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4BC2" w14:textId="77777777" w:rsidR="00491819" w:rsidRPr="00491819" w:rsidRDefault="00491819" w:rsidP="00491819">
      <w:r w:rsidRPr="00491819">
        <w:rPr>
          <w:b/>
          <w:bCs/>
        </w:rPr>
        <w:t>Welcome Back, PEMS Families!</w:t>
      </w:r>
    </w:p>
    <w:p w14:paraId="2C951EA7" w14:textId="77777777" w:rsidR="00491819" w:rsidRPr="00491819" w:rsidRDefault="00491819" w:rsidP="00491819">
      <w:r w:rsidRPr="00491819">
        <w:t>We’re excited to welcome you to a brand-new school year at Peter Ewart Middle School! We hope your summer was filled with rest, fun, and meaningful moments. As we begin this academic journey together, we look forward to a year of learning, growth, and unforgettable experiences.</w:t>
      </w:r>
    </w:p>
    <w:p w14:paraId="6FC5C9F3" w14:textId="77777777" w:rsidR="00491819" w:rsidRPr="00491819" w:rsidRDefault="00491819" w:rsidP="00491819">
      <w:r w:rsidRPr="00491819">
        <w:t>Let us introduce you to our outstanding administrative team, who are committed to fostering a supportive and inclusive environment for all students:</w:t>
      </w:r>
    </w:p>
    <w:p w14:paraId="11E174F4" w14:textId="77777777" w:rsidR="00491819" w:rsidRPr="00491819" w:rsidRDefault="00491819" w:rsidP="00491819">
      <w:r w:rsidRPr="00491819">
        <w:rPr>
          <w:b/>
          <w:bCs/>
        </w:rPr>
        <w:t>Vice Principals: Mark Stanton and Ryan Roman</w:t>
      </w:r>
    </w:p>
    <w:p w14:paraId="115069EB" w14:textId="77777777" w:rsidR="00491819" w:rsidRPr="00491819" w:rsidRDefault="00491819" w:rsidP="00491819">
      <w:r w:rsidRPr="00491819">
        <w:t>Joining us this year is Mr. Mark Stanton, one of our Vice Principals. Mr. Stanton brings a wealth of experience and a deep commitment to student success. Mr. Stanton was appointed Vice-Principal of Peter Ewart Middle School in May of 2026. He brings strong leadership, experience, and a deep understanding of our school community. We are excited to welcome him into this role.</w:t>
      </w:r>
    </w:p>
    <w:p w14:paraId="54FC1577" w14:textId="77777777" w:rsidR="00491819" w:rsidRPr="00491819" w:rsidRDefault="00491819" w:rsidP="00491819">
      <w:r w:rsidRPr="00491819">
        <w:t xml:space="preserve">Joining us again this year is Mr. Ryan Roman, one of our Vice Principals. Mr. Roman brings a wealth of experience and a deep commitment to student success. </w:t>
      </w:r>
      <w:proofErr w:type="gramStart"/>
      <w:r w:rsidRPr="00491819">
        <w:t>Previous to</w:t>
      </w:r>
      <w:proofErr w:type="gramEnd"/>
      <w:r w:rsidRPr="00491819">
        <w:t xml:space="preserve"> working at Peter Ewart, Mr. Roman comes to us from Nicomekl Elementary and has previously held leadership roles at Vanguard Secondary and Langley Fundamental Middle/Secondary School. Mr. Roman is eager to continue to connect with our students, staff, and families and contribute to the vibrant PEMS community.</w:t>
      </w:r>
    </w:p>
    <w:p w14:paraId="65D05FCD" w14:textId="77777777" w:rsidR="00491819" w:rsidRPr="00491819" w:rsidRDefault="00491819" w:rsidP="00491819">
      <w:r w:rsidRPr="00491819">
        <w:rPr>
          <w:b/>
          <w:bCs/>
        </w:rPr>
        <w:t>Administrative Assistants: Mrs. Sousa, Mrs. Neidig &amp; Mrs. Copp</w:t>
      </w:r>
    </w:p>
    <w:p w14:paraId="05F8390E" w14:textId="77777777" w:rsidR="00491819" w:rsidRPr="00491819" w:rsidRDefault="00491819" w:rsidP="00491819">
      <w:r w:rsidRPr="00491819">
        <w:br/>
        <w:t>These three incredible individuals are the heartbeat of our school’s daily operations. With their experience, dedication, and care, they ensure everything runs smoothly and are always ready to assist with any questions or needs.</w:t>
      </w:r>
    </w:p>
    <w:p w14:paraId="1EB1920C" w14:textId="77777777" w:rsidR="00491819" w:rsidRPr="00491819" w:rsidRDefault="00491819" w:rsidP="00491819">
      <w:r w:rsidRPr="00491819">
        <w:t>Together, our team is united in our mission to create a positive, inclusive, and engaging educational environment. We believe that strong relationships and meaningful connections are the foundation of a thriving school community. Whether we’re celebrating academic achievements, participating in school events, or fostering a sense of belonging, we are committed to working together with you.</w:t>
      </w:r>
    </w:p>
    <w:p w14:paraId="1D3CA689" w14:textId="77777777" w:rsidR="00491819" w:rsidRPr="00491819" w:rsidRDefault="00491819" w:rsidP="00491819">
      <w:r w:rsidRPr="00491819">
        <w:rPr>
          <w:b/>
          <w:bCs/>
        </w:rPr>
        <w:t>Important Start-Up Dates:</w:t>
      </w:r>
    </w:p>
    <w:p w14:paraId="3ACD96E2" w14:textId="77777777" w:rsidR="00491819" w:rsidRPr="00491819" w:rsidRDefault="00491819" w:rsidP="00491819">
      <w:pPr>
        <w:numPr>
          <w:ilvl w:val="0"/>
          <w:numId w:val="1"/>
        </w:numPr>
      </w:pPr>
      <w:r w:rsidRPr="00491819">
        <w:rPr>
          <w:b/>
          <w:bCs/>
        </w:rPr>
        <w:t>Tuesday, September 8th</w:t>
      </w:r>
      <w:r w:rsidRPr="00491819">
        <w:t xml:space="preserve">: ONLY Grade 6 students attend with WEB mentors from </w:t>
      </w:r>
      <w:r w:rsidRPr="00491819">
        <w:rPr>
          <w:b/>
          <w:bCs/>
        </w:rPr>
        <w:t>8:25 AM to 11:15 AM</w:t>
      </w:r>
      <w:r w:rsidRPr="00491819">
        <w:t>.</w:t>
      </w:r>
    </w:p>
    <w:p w14:paraId="7C223005" w14:textId="77777777" w:rsidR="00491819" w:rsidRPr="00491819" w:rsidRDefault="00491819" w:rsidP="00491819">
      <w:pPr>
        <w:numPr>
          <w:ilvl w:val="0"/>
          <w:numId w:val="1"/>
        </w:numPr>
      </w:pPr>
      <w:r w:rsidRPr="00491819">
        <w:rPr>
          <w:b/>
          <w:bCs/>
        </w:rPr>
        <w:lastRenderedPageBreak/>
        <w:t>Wednesday, September 9th</w:t>
      </w:r>
      <w:r w:rsidRPr="00491819">
        <w:t xml:space="preserve">: First full day for </w:t>
      </w:r>
      <w:r w:rsidRPr="00491819">
        <w:rPr>
          <w:b/>
          <w:bCs/>
        </w:rPr>
        <w:t>all students</w:t>
      </w:r>
      <w:r w:rsidRPr="00491819">
        <w:t xml:space="preserve"> from </w:t>
      </w:r>
      <w:r w:rsidRPr="00491819">
        <w:rPr>
          <w:b/>
          <w:bCs/>
        </w:rPr>
        <w:t>8:23 AM to 2:40 PM</w:t>
      </w:r>
      <w:r w:rsidRPr="00491819">
        <w:t>.</w:t>
      </w:r>
    </w:p>
    <w:p w14:paraId="46991A70" w14:textId="77777777" w:rsidR="00491819" w:rsidRPr="00491819" w:rsidRDefault="00491819" w:rsidP="00491819">
      <w:r w:rsidRPr="00491819">
        <w:t>Please review the attached documents for essential details about the first day and general school information:</w:t>
      </w:r>
    </w:p>
    <w:p w14:paraId="7A9826CE" w14:textId="77777777" w:rsidR="00491819" w:rsidRPr="00491819" w:rsidRDefault="00491819" w:rsidP="00491819">
      <w:pPr>
        <w:numPr>
          <w:ilvl w:val="0"/>
          <w:numId w:val="2"/>
        </w:numPr>
      </w:pPr>
      <w:r w:rsidRPr="00491819">
        <w:rPr>
          <w:b/>
          <w:bCs/>
        </w:rPr>
        <w:t>Attachment 1</w:t>
      </w:r>
      <w:r w:rsidRPr="00491819">
        <w:t>: Welcome Letter &amp; Start-Up Info for All Grades</w:t>
      </w:r>
    </w:p>
    <w:p w14:paraId="3A15B129" w14:textId="77777777" w:rsidR="00491819" w:rsidRPr="00491819" w:rsidRDefault="00491819" w:rsidP="00491819">
      <w:pPr>
        <w:numPr>
          <w:ilvl w:val="0"/>
          <w:numId w:val="2"/>
        </w:numPr>
      </w:pPr>
      <w:r w:rsidRPr="00491819">
        <w:rPr>
          <w:b/>
          <w:bCs/>
        </w:rPr>
        <w:t>Attachment 2</w:t>
      </w:r>
      <w:r w:rsidRPr="00491819">
        <w:t xml:space="preserve">: Grade 6 Parent Information </w:t>
      </w:r>
      <w:r w:rsidRPr="00491819">
        <w:rPr>
          <w:i/>
          <w:iCs/>
        </w:rPr>
        <w:t>(For Grade 6 only)</w:t>
      </w:r>
    </w:p>
    <w:p w14:paraId="6D3A4357" w14:textId="77777777" w:rsidR="00491819" w:rsidRPr="00491819" w:rsidRDefault="00491819" w:rsidP="00491819">
      <w:pPr>
        <w:numPr>
          <w:ilvl w:val="0"/>
          <w:numId w:val="2"/>
        </w:numPr>
      </w:pPr>
      <w:r w:rsidRPr="00491819">
        <w:rPr>
          <w:b/>
          <w:bCs/>
        </w:rPr>
        <w:t>Attachment 3</w:t>
      </w:r>
      <w:r w:rsidRPr="00491819">
        <w:t>: Drop-Off Map</w:t>
      </w:r>
    </w:p>
    <w:p w14:paraId="6F364B73" w14:textId="77777777" w:rsidR="00491819" w:rsidRPr="00491819" w:rsidRDefault="00491819" w:rsidP="00491819">
      <w:r w:rsidRPr="00491819">
        <w:t>We’ll continue to share updates over the coming weeks. Be sure to check our school website regularly for the latest news and information.</w:t>
      </w:r>
    </w:p>
    <w:p w14:paraId="10F97BE2" w14:textId="77777777" w:rsidR="00491819" w:rsidRPr="00491819" w:rsidRDefault="00491819" w:rsidP="00491819">
      <w:r w:rsidRPr="00491819">
        <w:t>Warm regards,</w:t>
      </w:r>
      <w:r w:rsidRPr="00491819">
        <w:br/>
      </w:r>
      <w:r w:rsidRPr="00491819">
        <w:rPr>
          <w:b/>
          <w:bCs/>
        </w:rPr>
        <w:t>Stephanie Labby, Ryan Roman and Mark Stanton</w:t>
      </w:r>
      <w:r w:rsidRPr="00491819">
        <w:br/>
        <w:t>Proud Principal and Vice Principals of Peter Ewart Middle School</w:t>
      </w:r>
    </w:p>
    <w:p w14:paraId="4E123F61" w14:textId="77777777" w:rsidR="00491819" w:rsidRPr="00491819" w:rsidRDefault="00491819" w:rsidP="00491819"/>
    <w:p w14:paraId="64F0F23E" w14:textId="78AC3A10" w:rsidR="00F15EDF" w:rsidRDefault="00491819">
      <w:r w:rsidRPr="00491819">
        <w:drawing>
          <wp:inline distT="0" distB="0" distL="0" distR="0" wp14:anchorId="2CC86CE5" wp14:editId="0AE6BE5C">
            <wp:extent cx="2152650" cy="619125"/>
            <wp:effectExtent l="0" t="0" r="0" b="9525"/>
            <wp:docPr id="1467364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152650" cy="619125"/>
                    </a:xfrm>
                    <a:prstGeom prst="rect">
                      <a:avLst/>
                    </a:prstGeom>
                    <a:noFill/>
                    <a:ln>
                      <a:noFill/>
                    </a:ln>
                  </pic:spPr>
                </pic:pic>
              </a:graphicData>
            </a:graphic>
          </wp:inline>
        </w:drawing>
      </w:r>
    </w:p>
    <w:sectPr w:rsidR="00F15E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23A88"/>
    <w:multiLevelType w:val="multilevel"/>
    <w:tmpl w:val="E74CF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32CCA"/>
    <w:multiLevelType w:val="multilevel"/>
    <w:tmpl w:val="FC8C4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57764937">
    <w:abstractNumId w:val="0"/>
    <w:lvlOverride w:ilvl="0"/>
    <w:lvlOverride w:ilvl="1"/>
    <w:lvlOverride w:ilvl="2"/>
    <w:lvlOverride w:ilvl="3"/>
    <w:lvlOverride w:ilvl="4"/>
    <w:lvlOverride w:ilvl="5"/>
    <w:lvlOverride w:ilvl="6"/>
    <w:lvlOverride w:ilvl="7"/>
    <w:lvlOverride w:ilvl="8"/>
  </w:num>
  <w:num w:numId="2" w16cid:durableId="57301083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19"/>
    <w:rsid w:val="0020327A"/>
    <w:rsid w:val="00405450"/>
    <w:rsid w:val="0047438D"/>
    <w:rsid w:val="00491819"/>
    <w:rsid w:val="00860AF4"/>
    <w:rsid w:val="00CE06B3"/>
    <w:rsid w:val="00F1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348B"/>
  <w15:chartTrackingRefBased/>
  <w15:docId w15:val="{BFA2B293-EC72-4012-8991-914D08DD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819"/>
    <w:rPr>
      <w:rFonts w:eastAsiaTheme="majorEastAsia" w:cstheme="majorBidi"/>
      <w:color w:val="272727" w:themeColor="text1" w:themeTint="D8"/>
    </w:rPr>
  </w:style>
  <w:style w:type="paragraph" w:styleId="Title">
    <w:name w:val="Title"/>
    <w:basedOn w:val="Normal"/>
    <w:next w:val="Normal"/>
    <w:link w:val="TitleChar"/>
    <w:uiPriority w:val="10"/>
    <w:qFormat/>
    <w:rsid w:val="00491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819"/>
    <w:pPr>
      <w:spacing w:before="160"/>
      <w:jc w:val="center"/>
    </w:pPr>
    <w:rPr>
      <w:i/>
      <w:iCs/>
      <w:color w:val="404040" w:themeColor="text1" w:themeTint="BF"/>
    </w:rPr>
  </w:style>
  <w:style w:type="character" w:customStyle="1" w:styleId="QuoteChar">
    <w:name w:val="Quote Char"/>
    <w:basedOn w:val="DefaultParagraphFont"/>
    <w:link w:val="Quote"/>
    <w:uiPriority w:val="29"/>
    <w:rsid w:val="00491819"/>
    <w:rPr>
      <w:i/>
      <w:iCs/>
      <w:color w:val="404040" w:themeColor="text1" w:themeTint="BF"/>
    </w:rPr>
  </w:style>
  <w:style w:type="paragraph" w:styleId="ListParagraph">
    <w:name w:val="List Paragraph"/>
    <w:basedOn w:val="Normal"/>
    <w:uiPriority w:val="34"/>
    <w:qFormat/>
    <w:rsid w:val="00491819"/>
    <w:pPr>
      <w:ind w:left="720"/>
      <w:contextualSpacing/>
    </w:pPr>
  </w:style>
  <w:style w:type="character" w:styleId="IntenseEmphasis">
    <w:name w:val="Intense Emphasis"/>
    <w:basedOn w:val="DefaultParagraphFont"/>
    <w:uiPriority w:val="21"/>
    <w:qFormat/>
    <w:rsid w:val="00491819"/>
    <w:rPr>
      <w:i/>
      <w:iCs/>
      <w:color w:val="0F4761" w:themeColor="accent1" w:themeShade="BF"/>
    </w:rPr>
  </w:style>
  <w:style w:type="paragraph" w:styleId="IntenseQuote">
    <w:name w:val="Intense Quote"/>
    <w:basedOn w:val="Normal"/>
    <w:next w:val="Normal"/>
    <w:link w:val="IntenseQuoteChar"/>
    <w:uiPriority w:val="30"/>
    <w:qFormat/>
    <w:rsid w:val="00491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19"/>
    <w:rPr>
      <w:i/>
      <w:iCs/>
      <w:color w:val="0F4761" w:themeColor="accent1" w:themeShade="BF"/>
    </w:rPr>
  </w:style>
  <w:style w:type="character" w:styleId="IntenseReference">
    <w:name w:val="Intense Reference"/>
    <w:basedOn w:val="DefaultParagraphFont"/>
    <w:uiPriority w:val="32"/>
    <w:qFormat/>
    <w:rsid w:val="004918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93d70480-e269-432d-b417-7ae6a905ce6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Sousa</dc:creator>
  <cp:keywords/>
  <dc:description/>
  <cp:lastModifiedBy>Katrina Sousa</cp:lastModifiedBy>
  <cp:revision>1</cp:revision>
  <dcterms:created xsi:type="dcterms:W3CDTF">2026-08-27T21:27:00Z</dcterms:created>
  <dcterms:modified xsi:type="dcterms:W3CDTF">2026-08-27T21:28:00Z</dcterms:modified>
</cp:coreProperties>
</file>