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E92A" w14:textId="4D2D2014" w:rsidR="000238D2" w:rsidRPr="000238D2" w:rsidRDefault="000238D2" w:rsidP="000238D2">
      <w:pPr>
        <w:pStyle w:val="Heading1"/>
        <w:jc w:val="center"/>
        <w:rPr>
          <w:sz w:val="40"/>
          <w:szCs w:val="40"/>
          <w:u w:val="single"/>
          <w:lang w:val="en-US"/>
        </w:rPr>
      </w:pPr>
      <w:r w:rsidRPr="000238D2">
        <w:rPr>
          <w:sz w:val="40"/>
          <w:szCs w:val="40"/>
          <w:u w:val="single"/>
          <w:lang w:val="en-US"/>
        </w:rPr>
        <w:t>Draft</w:t>
      </w:r>
    </w:p>
    <w:p w14:paraId="77E9A32D" w14:textId="00291D69" w:rsidR="00CE76FA" w:rsidRPr="000238D2" w:rsidRDefault="00CE76FA" w:rsidP="00CE76FA">
      <w:pPr>
        <w:pStyle w:val="Heading1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Simonds PAC </w:t>
      </w:r>
      <w:r w:rsidR="008C699A">
        <w:rPr>
          <w:sz w:val="30"/>
          <w:szCs w:val="30"/>
          <w:lang w:val="en-US"/>
        </w:rPr>
        <w:t>Minutes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910501">
        <w:rPr>
          <w:sz w:val="36"/>
          <w:szCs w:val="36"/>
          <w:lang w:val="en-US"/>
        </w:rPr>
        <w:tab/>
      </w:r>
      <w:r w:rsidR="006F2200">
        <w:rPr>
          <w:sz w:val="36"/>
          <w:szCs w:val="36"/>
          <w:lang w:val="en-US"/>
        </w:rPr>
        <w:tab/>
      </w:r>
      <w:r w:rsidR="00F65110">
        <w:rPr>
          <w:lang w:val="en-US"/>
        </w:rPr>
        <w:t xml:space="preserve">Wed </w:t>
      </w:r>
      <w:r w:rsidR="00B42675">
        <w:rPr>
          <w:lang w:val="en-US"/>
        </w:rPr>
        <w:t>Nov 12</w:t>
      </w:r>
      <w:r w:rsidR="00F65110">
        <w:rPr>
          <w:lang w:val="en-US"/>
        </w:rPr>
        <w:t>, 2025</w:t>
      </w:r>
    </w:p>
    <w:p w14:paraId="5925E045" w14:textId="60618C08" w:rsidR="00CE76FA" w:rsidRPr="00AF0118" w:rsidRDefault="00CE76FA" w:rsidP="00CE76FA">
      <w:pPr>
        <w:pStyle w:val="Subtitle"/>
        <w:rPr>
          <w:b/>
          <w:bCs/>
          <w:i w:val="0"/>
          <w:iCs w:val="0"/>
          <w:sz w:val="28"/>
          <w:szCs w:val="28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AF0118">
        <w:rPr>
          <w:b/>
          <w:bCs/>
          <w:color w:val="2F5496" w:themeColor="accent1" w:themeShade="BF"/>
          <w:sz w:val="30"/>
          <w:szCs w:val="30"/>
          <w:lang w:val="en-US"/>
        </w:rPr>
        <w:tab/>
      </w:r>
      <w:r w:rsidR="00AF0118" w:rsidRP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 xml:space="preserve">Time: </w:t>
      </w:r>
      <w:r w:rsidR="00F6511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C714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:0</w:t>
      </w:r>
      <w:r w:rsidR="000E6A4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pm</w:t>
      </w:r>
    </w:p>
    <w:p w14:paraId="1D1998B3" w14:textId="77777777" w:rsidR="00CE76FA" w:rsidRDefault="00CE76FA" w:rsidP="00CE76FA">
      <w:pPr>
        <w:rPr>
          <w:lang w:val="en-US"/>
        </w:rPr>
      </w:pPr>
    </w:p>
    <w:p w14:paraId="7A03D880" w14:textId="77777777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Acknowledgement: </w:t>
      </w:r>
    </w:p>
    <w:p w14:paraId="00959FAA" w14:textId="59A019FC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would like to acknowledge that our school, where we work, play and learn, is on the unceded traditional territory of the </w:t>
      </w:r>
      <w:r w:rsidR="007A26B0">
        <w:rPr>
          <w:sz w:val="24"/>
          <w:szCs w:val="24"/>
          <w:lang w:val="en-US"/>
        </w:rPr>
        <w:t>Matsqui, Kwantlen</w:t>
      </w:r>
      <w:r w:rsidR="00400F6C">
        <w:rPr>
          <w:sz w:val="24"/>
          <w:szCs w:val="24"/>
          <w:lang w:val="en-US"/>
        </w:rPr>
        <w:t>,</w:t>
      </w:r>
      <w:r w:rsidR="007A26B0"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 xml:space="preserve">Katzie, </w:t>
      </w:r>
      <w:r w:rsidR="00980531">
        <w:rPr>
          <w:sz w:val="24"/>
          <w:szCs w:val="24"/>
          <w:lang w:val="en-US"/>
        </w:rPr>
        <w:t xml:space="preserve">and </w:t>
      </w:r>
      <w:r w:rsidR="00910501">
        <w:rPr>
          <w:sz w:val="24"/>
          <w:szCs w:val="24"/>
          <w:lang w:val="en-US"/>
        </w:rPr>
        <w:t>Semiahmoo</w:t>
      </w:r>
      <w:r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nations.”</w:t>
      </w:r>
    </w:p>
    <w:p w14:paraId="071AE54C" w14:textId="77777777" w:rsidR="00CE76FA" w:rsidRDefault="00CE76FA" w:rsidP="00CE76FA">
      <w:pPr>
        <w:rPr>
          <w:sz w:val="24"/>
          <w:szCs w:val="24"/>
          <w:lang w:val="en-US"/>
        </w:rPr>
      </w:pPr>
    </w:p>
    <w:p w14:paraId="2DDB525A" w14:textId="67DC43F8" w:rsidR="00CE76FA" w:rsidRPr="00910501" w:rsidRDefault="00CE76FA" w:rsidP="00CE76FA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 xml:space="preserve">Welcome: </w:t>
      </w:r>
    </w:p>
    <w:p w14:paraId="08287D1B" w14:textId="38BE4D09" w:rsidR="007A26B0" w:rsidRDefault="007A26B0" w:rsidP="007A26B0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In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>attendance:</w:t>
      </w:r>
      <w:r w:rsidRPr="00910501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0E6A40">
        <w:rPr>
          <w:rFonts w:cstheme="minorHAnsi"/>
          <w:sz w:val="24"/>
          <w:szCs w:val="24"/>
          <w:u w:val="single"/>
          <w:lang w:val="en-US"/>
        </w:rPr>
        <w:t xml:space="preserve">Laura, Kayla, Melissa, </w:t>
      </w:r>
      <w:r w:rsidR="00E10ECB">
        <w:rPr>
          <w:rFonts w:cstheme="minorHAnsi"/>
          <w:sz w:val="24"/>
          <w:szCs w:val="24"/>
          <w:u w:val="single"/>
          <w:lang w:val="en-US"/>
        </w:rPr>
        <w:t>C</w:t>
      </w:r>
      <w:r w:rsidR="000E6A40">
        <w:rPr>
          <w:rFonts w:cstheme="minorHAnsi"/>
          <w:sz w:val="24"/>
          <w:szCs w:val="24"/>
          <w:u w:val="single"/>
          <w:lang w:val="en-US"/>
        </w:rPr>
        <w:t>athy, Michelle, Hailey, Ben, Sarah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496960">
        <w:rPr>
          <w:rFonts w:cstheme="minorHAnsi"/>
          <w:sz w:val="24"/>
          <w:szCs w:val="24"/>
          <w:u w:val="single"/>
          <w:lang w:val="en-US"/>
        </w:rPr>
        <w:t>, Kim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2F79830" w14:textId="77777777" w:rsidR="00910501" w:rsidRPr="00910501" w:rsidRDefault="00910501" w:rsidP="007A26B0">
      <w:pPr>
        <w:rPr>
          <w:rFonts w:cstheme="minorHAnsi"/>
          <w:sz w:val="24"/>
          <w:szCs w:val="24"/>
          <w:u w:val="single"/>
          <w:lang w:val="en-US"/>
        </w:rPr>
      </w:pPr>
    </w:p>
    <w:p w14:paraId="51F31F72" w14:textId="44156A3B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agenda: </w:t>
      </w:r>
    </w:p>
    <w:p w14:paraId="770A4B50" w14:textId="4E95BC76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>Motion to approve:</w:t>
      </w:r>
      <w:r w:rsidR="0052522E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0E6A40">
        <w:rPr>
          <w:rFonts w:cstheme="minorHAnsi"/>
          <w:sz w:val="24"/>
          <w:szCs w:val="24"/>
          <w:u w:val="single"/>
          <w:lang w:val="en-US"/>
        </w:rPr>
        <w:t>Kayla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  <w:t xml:space="preserve">second by: </w:t>
      </w:r>
      <w:r w:rsidR="000E6A40">
        <w:rPr>
          <w:rFonts w:cstheme="minorHAnsi"/>
          <w:sz w:val="24"/>
          <w:szCs w:val="24"/>
          <w:u w:val="single"/>
          <w:lang w:val="en-US"/>
        </w:rPr>
        <w:t>Melissa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60F83DFD" w14:textId="7777777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</w:p>
    <w:p w14:paraId="2E6EEB8D" w14:textId="77777777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Minutes: </w:t>
      </w:r>
    </w:p>
    <w:p w14:paraId="704F557D" w14:textId="6EA565AF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Motion to Approve: </w:t>
      </w:r>
      <w:r w:rsidR="000E6A40">
        <w:rPr>
          <w:rFonts w:cstheme="minorHAnsi"/>
          <w:sz w:val="24"/>
          <w:szCs w:val="24"/>
          <w:u w:val="single"/>
          <w:lang w:val="en-US"/>
        </w:rPr>
        <w:t>Sarah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>second by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0E6A40">
        <w:rPr>
          <w:rFonts w:cstheme="minorHAnsi"/>
          <w:sz w:val="24"/>
          <w:szCs w:val="24"/>
          <w:u w:val="single"/>
          <w:lang w:val="en-US"/>
        </w:rPr>
        <w:t>Kayla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E8F9160" w14:textId="77777777" w:rsidR="00CE76FA" w:rsidRDefault="00CE76FA" w:rsidP="00CE76FA">
      <w:pPr>
        <w:rPr>
          <w:sz w:val="24"/>
          <w:szCs w:val="24"/>
          <w:lang w:val="en-US"/>
        </w:rPr>
      </w:pPr>
    </w:p>
    <w:p w14:paraId="76408A0E" w14:textId="39FC9BE4" w:rsidR="007B0378" w:rsidRDefault="00CE76FA" w:rsidP="00DD3D13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>Mr</w:t>
      </w:r>
      <w:r w:rsidR="007A4881">
        <w:rPr>
          <w:color w:val="002060"/>
          <w:sz w:val="28"/>
          <w:szCs w:val="28"/>
          <w:u w:val="single"/>
          <w:lang w:val="en-US"/>
        </w:rPr>
        <w:t>s</w:t>
      </w:r>
      <w:r w:rsidR="00EA2C8F">
        <w:rPr>
          <w:color w:val="002060"/>
          <w:sz w:val="28"/>
          <w:szCs w:val="28"/>
          <w:u w:val="single"/>
          <w:lang w:val="en-US"/>
        </w:rPr>
        <w:t>.</w:t>
      </w:r>
      <w:r w:rsidR="007A4881">
        <w:rPr>
          <w:color w:val="002060"/>
          <w:sz w:val="28"/>
          <w:szCs w:val="28"/>
          <w:u w:val="single"/>
          <w:lang w:val="en-US"/>
        </w:rPr>
        <w:t xml:space="preserve"> Allen</w:t>
      </w:r>
      <w:r w:rsidR="00244C1F">
        <w:rPr>
          <w:color w:val="002060"/>
          <w:sz w:val="28"/>
          <w:szCs w:val="28"/>
          <w:u w:val="single"/>
          <w:lang w:val="en-US"/>
        </w:rPr>
        <w:t>/</w:t>
      </w:r>
      <w:r w:rsidRPr="00910501">
        <w:rPr>
          <w:color w:val="002060"/>
          <w:sz w:val="28"/>
          <w:szCs w:val="28"/>
          <w:u w:val="single"/>
          <w:lang w:val="en-US"/>
        </w:rPr>
        <w:t>Report:</w:t>
      </w:r>
    </w:p>
    <w:p w14:paraId="5F43341B" w14:textId="36E491E5" w:rsidR="0052522E" w:rsidRDefault="000E6A40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Student inclusive conferences Nov 17-27</w:t>
      </w:r>
    </w:p>
    <w:p w14:paraId="03CA946F" w14:textId="180A4786" w:rsidR="000E6A40" w:rsidRDefault="000E6A40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Dec Holiday concert Dev 17</w:t>
      </w:r>
    </w:p>
    <w:p w14:paraId="44FFA1FE" w14:textId="7D2E74B5" w:rsidR="000E6A40" w:rsidRDefault="000E6A40" w:rsidP="00EA2C8F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Staffing is finalized, fully staffed, new SEA added.</w:t>
      </w:r>
    </w:p>
    <w:p w14:paraId="228AB292" w14:textId="21DDACEB" w:rsidR="000E6A40" w:rsidRDefault="000E6A40" w:rsidP="000E6A40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Looking at booking a presenter in the near future.</w:t>
      </w:r>
    </w:p>
    <w:p w14:paraId="2B2E4672" w14:textId="6C601114" w:rsidR="000E6A40" w:rsidRPr="000E6A40" w:rsidRDefault="000E6A40" w:rsidP="000E6A40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WITS for working things out – Walk away, </w:t>
      </w:r>
      <w:r w:rsidR="00F70972">
        <w:rPr>
          <w:sz w:val="24"/>
          <w:szCs w:val="24"/>
          <w:lang w:val="en-US"/>
        </w:rPr>
        <w:t xml:space="preserve">Ignore, </w:t>
      </w:r>
      <w:r>
        <w:rPr>
          <w:sz w:val="24"/>
          <w:szCs w:val="24"/>
          <w:lang w:val="en-US"/>
        </w:rPr>
        <w:t xml:space="preserve">Talk it out </w:t>
      </w:r>
      <w:r w:rsidR="00F70972">
        <w:rPr>
          <w:sz w:val="24"/>
          <w:szCs w:val="24"/>
          <w:lang w:val="en-US"/>
        </w:rPr>
        <w:t>and Seek Help</w:t>
      </w:r>
      <w:r>
        <w:rPr>
          <w:sz w:val="24"/>
          <w:szCs w:val="24"/>
          <w:lang w:val="en-US"/>
        </w:rPr>
        <w:t>– if kids are seen using their wits, the</w:t>
      </w:r>
      <w:r w:rsidR="00F70972">
        <w:rPr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 xml:space="preserve"> can earn a prize</w:t>
      </w:r>
      <w:r w:rsidR="00496960">
        <w:rPr>
          <w:sz w:val="24"/>
          <w:szCs w:val="24"/>
          <w:lang w:val="en-US"/>
        </w:rPr>
        <w:t>. Prizes were donated by the PAC.</w:t>
      </w:r>
    </w:p>
    <w:p w14:paraId="575C514F" w14:textId="277D5DE3" w:rsidR="0038767C" w:rsidRPr="00B42675" w:rsidRDefault="00ED55A0" w:rsidP="00B42675">
      <w:pPr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>Kayla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-President</w:t>
      </w:r>
      <w:r w:rsidR="00CE76FA" w:rsidRPr="00910501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:</w:t>
      </w:r>
    </w:p>
    <w:p w14:paraId="23E08171" w14:textId="0DFEF1B1" w:rsidR="002773AF" w:rsidRDefault="007B2D6A" w:rsidP="00B42675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lastRenderedPageBreak/>
        <w:t>Holiday Market</w:t>
      </w:r>
      <w:r w:rsidR="00B42675">
        <w:rPr>
          <w:rFonts w:asciiTheme="majorHAnsi" w:hAnsiTheme="majorHAnsi"/>
          <w:sz w:val="24"/>
          <w:szCs w:val="24"/>
          <w:lang w:val="en-US"/>
        </w:rPr>
        <w:t xml:space="preserve"> Concession and Volunteers</w:t>
      </w:r>
    </w:p>
    <w:p w14:paraId="6B4969EC" w14:textId="367428FF" w:rsidR="00F70972" w:rsidRDefault="00F70972" w:rsidP="00F70972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Door greeters – full, Consession – still need volunteers</w:t>
      </w:r>
    </w:p>
    <w:p w14:paraId="6BC19240" w14:textId="4750FBC0" w:rsidR="00F70972" w:rsidRDefault="00F70972" w:rsidP="00F70972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Fully sold out for vendors, Only one vendor </w:t>
      </w:r>
      <w:r w:rsidR="00496960">
        <w:rPr>
          <w:rFonts w:asciiTheme="majorHAnsi" w:hAnsiTheme="majorHAnsi"/>
          <w:sz w:val="24"/>
          <w:szCs w:val="24"/>
          <w:lang w:val="en-US"/>
        </w:rPr>
        <w:t xml:space="preserve">has </w:t>
      </w:r>
      <w:r>
        <w:rPr>
          <w:rFonts w:asciiTheme="majorHAnsi" w:hAnsiTheme="majorHAnsi"/>
          <w:sz w:val="24"/>
          <w:szCs w:val="24"/>
          <w:lang w:val="en-US"/>
        </w:rPr>
        <w:t>not paid yet.</w:t>
      </w:r>
    </w:p>
    <w:p w14:paraId="05A03D90" w14:textId="0FC03E3B" w:rsidR="00F70972" w:rsidRDefault="00F70972" w:rsidP="00F70972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Gaming license was approved, 50/50 is approved 2/$</w:t>
      </w:r>
      <w:r w:rsidR="00E36DD5">
        <w:rPr>
          <w:rFonts w:asciiTheme="majorHAnsi" w:hAnsiTheme="majorHAnsi"/>
          <w:sz w:val="24"/>
          <w:szCs w:val="24"/>
          <w:lang w:val="en-US"/>
        </w:rPr>
        <w:t xml:space="preserve">3, one draw Friday night and one draw Sat. Winner needs to be present for </w:t>
      </w:r>
      <w:r w:rsidR="00496960">
        <w:rPr>
          <w:rFonts w:asciiTheme="majorHAnsi" w:hAnsiTheme="majorHAnsi"/>
          <w:sz w:val="24"/>
          <w:szCs w:val="24"/>
          <w:lang w:val="en-US"/>
        </w:rPr>
        <w:t xml:space="preserve">each </w:t>
      </w:r>
      <w:r w:rsidR="00E36DD5">
        <w:rPr>
          <w:rFonts w:asciiTheme="majorHAnsi" w:hAnsiTheme="majorHAnsi"/>
          <w:sz w:val="24"/>
          <w:szCs w:val="24"/>
          <w:lang w:val="en-US"/>
        </w:rPr>
        <w:t xml:space="preserve">draw. </w:t>
      </w:r>
    </w:p>
    <w:p w14:paraId="755B844A" w14:textId="2CEA30C6" w:rsidR="00E36DD5" w:rsidRDefault="00E36DD5" w:rsidP="00F70972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Santa Pictures </w:t>
      </w:r>
      <w:r w:rsidR="00496960">
        <w:rPr>
          <w:rFonts w:asciiTheme="majorHAnsi" w:hAnsiTheme="majorHAnsi"/>
          <w:sz w:val="24"/>
          <w:szCs w:val="24"/>
          <w:lang w:val="en-US"/>
        </w:rPr>
        <w:t xml:space="preserve">Sat </w:t>
      </w:r>
      <w:r>
        <w:rPr>
          <w:rFonts w:asciiTheme="majorHAnsi" w:hAnsiTheme="majorHAnsi"/>
          <w:sz w:val="24"/>
          <w:szCs w:val="24"/>
          <w:lang w:val="en-US"/>
        </w:rPr>
        <w:t>in the multipurpose room.</w:t>
      </w:r>
    </w:p>
    <w:p w14:paraId="36C5851E" w14:textId="77777777" w:rsidR="00F8227E" w:rsidRPr="00F8227E" w:rsidRDefault="00F8227E" w:rsidP="00F8227E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8227E">
        <w:rPr>
          <w:rFonts w:asciiTheme="majorHAnsi" w:hAnsiTheme="majorHAnsi" w:cstheme="majorHAnsi"/>
          <w:color w:val="000000" w:themeColor="text1"/>
          <w:sz w:val="24"/>
          <w:szCs w:val="24"/>
        </w:rPr>
        <w:t>Zoo School wide field trip – Possibly April, Michelle in looking into dates and busses.</w:t>
      </w:r>
    </w:p>
    <w:p w14:paraId="3C67BF9B" w14:textId="77777777" w:rsidR="00F8227E" w:rsidRPr="00F8227E" w:rsidRDefault="00F8227E" w:rsidP="00F8227E">
      <w:pPr>
        <w:ind w:left="720"/>
        <w:rPr>
          <w:rFonts w:asciiTheme="majorHAnsi" w:hAnsiTheme="majorHAnsi"/>
          <w:sz w:val="24"/>
          <w:szCs w:val="24"/>
          <w:lang w:val="en-US"/>
        </w:rPr>
      </w:pPr>
    </w:p>
    <w:p w14:paraId="7BB86F7D" w14:textId="77777777" w:rsidR="00787552" w:rsidRPr="00787552" w:rsidRDefault="00787552" w:rsidP="00787552">
      <w:pPr>
        <w:pStyle w:val="ListParagraph"/>
        <w:ind w:left="1140"/>
        <w:rPr>
          <w:rFonts w:asciiTheme="majorHAnsi" w:hAnsiTheme="majorHAnsi"/>
          <w:sz w:val="24"/>
          <w:szCs w:val="24"/>
          <w:lang w:val="en-US"/>
        </w:rPr>
      </w:pPr>
    </w:p>
    <w:p w14:paraId="2FF97883" w14:textId="77777777" w:rsidR="00994C9C" w:rsidRDefault="00994C9C" w:rsidP="00994C9C">
      <w:pPr>
        <w:pStyle w:val="ListParagraph"/>
        <w:ind w:left="420"/>
        <w:rPr>
          <w:rFonts w:asciiTheme="majorHAnsi" w:hAnsiTheme="majorHAnsi"/>
          <w:sz w:val="24"/>
          <w:szCs w:val="24"/>
          <w:lang w:val="en-US"/>
        </w:rPr>
      </w:pPr>
    </w:p>
    <w:p w14:paraId="2101A182" w14:textId="45D8EE93" w:rsidR="003306D6" w:rsidRPr="00655D6A" w:rsidRDefault="00F65110" w:rsidP="00910501">
      <w:pP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Jolene 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– Vice President: </w:t>
      </w:r>
    </w:p>
    <w:p w14:paraId="181823B9" w14:textId="77777777" w:rsidR="00AF0118" w:rsidRPr="00E6344F" w:rsidRDefault="00AF0118" w:rsidP="00CE76FA">
      <w:pPr>
        <w:pStyle w:val="Subtitle"/>
        <w:rPr>
          <w:i w:val="0"/>
          <w:iCs w:val="0"/>
          <w:color w:val="002060"/>
          <w:sz w:val="28"/>
          <w:szCs w:val="28"/>
        </w:rPr>
      </w:pPr>
    </w:p>
    <w:p w14:paraId="0598F26E" w14:textId="5B5D2D83" w:rsidR="0071054C" w:rsidRDefault="00F65110" w:rsidP="00E8775A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Chris </w:t>
      </w:r>
      <w:r w:rsidR="00CE76FA" w:rsidRPr="00910501">
        <w:rPr>
          <w:color w:val="002060"/>
          <w:sz w:val="28"/>
          <w:szCs w:val="28"/>
          <w:u w:val="single"/>
        </w:rPr>
        <w:t xml:space="preserve">- Treasurer: </w:t>
      </w:r>
    </w:p>
    <w:p w14:paraId="1C8CDBE0" w14:textId="45C6D399" w:rsidR="00E8775A" w:rsidRDefault="002773AF" w:rsidP="00B426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8227E">
        <w:rPr>
          <w:rFonts w:asciiTheme="majorHAnsi" w:hAnsiTheme="majorHAnsi" w:cstheme="majorHAnsi"/>
          <w:color w:val="000000" w:themeColor="text1"/>
          <w:sz w:val="24"/>
          <w:szCs w:val="24"/>
        </w:rPr>
        <w:t>Financials</w:t>
      </w:r>
    </w:p>
    <w:p w14:paraId="6C71CA7F" w14:textId="6FD05C03" w:rsidR="00F8227E" w:rsidRDefault="00F8227E" w:rsidP="00B426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Gaming Grant was frozen but is now released</w:t>
      </w:r>
    </w:p>
    <w:p w14:paraId="3018576D" w14:textId="3D1A91B6" w:rsidR="00F8227E" w:rsidRPr="00F8227E" w:rsidRDefault="00F8227E" w:rsidP="00B426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Working on getting the online banking up and running.</w:t>
      </w:r>
    </w:p>
    <w:p w14:paraId="4E38233D" w14:textId="137EF2DE" w:rsidR="00DD3D13" w:rsidRPr="00E2394E" w:rsidRDefault="00DD3D13" w:rsidP="00E2394E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Sarah</w:t>
      </w:r>
      <w:r w:rsidR="00ED55A0">
        <w:rPr>
          <w:color w:val="002060"/>
          <w:sz w:val="28"/>
          <w:szCs w:val="28"/>
          <w:u w:val="single"/>
        </w:rPr>
        <w:t xml:space="preserve"> H</w:t>
      </w:r>
      <w:r w:rsidR="00CE76FA" w:rsidRPr="00910501">
        <w:rPr>
          <w:color w:val="002060"/>
          <w:sz w:val="28"/>
          <w:szCs w:val="28"/>
          <w:u w:val="single"/>
        </w:rPr>
        <w:t xml:space="preserve"> – Secretary: </w:t>
      </w:r>
    </w:p>
    <w:p w14:paraId="083124C5" w14:textId="1DE37F12" w:rsidR="00CE76FA" w:rsidRPr="00363DA5" w:rsidRDefault="00CE76FA" w:rsidP="00363DA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</w:p>
    <w:p w14:paraId="108787DF" w14:textId="3A7B536D" w:rsidR="00DD3D13" w:rsidRDefault="00F65110" w:rsidP="00DD3D13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Melissa Elevoll</w:t>
      </w:r>
      <w:r w:rsidR="00CE76FA" w:rsidRPr="00910501">
        <w:rPr>
          <w:color w:val="002060"/>
          <w:sz w:val="28"/>
          <w:szCs w:val="28"/>
          <w:u w:val="single"/>
        </w:rPr>
        <w:t xml:space="preserve"> – Health &amp; Safety:</w:t>
      </w:r>
    </w:p>
    <w:p w14:paraId="52A5AFAA" w14:textId="77777777" w:rsidR="00910501" w:rsidRPr="00AD2FE5" w:rsidRDefault="00910501" w:rsidP="0091050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</w:p>
    <w:p w14:paraId="64670DCD" w14:textId="4BCA6E25" w:rsidR="00910501" w:rsidRPr="00AF0118" w:rsidRDefault="00F65110" w:rsidP="00AF0118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Christina</w:t>
      </w:r>
      <w:r w:rsidR="00A90F38">
        <w:rPr>
          <w:color w:val="002060"/>
          <w:sz w:val="28"/>
          <w:szCs w:val="28"/>
          <w:u w:val="single"/>
        </w:rPr>
        <w:t xml:space="preserve"> -- </w:t>
      </w:r>
      <w:r w:rsidR="00CE76FA" w:rsidRPr="00910501">
        <w:rPr>
          <w:color w:val="002060"/>
          <w:sz w:val="28"/>
          <w:szCs w:val="28"/>
          <w:u w:val="single"/>
        </w:rPr>
        <w:t>DPAC:</w:t>
      </w:r>
    </w:p>
    <w:p w14:paraId="13A14E1C" w14:textId="77777777" w:rsidR="00910501" w:rsidRPr="00910501" w:rsidRDefault="00910501" w:rsidP="00910501"/>
    <w:p w14:paraId="7C4D513E" w14:textId="59C2A032" w:rsidR="00910501" w:rsidRPr="00910501" w:rsidRDefault="00910501" w:rsidP="00910501">
      <w:pPr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>Hot lunch</w:t>
      </w:r>
      <w:r w:rsidR="0021232B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 &amp; Treat Days</w:t>
      </w: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: </w:t>
      </w:r>
    </w:p>
    <w:p w14:paraId="40F89E95" w14:textId="5EAC29F4" w:rsidR="00152AE9" w:rsidRDefault="0021232B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Hot Lunch dates for </w:t>
      </w:r>
      <w:r w:rsidR="0001104E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 xml:space="preserve">school year: </w:t>
      </w:r>
    </w:p>
    <w:p w14:paraId="25F2229B" w14:textId="7C84D1A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 14</w:t>
      </w:r>
    </w:p>
    <w:p w14:paraId="5B52A7F8" w14:textId="21415AA9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 28</w:t>
      </w:r>
    </w:p>
    <w:p w14:paraId="2213AD1D" w14:textId="0773DB2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16</w:t>
      </w:r>
    </w:p>
    <w:p w14:paraId="168F8209" w14:textId="35204DD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20</w:t>
      </w:r>
    </w:p>
    <w:p w14:paraId="47A06851" w14:textId="4F4F2DD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 6</w:t>
      </w:r>
    </w:p>
    <w:p w14:paraId="7A08FA19" w14:textId="6C867B1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10</w:t>
      </w:r>
    </w:p>
    <w:p w14:paraId="24B51964" w14:textId="18721A72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May 8</w:t>
      </w:r>
    </w:p>
    <w:p w14:paraId="349BB876" w14:textId="26F2675F" w:rsidR="00152AE9" w:rsidRPr="007A1551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June 12 Hot Dogs – Sports Day – Freezies.</w:t>
      </w:r>
    </w:p>
    <w:p w14:paraId="3520094F" w14:textId="77777777" w:rsidR="00D249EB" w:rsidRDefault="00D249EB" w:rsidP="0021232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43FCC91" w14:textId="191CCA0F" w:rsidR="00152AE9" w:rsidRDefault="0021232B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</w:t>
      </w:r>
      <w:r w:rsidR="00D249EB">
        <w:rPr>
          <w:rFonts w:asciiTheme="majorHAnsi" w:hAnsiTheme="majorHAnsi" w:cstheme="majorHAnsi"/>
          <w:sz w:val="24"/>
          <w:szCs w:val="24"/>
        </w:rPr>
        <w:t xml:space="preserve"> for 202</w:t>
      </w:r>
      <w:r w:rsidR="00152AE9">
        <w:rPr>
          <w:rFonts w:asciiTheme="majorHAnsi" w:hAnsiTheme="majorHAnsi" w:cstheme="majorHAnsi"/>
          <w:sz w:val="24"/>
          <w:szCs w:val="24"/>
        </w:rPr>
        <w:t>5-2026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1E594F3" w14:textId="52D8A3A8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 28</w:t>
      </w:r>
    </w:p>
    <w:p w14:paraId="34FE34F2" w14:textId="6C3A5CC5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30</w:t>
      </w:r>
    </w:p>
    <w:p w14:paraId="7BDCB289" w14:textId="046E13F7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12</w:t>
      </w:r>
    </w:p>
    <w:p w14:paraId="47F6121C" w14:textId="5535407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 6</w:t>
      </w:r>
    </w:p>
    <w:p w14:paraId="6B94401C" w14:textId="53A101AD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17</w:t>
      </w:r>
    </w:p>
    <w:p w14:paraId="03AD5BBD" w14:textId="1BC7CF2A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29</w:t>
      </w:r>
    </w:p>
    <w:p w14:paraId="07806A96" w14:textId="1A79453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June 5 - Freezie Day</w:t>
      </w:r>
    </w:p>
    <w:p w14:paraId="340D2FB3" w14:textId="38179CF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 12 -Freezie Day</w:t>
      </w:r>
    </w:p>
    <w:p w14:paraId="29970CA9" w14:textId="548FB8B8" w:rsidR="00152AE9" w:rsidRPr="007A7A0D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Jun19 – Freezie Day</w:t>
      </w:r>
    </w:p>
    <w:p w14:paraId="0A7BB299" w14:textId="77777777" w:rsidR="0021232B" w:rsidRPr="0021232B" w:rsidRDefault="0021232B" w:rsidP="00CE76FA">
      <w:pPr>
        <w:rPr>
          <w:rFonts w:asciiTheme="majorHAnsi" w:hAnsiTheme="majorHAnsi" w:cstheme="majorHAnsi"/>
          <w:sz w:val="24"/>
          <w:szCs w:val="24"/>
        </w:rPr>
      </w:pPr>
    </w:p>
    <w:p w14:paraId="38E048DD" w14:textId="40FDB7F7" w:rsidR="00DD3D13" w:rsidRDefault="00CE76FA" w:rsidP="00E2394E">
      <w:pPr>
        <w:pStyle w:val="Subtitle"/>
        <w:tabs>
          <w:tab w:val="left" w:pos="2532"/>
        </w:tabs>
        <w:rPr>
          <w:color w:val="002060"/>
          <w:sz w:val="28"/>
          <w:szCs w:val="28"/>
          <w:u w:val="single"/>
        </w:rPr>
      </w:pPr>
      <w:r w:rsidRPr="00655D6A">
        <w:rPr>
          <w:color w:val="002060"/>
          <w:sz w:val="28"/>
          <w:szCs w:val="28"/>
          <w:u w:val="single"/>
        </w:rPr>
        <w:t xml:space="preserve">Old Business: </w:t>
      </w:r>
    </w:p>
    <w:p w14:paraId="5AE7C725" w14:textId="77777777" w:rsidR="00B42675" w:rsidRDefault="00B42675" w:rsidP="00B42675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Spiritwear – ordering options coming soon</w:t>
      </w:r>
    </w:p>
    <w:p w14:paraId="08CFC603" w14:textId="77777777" w:rsidR="00B42675" w:rsidRDefault="00B42675" w:rsidP="00B42675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Holiday concert – Dec 17, 2025</w:t>
      </w:r>
    </w:p>
    <w:p w14:paraId="25EC2653" w14:textId="77777777" w:rsidR="00B42675" w:rsidRDefault="00B42675" w:rsidP="00B42675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Community Value books – 32 books still outstanding. 160 books sold.  $5610 roughly money that’s come in Winners are below:</w:t>
      </w:r>
    </w:p>
    <w:p w14:paraId="6F8711B2" w14:textId="77777777" w:rsidR="00B42675" w:rsidRDefault="00B42675" w:rsidP="00B42675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Ice cream Cake – Easton Div 5</w:t>
      </w:r>
    </w:p>
    <w:p w14:paraId="2BBEC7CF" w14:textId="77777777" w:rsidR="00B42675" w:rsidRDefault="00B42675" w:rsidP="00B42675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Giants Tickets - Denzel div 5</w:t>
      </w:r>
    </w:p>
    <w:p w14:paraId="51042AA3" w14:textId="77777777" w:rsidR="00B42675" w:rsidRDefault="00B42675" w:rsidP="00B42675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3 DQ kids meals – Rebecca Div 1, Athena  Div 2, Agan Div 8</w:t>
      </w:r>
    </w:p>
    <w:p w14:paraId="27E49246" w14:textId="77777777" w:rsidR="00B42675" w:rsidRDefault="00B42675" w:rsidP="00B42675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Hot dog and orange Julius – Oliver Div 4, Reighynn Div 1, Mya Div 3</w:t>
      </w:r>
    </w:p>
    <w:p w14:paraId="06CC3FDB" w14:textId="77777777" w:rsidR="00B42675" w:rsidRDefault="00B42675" w:rsidP="00B42675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2 Front row seats and parking to the Holiday concert – Reighlynn</w:t>
      </w:r>
    </w:p>
    <w:p w14:paraId="64BA5F6A" w14:textId="77777777" w:rsidR="00B42675" w:rsidRDefault="00B42675" w:rsidP="00B42675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2 Front row seats to the holiday concert – Easton</w:t>
      </w:r>
    </w:p>
    <w:p w14:paraId="5CEB61D0" w14:textId="77777777" w:rsidR="00B42675" w:rsidRDefault="00B42675" w:rsidP="00B42675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Div 1 won a pizza party</w:t>
      </w:r>
    </w:p>
    <w:p w14:paraId="4D144F83" w14:textId="77777777" w:rsidR="00B42675" w:rsidRDefault="00B42675" w:rsidP="00B42675">
      <w:pPr>
        <w:pStyle w:val="ListParagraph"/>
        <w:ind w:left="1440"/>
        <w:rPr>
          <w:rFonts w:asciiTheme="majorHAnsi" w:hAnsiTheme="majorHAnsi"/>
          <w:color w:val="1F3864" w:themeColor="accent1" w:themeShade="80"/>
          <w:sz w:val="24"/>
          <w:szCs w:val="24"/>
        </w:rPr>
      </w:pPr>
    </w:p>
    <w:p w14:paraId="1F3B4476" w14:textId="77777777" w:rsidR="00B42675" w:rsidRDefault="00B42675" w:rsidP="00B42675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Munch a Lunch – Treats for hot lunch are different every hot lunch. Past treats have included, Bear paws, rice krispy treats, two bite brownies and fruit roll ups for the older groups.</w:t>
      </w:r>
    </w:p>
    <w:p w14:paraId="3FBE1D9C" w14:textId="77777777" w:rsidR="00B42675" w:rsidRPr="00D70652" w:rsidRDefault="00B42675" w:rsidP="00B42675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We are still looking for a volunteer/s to take over organizing hot lunches.</w:t>
      </w:r>
    </w:p>
    <w:p w14:paraId="5C681E52" w14:textId="77777777" w:rsidR="007A7A0D" w:rsidRPr="007A7A0D" w:rsidRDefault="007A7A0D" w:rsidP="00857AFC">
      <w:pPr>
        <w:pStyle w:val="ListParagraph"/>
        <w:ind w:left="1440"/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</w:p>
    <w:p w14:paraId="41461721" w14:textId="65AB39E5" w:rsidR="004D5425" w:rsidRPr="009A1008" w:rsidRDefault="00DD3D13" w:rsidP="009A1008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  <w:r w:rsidRPr="00DD3D13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  <w:t>New Business:</w:t>
      </w:r>
    </w:p>
    <w:p w14:paraId="05D8CA71" w14:textId="1FEC3C33" w:rsidR="00AD2FE5" w:rsidRDefault="00B42675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Bottle depot account</w:t>
      </w:r>
      <w:r w:rsidR="00FA7ADC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Phone number 604-789-8245</w:t>
      </w:r>
      <w:r w:rsidR="00496960">
        <w:rPr>
          <w:rFonts w:asciiTheme="majorHAnsi" w:hAnsiTheme="majorHAnsi"/>
          <w:color w:val="1F3864" w:themeColor="accent1" w:themeShade="80"/>
          <w:sz w:val="24"/>
          <w:szCs w:val="24"/>
        </w:rPr>
        <w:t>. The phone number was changed when the 2-step authenticator code was introduced but it is still deposited into the PAC bank account.</w:t>
      </w:r>
    </w:p>
    <w:p w14:paraId="07984CE1" w14:textId="00806124" w:rsidR="00B42675" w:rsidRDefault="00B42675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Gift wrapping fundraiser (end of Nov or beginning of Dec)</w:t>
      </w:r>
    </w:p>
    <w:p w14:paraId="41181062" w14:textId="5B465349" w:rsidR="00B42675" w:rsidRDefault="00B42675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lastRenderedPageBreak/>
        <w:t>Purdy’s Fundraiser</w:t>
      </w:r>
      <w:r w:rsidR="00496960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- we </w:t>
      </w:r>
      <w:r w:rsidR="00FA7ADC">
        <w:rPr>
          <w:rFonts w:asciiTheme="majorHAnsi" w:hAnsiTheme="majorHAnsi"/>
          <w:color w:val="1F3864" w:themeColor="accent1" w:themeShade="80"/>
          <w:sz w:val="24"/>
          <w:szCs w:val="24"/>
        </w:rPr>
        <w:t>will try for Easter</w:t>
      </w:r>
    </w:p>
    <w:p w14:paraId="3181791C" w14:textId="1FAA1F65" w:rsidR="00F8227E" w:rsidRDefault="00F8227E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Playground – If the P</w:t>
      </w:r>
      <w:r w:rsidR="008113AF">
        <w:rPr>
          <w:rFonts w:asciiTheme="majorHAnsi" w:hAnsiTheme="majorHAnsi"/>
          <w:color w:val="1F3864" w:themeColor="accent1" w:themeShade="80"/>
          <w:sz w:val="24"/>
          <w:szCs w:val="24"/>
        </w:rPr>
        <w:t>AC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wanted to replace the </w:t>
      </w:r>
      <w:r w:rsidR="008113AF">
        <w:rPr>
          <w:rFonts w:asciiTheme="majorHAnsi" w:hAnsiTheme="majorHAnsi"/>
          <w:color w:val="1F3864" w:themeColor="accent1" w:themeShade="80"/>
          <w:sz w:val="24"/>
          <w:szCs w:val="24"/>
        </w:rPr>
        <w:t>Mouse bouncy thing the school would be ok with that</w:t>
      </w:r>
      <w:r w:rsidR="00496960">
        <w:rPr>
          <w:rFonts w:asciiTheme="majorHAnsi" w:hAnsiTheme="majorHAnsi"/>
          <w:color w:val="1F3864" w:themeColor="accent1" w:themeShade="80"/>
          <w:sz w:val="24"/>
          <w:szCs w:val="24"/>
        </w:rPr>
        <w:t>,</w:t>
      </w:r>
      <w:r w:rsidR="008113AF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</w:t>
      </w:r>
      <w:r w:rsidR="00496960">
        <w:rPr>
          <w:rFonts w:asciiTheme="majorHAnsi" w:hAnsiTheme="majorHAnsi"/>
          <w:color w:val="1F3864" w:themeColor="accent1" w:themeShade="80"/>
          <w:sz w:val="24"/>
          <w:szCs w:val="24"/>
        </w:rPr>
        <w:t>o</w:t>
      </w:r>
      <w:r w:rsidR="008113AF">
        <w:rPr>
          <w:rFonts w:asciiTheme="majorHAnsi" w:hAnsiTheme="majorHAnsi"/>
          <w:color w:val="1F3864" w:themeColor="accent1" w:themeShade="80"/>
          <w:sz w:val="24"/>
          <w:szCs w:val="24"/>
        </w:rPr>
        <w:t>r Tech (IPads)</w:t>
      </w:r>
    </w:p>
    <w:p w14:paraId="23C3909B" w14:textId="2C339BF7" w:rsidR="00FA7ADC" w:rsidRDefault="00FA7ADC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Spiritwear opening after the holiday Market for a week of ordering</w:t>
      </w:r>
    </w:p>
    <w:p w14:paraId="53BD08D5" w14:textId="00009C83" w:rsidR="00FA7ADC" w:rsidRPr="00D70652" w:rsidRDefault="00FA7ADC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Santa breakfast Dec 5 8-8:45am</w:t>
      </w:r>
    </w:p>
    <w:p w14:paraId="30E9B05A" w14:textId="43711DE5" w:rsidR="002773AF" w:rsidRPr="00EC0575" w:rsidRDefault="002773AF" w:rsidP="002773AF">
      <w:pPr>
        <w:pStyle w:val="ListParagraph"/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</w:p>
    <w:p w14:paraId="4A093AAB" w14:textId="52B5F308" w:rsidR="00910501" w:rsidRDefault="00910501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 xml:space="preserve">End Time: </w:t>
      </w:r>
      <w:r w:rsidR="00FA7ADC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7:1</w:t>
      </w:r>
      <w:r w:rsidR="00B73E7D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8</w:t>
      </w:r>
      <w:r w:rsidR="00FA7ADC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pm</w:t>
      </w:r>
      <w:r w:rsidRPr="000A05B7">
        <w:rPr>
          <w:rFonts w:asciiTheme="majorHAnsi" w:hAnsiTheme="maj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</w:p>
    <w:p w14:paraId="2925FBE0" w14:textId="20E33651" w:rsidR="00CE76FA" w:rsidRDefault="00CE76FA" w:rsidP="00CE76FA">
      <w:pPr>
        <w:pStyle w:val="Subtitl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Next Meeting:</w:t>
      </w:r>
      <w:r w:rsidR="00FA7ADC">
        <w:rPr>
          <w:color w:val="000000" w:themeColor="text1"/>
          <w:u w:val="single"/>
        </w:rPr>
        <w:t xml:space="preserve"> </w:t>
      </w:r>
      <w:r w:rsidR="00FA7ADC" w:rsidRPr="00FA7ADC">
        <w:rPr>
          <w:i w:val="0"/>
          <w:iCs w:val="0"/>
          <w:color w:val="000000" w:themeColor="text1"/>
          <w:u w:val="single"/>
        </w:rPr>
        <w:t>Dec10 at 6:00PM</w:t>
      </w:r>
      <w:r>
        <w:rPr>
          <w:color w:val="000000" w:themeColor="text1"/>
          <w:u w:val="single"/>
        </w:rPr>
        <w:t xml:space="preserve"> </w:t>
      </w:r>
      <w:r w:rsidR="008E264B">
        <w:rPr>
          <w:color w:val="000000" w:themeColor="text1"/>
          <w:u w:val="single"/>
        </w:rPr>
        <w:t xml:space="preserve"> </w:t>
      </w:r>
    </w:p>
    <w:p w14:paraId="19B270CE" w14:textId="5E71A02D" w:rsidR="00165F65" w:rsidRPr="00AF0118" w:rsidRDefault="00CE76FA">
      <w:pPr>
        <w:rPr>
          <w:rFonts w:asciiTheme="majorHAnsi" w:hAnsiTheme="majorHAnsi" w:cstheme="majorHAnsi"/>
          <w:sz w:val="24"/>
          <w:szCs w:val="24"/>
        </w:rPr>
      </w:pPr>
      <w:r w:rsidRPr="00AF0118">
        <w:rPr>
          <w:rFonts w:asciiTheme="majorHAnsi" w:hAnsiTheme="majorHAnsi" w:cstheme="majorHAnsi"/>
          <w:sz w:val="24"/>
          <w:szCs w:val="24"/>
        </w:rPr>
        <w:t xml:space="preserve">If you have any questions, comments or suggestions for us, please email us at </w:t>
      </w:r>
      <w:hyperlink r:id="rId5" w:history="1">
        <w:r w:rsidR="00165F65" w:rsidRPr="009D6AEE">
          <w:rPr>
            <w:rStyle w:val="Hyperlink"/>
            <w:rFonts w:asciiTheme="majorHAnsi" w:hAnsiTheme="majorHAnsi" w:cstheme="majorHAnsi"/>
            <w:sz w:val="24"/>
            <w:szCs w:val="24"/>
          </w:rPr>
          <w:t>simondspacemail@gmail.com</w:t>
        </w:r>
      </w:hyperlink>
    </w:p>
    <w:sectPr w:rsidR="00165F65" w:rsidRPr="00AF0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5D5F"/>
    <w:multiLevelType w:val="hybridMultilevel"/>
    <w:tmpl w:val="7C86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025"/>
    <w:multiLevelType w:val="hybridMultilevel"/>
    <w:tmpl w:val="354AC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1166"/>
    <w:multiLevelType w:val="hybridMultilevel"/>
    <w:tmpl w:val="42AAD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473"/>
    <w:multiLevelType w:val="hybridMultilevel"/>
    <w:tmpl w:val="2692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3B43"/>
    <w:multiLevelType w:val="hybridMultilevel"/>
    <w:tmpl w:val="11F67E54"/>
    <w:lvl w:ilvl="0" w:tplc="33CA59D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EF3ED7"/>
    <w:multiLevelType w:val="hybridMultilevel"/>
    <w:tmpl w:val="155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CF9"/>
    <w:multiLevelType w:val="hybridMultilevel"/>
    <w:tmpl w:val="4114081A"/>
    <w:lvl w:ilvl="0" w:tplc="EEB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823"/>
    <w:multiLevelType w:val="hybridMultilevel"/>
    <w:tmpl w:val="2078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C9"/>
    <w:multiLevelType w:val="hybridMultilevel"/>
    <w:tmpl w:val="2E9EDE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92BAA"/>
    <w:multiLevelType w:val="hybridMultilevel"/>
    <w:tmpl w:val="659C7FE4"/>
    <w:lvl w:ilvl="0" w:tplc="611E4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6526A"/>
    <w:multiLevelType w:val="hybridMultilevel"/>
    <w:tmpl w:val="29646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90484"/>
    <w:multiLevelType w:val="hybridMultilevel"/>
    <w:tmpl w:val="24787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64D15"/>
    <w:multiLevelType w:val="hybridMultilevel"/>
    <w:tmpl w:val="C8B20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4E5A"/>
    <w:multiLevelType w:val="hybridMultilevel"/>
    <w:tmpl w:val="2000E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24F47"/>
    <w:multiLevelType w:val="hybridMultilevel"/>
    <w:tmpl w:val="2A8EE3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6466E"/>
    <w:multiLevelType w:val="hybridMultilevel"/>
    <w:tmpl w:val="27E265DE"/>
    <w:lvl w:ilvl="0" w:tplc="398E7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F778B"/>
    <w:multiLevelType w:val="hybridMultilevel"/>
    <w:tmpl w:val="ADC25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66FC"/>
    <w:multiLevelType w:val="hybridMultilevel"/>
    <w:tmpl w:val="CF06CAFA"/>
    <w:lvl w:ilvl="0" w:tplc="911A2AA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C69448A"/>
    <w:multiLevelType w:val="hybridMultilevel"/>
    <w:tmpl w:val="F7007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C6B89"/>
    <w:multiLevelType w:val="hybridMultilevel"/>
    <w:tmpl w:val="821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0497C"/>
    <w:multiLevelType w:val="hybridMultilevel"/>
    <w:tmpl w:val="074687B2"/>
    <w:lvl w:ilvl="0" w:tplc="2796E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17D54"/>
    <w:multiLevelType w:val="hybridMultilevel"/>
    <w:tmpl w:val="AB9623B4"/>
    <w:lvl w:ilvl="0" w:tplc="AC70C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669">
    <w:abstractNumId w:val="15"/>
  </w:num>
  <w:num w:numId="2" w16cid:durableId="803160408">
    <w:abstractNumId w:val="20"/>
  </w:num>
  <w:num w:numId="3" w16cid:durableId="1047989641">
    <w:abstractNumId w:val="9"/>
  </w:num>
  <w:num w:numId="4" w16cid:durableId="1424909581">
    <w:abstractNumId w:val="6"/>
  </w:num>
  <w:num w:numId="5" w16cid:durableId="588273144">
    <w:abstractNumId w:val="21"/>
  </w:num>
  <w:num w:numId="6" w16cid:durableId="620569703">
    <w:abstractNumId w:val="17"/>
  </w:num>
  <w:num w:numId="7" w16cid:durableId="1302033719">
    <w:abstractNumId w:val="4"/>
  </w:num>
  <w:num w:numId="8" w16cid:durableId="1510292367">
    <w:abstractNumId w:val="3"/>
  </w:num>
  <w:num w:numId="9" w16cid:durableId="1064336757">
    <w:abstractNumId w:val="11"/>
  </w:num>
  <w:num w:numId="10" w16cid:durableId="393746750">
    <w:abstractNumId w:val="7"/>
  </w:num>
  <w:num w:numId="11" w16cid:durableId="1958022622">
    <w:abstractNumId w:val="10"/>
  </w:num>
  <w:num w:numId="12" w16cid:durableId="1405223715">
    <w:abstractNumId w:val="1"/>
  </w:num>
  <w:num w:numId="13" w16cid:durableId="1773086305">
    <w:abstractNumId w:val="8"/>
  </w:num>
  <w:num w:numId="14" w16cid:durableId="357849642">
    <w:abstractNumId w:val="13"/>
  </w:num>
  <w:num w:numId="15" w16cid:durableId="666440192">
    <w:abstractNumId w:val="12"/>
  </w:num>
  <w:num w:numId="16" w16cid:durableId="19741666">
    <w:abstractNumId w:val="0"/>
  </w:num>
  <w:num w:numId="17" w16cid:durableId="2045598052">
    <w:abstractNumId w:val="2"/>
  </w:num>
  <w:num w:numId="18" w16cid:durableId="2047101478">
    <w:abstractNumId w:val="14"/>
  </w:num>
  <w:num w:numId="19" w16cid:durableId="1185368234">
    <w:abstractNumId w:val="18"/>
  </w:num>
  <w:num w:numId="20" w16cid:durableId="1442188041">
    <w:abstractNumId w:val="5"/>
  </w:num>
  <w:num w:numId="21" w16cid:durableId="1882786375">
    <w:abstractNumId w:val="19"/>
  </w:num>
  <w:num w:numId="22" w16cid:durableId="1068845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A"/>
    <w:rsid w:val="0001104E"/>
    <w:rsid w:val="00013D4D"/>
    <w:rsid w:val="00016C01"/>
    <w:rsid w:val="000238D2"/>
    <w:rsid w:val="0004211D"/>
    <w:rsid w:val="00061835"/>
    <w:rsid w:val="00071130"/>
    <w:rsid w:val="00077512"/>
    <w:rsid w:val="000857C6"/>
    <w:rsid w:val="000A05B7"/>
    <w:rsid w:val="000D6CD5"/>
    <w:rsid w:val="000D6DCE"/>
    <w:rsid w:val="000E0BF9"/>
    <w:rsid w:val="000E6A40"/>
    <w:rsid w:val="00152AE9"/>
    <w:rsid w:val="00165F65"/>
    <w:rsid w:val="001D7E2F"/>
    <w:rsid w:val="0021232B"/>
    <w:rsid w:val="00244C1F"/>
    <w:rsid w:val="00253A6C"/>
    <w:rsid w:val="002725CA"/>
    <w:rsid w:val="002773AF"/>
    <w:rsid w:val="00301E16"/>
    <w:rsid w:val="003306D6"/>
    <w:rsid w:val="003344E9"/>
    <w:rsid w:val="00344125"/>
    <w:rsid w:val="00363DA5"/>
    <w:rsid w:val="00383833"/>
    <w:rsid w:val="0038767C"/>
    <w:rsid w:val="003B3A9C"/>
    <w:rsid w:val="003F5163"/>
    <w:rsid w:val="003F5ABC"/>
    <w:rsid w:val="00400F6C"/>
    <w:rsid w:val="00434025"/>
    <w:rsid w:val="00496960"/>
    <w:rsid w:val="004A5CB4"/>
    <w:rsid w:val="004D5425"/>
    <w:rsid w:val="004E51FA"/>
    <w:rsid w:val="005079BE"/>
    <w:rsid w:val="00516560"/>
    <w:rsid w:val="0052522E"/>
    <w:rsid w:val="005358C9"/>
    <w:rsid w:val="00545BAA"/>
    <w:rsid w:val="005C0ECF"/>
    <w:rsid w:val="005C2E5B"/>
    <w:rsid w:val="005C4BDF"/>
    <w:rsid w:val="005E131C"/>
    <w:rsid w:val="005E1EA7"/>
    <w:rsid w:val="005F299C"/>
    <w:rsid w:val="00633FB6"/>
    <w:rsid w:val="00655D6A"/>
    <w:rsid w:val="00682596"/>
    <w:rsid w:val="006873BF"/>
    <w:rsid w:val="00687ADD"/>
    <w:rsid w:val="006F2200"/>
    <w:rsid w:val="0071054C"/>
    <w:rsid w:val="007747E2"/>
    <w:rsid w:val="00787552"/>
    <w:rsid w:val="007A1551"/>
    <w:rsid w:val="007A26B0"/>
    <w:rsid w:val="007A4881"/>
    <w:rsid w:val="007A7A0D"/>
    <w:rsid w:val="007B0378"/>
    <w:rsid w:val="007B2D6A"/>
    <w:rsid w:val="007F5818"/>
    <w:rsid w:val="008032A0"/>
    <w:rsid w:val="008113AF"/>
    <w:rsid w:val="0084657F"/>
    <w:rsid w:val="00857AFC"/>
    <w:rsid w:val="00895BED"/>
    <w:rsid w:val="008B3120"/>
    <w:rsid w:val="008C3ECD"/>
    <w:rsid w:val="008C699A"/>
    <w:rsid w:val="008E264B"/>
    <w:rsid w:val="00910501"/>
    <w:rsid w:val="00934813"/>
    <w:rsid w:val="00952719"/>
    <w:rsid w:val="00980531"/>
    <w:rsid w:val="00982B2D"/>
    <w:rsid w:val="00992B96"/>
    <w:rsid w:val="00994C9C"/>
    <w:rsid w:val="009A1008"/>
    <w:rsid w:val="009B469B"/>
    <w:rsid w:val="00A15670"/>
    <w:rsid w:val="00A227EC"/>
    <w:rsid w:val="00A363C4"/>
    <w:rsid w:val="00A90F38"/>
    <w:rsid w:val="00AC3515"/>
    <w:rsid w:val="00AD2FE5"/>
    <w:rsid w:val="00AF0118"/>
    <w:rsid w:val="00AF4C20"/>
    <w:rsid w:val="00B359D4"/>
    <w:rsid w:val="00B42675"/>
    <w:rsid w:val="00B73E7D"/>
    <w:rsid w:val="00B8194D"/>
    <w:rsid w:val="00BD39AC"/>
    <w:rsid w:val="00C47087"/>
    <w:rsid w:val="00C71431"/>
    <w:rsid w:val="00C770BD"/>
    <w:rsid w:val="00C77E1D"/>
    <w:rsid w:val="00C83AE0"/>
    <w:rsid w:val="00C9204C"/>
    <w:rsid w:val="00CE76FA"/>
    <w:rsid w:val="00D20F3E"/>
    <w:rsid w:val="00D249EB"/>
    <w:rsid w:val="00D70652"/>
    <w:rsid w:val="00D86BF0"/>
    <w:rsid w:val="00DC0623"/>
    <w:rsid w:val="00DD3D13"/>
    <w:rsid w:val="00DF1745"/>
    <w:rsid w:val="00DF5840"/>
    <w:rsid w:val="00E03182"/>
    <w:rsid w:val="00E10ECB"/>
    <w:rsid w:val="00E11480"/>
    <w:rsid w:val="00E2394E"/>
    <w:rsid w:val="00E36DD5"/>
    <w:rsid w:val="00E46F8D"/>
    <w:rsid w:val="00E511E9"/>
    <w:rsid w:val="00E54BB2"/>
    <w:rsid w:val="00E6344F"/>
    <w:rsid w:val="00E8775A"/>
    <w:rsid w:val="00EA2C8F"/>
    <w:rsid w:val="00EC0575"/>
    <w:rsid w:val="00EC247C"/>
    <w:rsid w:val="00EC5FB4"/>
    <w:rsid w:val="00ED09F0"/>
    <w:rsid w:val="00ED55A0"/>
    <w:rsid w:val="00F00DB4"/>
    <w:rsid w:val="00F207E6"/>
    <w:rsid w:val="00F2176D"/>
    <w:rsid w:val="00F63E44"/>
    <w:rsid w:val="00F65110"/>
    <w:rsid w:val="00F70972"/>
    <w:rsid w:val="00F8227E"/>
    <w:rsid w:val="00FA7ADC"/>
    <w:rsid w:val="00FE38A0"/>
    <w:rsid w:val="00FF5806"/>
    <w:rsid w:val="00FF585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308C"/>
  <w15:chartTrackingRefBased/>
  <w15:docId w15:val="{73EB2B68-3579-490D-A6AF-8712F619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dspac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 PAC</dc:creator>
  <cp:keywords/>
  <dc:description/>
  <cp:lastModifiedBy>Simonds PAC</cp:lastModifiedBy>
  <cp:revision>8</cp:revision>
  <cp:lastPrinted>2024-11-19T02:42:00Z</cp:lastPrinted>
  <dcterms:created xsi:type="dcterms:W3CDTF">2025-11-13T02:05:00Z</dcterms:created>
  <dcterms:modified xsi:type="dcterms:W3CDTF">2025-11-14T05:54:00Z</dcterms:modified>
</cp:coreProperties>
</file>