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5F7D452A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CD2812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7B2D6A">
        <w:rPr>
          <w:lang w:val="en-US"/>
        </w:rPr>
        <w:t>Oct</w:t>
      </w:r>
      <w:r w:rsidR="00F65110">
        <w:rPr>
          <w:lang w:val="en-US"/>
        </w:rPr>
        <w:t xml:space="preserve"> </w:t>
      </w:r>
      <w:r w:rsidR="007B2D6A">
        <w:rPr>
          <w:lang w:val="en-US"/>
        </w:rPr>
        <w:t>8</w:t>
      </w:r>
      <w:r w:rsidR="00F65110">
        <w:rPr>
          <w:lang w:val="en-US"/>
        </w:rPr>
        <w:t>, 2025</w:t>
      </w:r>
    </w:p>
    <w:p w14:paraId="5925E045" w14:textId="6DF17943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:0</w:t>
      </w:r>
      <w:r w:rsidR="00617ECB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2A1F3583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softHyphen/>
      </w:r>
      <w:r w:rsidR="00617ECB">
        <w:rPr>
          <w:rFonts w:cstheme="minorHAnsi"/>
          <w:sz w:val="24"/>
          <w:szCs w:val="24"/>
          <w:u w:val="single"/>
          <w:lang w:val="en-US"/>
        </w:rPr>
        <w:t>Kayla, Ben, Sarah, Laura, Melissa, Kim, Michelle, Hailey, Christina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1BE343D1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617ECB">
        <w:rPr>
          <w:rFonts w:cstheme="minorHAnsi"/>
          <w:sz w:val="24"/>
          <w:szCs w:val="24"/>
          <w:u w:val="single"/>
          <w:lang w:val="en-US"/>
        </w:rPr>
        <w:t>Ben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617ECB">
        <w:rPr>
          <w:rFonts w:cstheme="minorHAnsi"/>
          <w:sz w:val="24"/>
          <w:szCs w:val="24"/>
          <w:u w:val="single"/>
          <w:lang w:val="en-US"/>
        </w:rPr>
        <w:t>Kim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7E1D1C2D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A53FE1">
        <w:rPr>
          <w:rFonts w:cstheme="minorHAnsi"/>
          <w:sz w:val="24"/>
          <w:szCs w:val="24"/>
          <w:u w:val="single"/>
          <w:lang w:val="en-US"/>
        </w:rPr>
        <w:t>Kayla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A53FE1">
        <w:rPr>
          <w:rFonts w:cstheme="minorHAnsi"/>
          <w:sz w:val="24"/>
          <w:szCs w:val="24"/>
          <w:u w:val="single"/>
          <w:lang w:val="en-US"/>
        </w:rPr>
        <w:t>Melissa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409523FC" w:rsidR="0052522E" w:rsidRDefault="00A53FE1" w:rsidP="00A53FE1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Critera Care week. Intermediate students preformed Vet check on stuffies. Thursday</w:t>
      </w:r>
      <w:r w:rsidRPr="00A53FE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A53FE1">
        <w:rPr>
          <w:sz w:val="24"/>
          <w:szCs w:val="24"/>
          <w:lang w:val="en-US"/>
        </w:rPr>
        <w:t xml:space="preserve">s reptiles, </w:t>
      </w:r>
      <w:r>
        <w:rPr>
          <w:sz w:val="24"/>
          <w:szCs w:val="24"/>
          <w:lang w:val="en-US"/>
        </w:rPr>
        <w:t>and</w:t>
      </w:r>
      <w:r w:rsidRPr="00A53FE1">
        <w:rPr>
          <w:sz w:val="24"/>
          <w:szCs w:val="24"/>
          <w:lang w:val="en-US"/>
        </w:rPr>
        <w:t xml:space="preserve"> Friday</w:t>
      </w:r>
      <w:r>
        <w:rPr>
          <w:sz w:val="24"/>
          <w:szCs w:val="24"/>
          <w:lang w:val="en-US"/>
        </w:rPr>
        <w:t xml:space="preserve"> is owls</w:t>
      </w:r>
    </w:p>
    <w:p w14:paraId="1FE6D200" w14:textId="15B273ED" w:rsidR="00A53FE1" w:rsidRPr="00A53FE1" w:rsidRDefault="00A53FE1" w:rsidP="00A53FE1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Literacy – School wide write in the fall and then again in the spring to compare how far they’ve come.</w:t>
      </w:r>
    </w:p>
    <w:p w14:paraId="07D29D47" w14:textId="09D5DD58" w:rsidR="003F5163" w:rsidRPr="007A7A0D" w:rsidRDefault="00ED55A0" w:rsidP="007A7A0D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575C514F" w14:textId="3DA62BB1" w:rsidR="0038767C" w:rsidRDefault="007B2D6A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lastRenderedPageBreak/>
        <w:t>Halloween dance</w:t>
      </w:r>
      <w:r w:rsidR="00A53FE1">
        <w:rPr>
          <w:rFonts w:asciiTheme="majorHAnsi" w:hAnsiTheme="majorHAnsi"/>
          <w:sz w:val="24"/>
          <w:szCs w:val="24"/>
          <w:lang w:val="en-US"/>
        </w:rPr>
        <w:t xml:space="preserve"> – </w:t>
      </w:r>
      <w:r w:rsidR="005B774F">
        <w:rPr>
          <w:rFonts w:asciiTheme="majorHAnsi" w:hAnsiTheme="majorHAnsi"/>
          <w:sz w:val="24"/>
          <w:szCs w:val="24"/>
          <w:lang w:val="en-US"/>
        </w:rPr>
        <w:t>Oct 23,2025</w:t>
      </w:r>
    </w:p>
    <w:p w14:paraId="0723A717" w14:textId="6A773961" w:rsidR="00A53FE1" w:rsidRDefault="00A53FE1" w:rsidP="00A53FE1">
      <w:pPr>
        <w:pStyle w:val="ListParagraph"/>
        <w:numPr>
          <w:ilvl w:val="1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Spinner light? 4-5 for a little more light. Possible inflatables to set up. Some tables set up by concession for people/parents to sit at and eat.</w:t>
      </w:r>
      <w:r w:rsidR="005B774F">
        <w:rPr>
          <w:rFonts w:asciiTheme="majorHAnsi" w:hAnsiTheme="majorHAnsi"/>
          <w:sz w:val="24"/>
          <w:szCs w:val="24"/>
          <w:lang w:val="en-US"/>
        </w:rPr>
        <w:t xml:space="preserve"> Entrance from the outside gym doors. Concession will be open. Pizza can be pre-ordered on </w:t>
      </w:r>
      <w:r w:rsidR="00BE6455">
        <w:rPr>
          <w:rFonts w:asciiTheme="majorHAnsi" w:hAnsiTheme="majorHAnsi"/>
          <w:sz w:val="24"/>
          <w:szCs w:val="24"/>
          <w:lang w:val="en-US"/>
        </w:rPr>
        <w:t>M</w:t>
      </w:r>
      <w:r w:rsidR="005B774F">
        <w:rPr>
          <w:rFonts w:asciiTheme="majorHAnsi" w:hAnsiTheme="majorHAnsi"/>
          <w:sz w:val="24"/>
          <w:szCs w:val="24"/>
          <w:lang w:val="en-US"/>
        </w:rPr>
        <w:t xml:space="preserve">unch a </w:t>
      </w:r>
      <w:r w:rsidR="00BE6455">
        <w:rPr>
          <w:rFonts w:asciiTheme="majorHAnsi" w:hAnsiTheme="majorHAnsi"/>
          <w:sz w:val="24"/>
          <w:szCs w:val="24"/>
          <w:lang w:val="en-US"/>
        </w:rPr>
        <w:t>L</w:t>
      </w:r>
      <w:r w:rsidR="005B774F">
        <w:rPr>
          <w:rFonts w:asciiTheme="majorHAnsi" w:hAnsiTheme="majorHAnsi"/>
          <w:sz w:val="24"/>
          <w:szCs w:val="24"/>
          <w:lang w:val="en-US"/>
        </w:rPr>
        <w:t>unch. Volunteers needed to set up after school, 3 volunteers for the dance and Volunteers to clean up after.</w:t>
      </w:r>
      <w:r w:rsidR="00FD37E7">
        <w:rPr>
          <w:rFonts w:asciiTheme="majorHAnsi" w:hAnsiTheme="majorHAnsi"/>
          <w:sz w:val="24"/>
          <w:szCs w:val="24"/>
          <w:lang w:val="en-US"/>
        </w:rPr>
        <w:t xml:space="preserve"> $2 per person at the door.</w:t>
      </w:r>
    </w:p>
    <w:p w14:paraId="18BF966E" w14:textId="16034B15" w:rsidR="002773AF" w:rsidRDefault="007B2D6A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Holiday Market</w:t>
      </w:r>
      <w:r w:rsidR="005B774F">
        <w:rPr>
          <w:rFonts w:asciiTheme="majorHAnsi" w:hAnsiTheme="majorHAnsi"/>
          <w:sz w:val="24"/>
          <w:szCs w:val="24"/>
          <w:lang w:val="en-US"/>
        </w:rPr>
        <w:t xml:space="preserve"> – Set up to start at 2:00pm on Friday to set up the tables 3:00 for vendors</w:t>
      </w:r>
    </w:p>
    <w:p w14:paraId="23E08171" w14:textId="60E78389" w:rsidR="002773AF" w:rsidRPr="00F65110" w:rsidRDefault="007B2D6A" w:rsidP="00F65110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Pumpkin Patch Payment</w:t>
      </w:r>
      <w:r w:rsidR="005B774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E6455">
        <w:rPr>
          <w:rFonts w:asciiTheme="majorHAnsi" w:hAnsiTheme="majorHAnsi"/>
          <w:sz w:val="24"/>
          <w:szCs w:val="24"/>
          <w:lang w:val="en-US"/>
        </w:rPr>
        <w:t>–</w:t>
      </w:r>
      <w:r w:rsidR="005B774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E6455">
        <w:rPr>
          <w:rFonts w:asciiTheme="majorHAnsi" w:hAnsiTheme="majorHAnsi"/>
          <w:sz w:val="24"/>
          <w:szCs w:val="24"/>
          <w:lang w:val="en-US"/>
        </w:rPr>
        <w:t>will pay the money to the school</w:t>
      </w:r>
    </w:p>
    <w:p w14:paraId="7BB86F7D" w14:textId="77777777" w:rsidR="00787552" w:rsidRPr="00787552" w:rsidRDefault="00787552" w:rsidP="00787552">
      <w:pPr>
        <w:pStyle w:val="ListParagraph"/>
        <w:ind w:left="1140"/>
        <w:rPr>
          <w:rFonts w:asciiTheme="majorHAnsi" w:hAnsiTheme="majorHAnsi"/>
          <w:sz w:val="24"/>
          <w:szCs w:val="24"/>
          <w:lang w:val="en-US"/>
        </w:rPr>
      </w:pP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45D8EE93" w:rsidR="003306D6" w:rsidRPr="00655D6A" w:rsidRDefault="00F65110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Jolene 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– Vice President: 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617B8069" w14:textId="0D9AE48C" w:rsidR="00EC0575" w:rsidRDefault="002773AF" w:rsidP="007A7A0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</w:p>
    <w:p w14:paraId="1C8CDBE0" w14:textId="4068BA3F" w:rsidR="00E8775A" w:rsidRPr="007A1551" w:rsidRDefault="005B774F" w:rsidP="007A155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Invoices need to be emailed to Chris or Laura for prompt payment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DE37F12" w:rsidR="00CE76FA" w:rsidRPr="00363DA5" w:rsidRDefault="00CE76FA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Melissa Elevoll</w:t>
      </w:r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77777777" w:rsidR="00910501" w:rsidRPr="00AD2FE5" w:rsidRDefault="00910501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</w:p>
    <w:p w14:paraId="64670DCD" w14:textId="4BCA6E25" w:rsidR="00910501" w:rsidRPr="00AF0118" w:rsidRDefault="00F65110" w:rsidP="00AF0118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Christina</w:t>
      </w:r>
      <w:r w:rsidR="00A90F38">
        <w:rPr>
          <w:color w:val="002060"/>
          <w:sz w:val="28"/>
          <w:szCs w:val="28"/>
          <w:u w:val="single"/>
        </w:rPr>
        <w:t xml:space="preserve"> -- </w:t>
      </w:r>
      <w:r w:rsidR="00CE76FA" w:rsidRPr="00910501">
        <w:rPr>
          <w:color w:val="002060"/>
          <w:sz w:val="28"/>
          <w:szCs w:val="28"/>
          <w:u w:val="single"/>
        </w:rPr>
        <w:t>DPAC: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7CB2DD32" w14:textId="2F99236C" w:rsidR="00D249EB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40F89E95" w14:textId="01672863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 10</w:t>
      </w:r>
    </w:p>
    <w:p w14:paraId="25F2229B" w14:textId="7C84D1A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14</w:t>
      </w:r>
    </w:p>
    <w:p w14:paraId="5B52A7F8" w14:textId="7D3F2BF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Dec </w:t>
      </w:r>
      <w:r w:rsidR="00FD37E7">
        <w:rPr>
          <w:rFonts w:asciiTheme="majorHAnsi" w:hAnsiTheme="majorHAnsi" w:cstheme="majorHAnsi"/>
          <w:sz w:val="24"/>
          <w:szCs w:val="24"/>
        </w:rPr>
        <w:t>12</w:t>
      </w:r>
    </w:p>
    <w:p w14:paraId="2213AD1D" w14:textId="0773DB2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16</w:t>
      </w:r>
    </w:p>
    <w:p w14:paraId="168F8209" w14:textId="35204DDC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20</w:t>
      </w:r>
    </w:p>
    <w:p w14:paraId="47A06851" w14:textId="4F4F2DD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12 Hot Dogs – Sports Day – Freezies.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BE5FE29" w14:textId="35E41B30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43FCC91" w14:textId="375D9D1C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7</w:t>
      </w:r>
    </w:p>
    <w:p w14:paraId="31E594F3" w14:textId="52D8A3A8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Nov 28</w:t>
      </w:r>
    </w:p>
    <w:p w14:paraId="34FE34F2" w14:textId="6C3A5CC5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30</w:t>
      </w:r>
    </w:p>
    <w:p w14:paraId="7BDCB289" w14:textId="046E13F7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 12</w:t>
      </w:r>
    </w:p>
    <w:p w14:paraId="47F6121C" w14:textId="5535407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 6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5 - Freezie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12 -Freezie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Jun19 – Freezie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2A3A3340" w14:textId="77777777" w:rsidR="00D70652" w:rsidRPr="00970AF8" w:rsidRDefault="00D70652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Outdoor garbage can – attracts the animals and the city won’t take care of it either.</w:t>
      </w:r>
    </w:p>
    <w:p w14:paraId="15CCD866" w14:textId="77777777" w:rsidR="00D70652" w:rsidRPr="00970AF8" w:rsidRDefault="00D70652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Upcoming Dates:</w:t>
      </w:r>
    </w:p>
    <w:p w14:paraId="6E9672BB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Please see above with a few exceptions</w:t>
      </w:r>
    </w:p>
    <w:p w14:paraId="1CBC5A2F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23</w:t>
      </w:r>
      <w:r w:rsidRPr="00AD2FE5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rd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Halloween Dance – approved</w:t>
      </w:r>
    </w:p>
    <w:p w14:paraId="00DC866F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Oct 24</w:t>
      </w:r>
      <w:r w:rsidRPr="00AD2FE5">
        <w:rPr>
          <w:rFonts w:asciiTheme="majorHAnsi" w:hAnsiTheme="majorHAnsi"/>
          <w:color w:val="1F3864" w:themeColor="accent1" w:themeShade="80"/>
          <w:sz w:val="24"/>
          <w:szCs w:val="24"/>
          <w:vertAlign w:val="superscript"/>
        </w:rPr>
        <w:t>th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Pro D Day/ Chuck E Cheese Fundraiser</w:t>
      </w:r>
    </w:p>
    <w:p w14:paraId="271DFD22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Nov 14 – Holiday Market 5-8pm </w:t>
      </w:r>
    </w:p>
    <w:p w14:paraId="4484CCA8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Nov 15 – Holiday Market 10-3pm</w:t>
      </w:r>
    </w:p>
    <w:p w14:paraId="35AC1D10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Dec 5 – Santa Breakfast</w:t>
      </w:r>
    </w:p>
    <w:p w14:paraId="26E3D0AC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Dec 10 – Christmas Store 9am-3pm</w:t>
      </w:r>
    </w:p>
    <w:p w14:paraId="0CC91281" w14:textId="77777777" w:rsidR="00D70652" w:rsidRDefault="00D70652" w:rsidP="00D70652">
      <w:pPr>
        <w:pStyle w:val="ListParagraph"/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May 22 - Spring Event 4pm-8pm</w:t>
      </w:r>
    </w:p>
    <w:p w14:paraId="18D7A54C" w14:textId="77777777" w:rsidR="00D70652" w:rsidRPr="004B2367" w:rsidRDefault="00D70652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Holiday Market Door Donations go the Christmas Hampers</w:t>
      </w:r>
    </w:p>
    <w:p w14:paraId="23ED248F" w14:textId="77777777" w:rsidR="00D70652" w:rsidRPr="00AD2FE5" w:rsidRDefault="00D70652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Hot lunch co-cordinator</w:t>
      </w:r>
    </w:p>
    <w:p w14:paraId="5C681E52" w14:textId="77777777" w:rsidR="007A7A0D" w:rsidRPr="007A7A0D" w:rsidRDefault="007A7A0D" w:rsidP="007A7A0D">
      <w:pPr>
        <w:pStyle w:val="ListParagraph"/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</w:p>
    <w:p w14:paraId="41461721" w14:textId="65AB39E5" w:rsidR="004D5425" w:rsidRPr="009A1008" w:rsidRDefault="00DD3D13" w:rsidP="009A1008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5FF01B38" w14:textId="09697DC2" w:rsidR="00FD37E7" w:rsidRDefault="00FD37E7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Spiritwear </w:t>
      </w:r>
      <w:r w:rsidR="00E26507">
        <w:rPr>
          <w:rFonts w:asciiTheme="majorHAnsi" w:hAnsiTheme="majorHAnsi"/>
          <w:color w:val="1F3864" w:themeColor="accent1" w:themeShade="80"/>
          <w:sz w:val="24"/>
          <w:szCs w:val="24"/>
        </w:rPr>
        <w:t>–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  <w:r w:rsidR="00BE6455">
        <w:rPr>
          <w:rFonts w:asciiTheme="majorHAnsi" w:hAnsiTheme="majorHAnsi"/>
          <w:color w:val="1F3864" w:themeColor="accent1" w:themeShade="80"/>
          <w:sz w:val="24"/>
          <w:szCs w:val="24"/>
        </w:rPr>
        <w:t>ordering options coming soon</w:t>
      </w:r>
    </w:p>
    <w:p w14:paraId="0C96D738" w14:textId="66273019" w:rsidR="00E26507" w:rsidRDefault="00E26507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Holiday concert – Dec 17, 2025</w:t>
      </w:r>
    </w:p>
    <w:p w14:paraId="05D8CA71" w14:textId="64B92B0D" w:rsidR="00AD2FE5" w:rsidRDefault="00617ECB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Community Value books</w:t>
      </w:r>
      <w:r w:rsidR="00DD1283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– 32 books still outstanding. 16</w:t>
      </w:r>
      <w:r w:rsidR="005511A9">
        <w:rPr>
          <w:rFonts w:asciiTheme="majorHAnsi" w:hAnsiTheme="majorHAnsi"/>
          <w:color w:val="1F3864" w:themeColor="accent1" w:themeShade="80"/>
          <w:sz w:val="24"/>
          <w:szCs w:val="24"/>
        </w:rPr>
        <w:t>0</w:t>
      </w:r>
      <w:r w:rsidR="00DD1283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books sold. </w:t>
      </w:r>
      <w:r w:rsidR="00276262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  <w:r w:rsidR="000D61A3">
        <w:rPr>
          <w:rFonts w:asciiTheme="majorHAnsi" w:hAnsiTheme="majorHAnsi"/>
          <w:color w:val="1F3864" w:themeColor="accent1" w:themeShade="80"/>
          <w:sz w:val="24"/>
          <w:szCs w:val="24"/>
        </w:rPr>
        <w:t>$</w:t>
      </w:r>
      <w:r w:rsidR="000D61A3">
        <w:rPr>
          <w:rFonts w:asciiTheme="majorHAnsi" w:hAnsiTheme="majorHAnsi"/>
          <w:color w:val="1F3864" w:themeColor="accent1" w:themeShade="80"/>
          <w:sz w:val="24"/>
          <w:szCs w:val="24"/>
        </w:rPr>
        <w:t>5610 roughly money that’s come in</w:t>
      </w:r>
      <w:r w:rsidR="000D61A3"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 </w:t>
      </w:r>
      <w:r w:rsidR="00276262">
        <w:rPr>
          <w:rFonts w:asciiTheme="majorHAnsi" w:hAnsiTheme="majorHAnsi"/>
          <w:color w:val="1F3864" w:themeColor="accent1" w:themeShade="80"/>
          <w:sz w:val="24"/>
          <w:szCs w:val="24"/>
        </w:rPr>
        <w:t>Winners are below</w:t>
      </w:r>
      <w:r w:rsidR="00BE6455">
        <w:rPr>
          <w:rFonts w:asciiTheme="majorHAnsi" w:hAnsiTheme="majorHAnsi"/>
          <w:color w:val="1F3864" w:themeColor="accent1" w:themeShade="80"/>
          <w:sz w:val="24"/>
          <w:szCs w:val="24"/>
        </w:rPr>
        <w:t>:</w:t>
      </w:r>
    </w:p>
    <w:p w14:paraId="677200E1" w14:textId="0B9F6FB1" w:rsidR="005511A9" w:rsidRDefault="005511A9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Ice cream Cake – East</w:t>
      </w:r>
      <w:r w:rsidR="00276262">
        <w:rPr>
          <w:rFonts w:asciiTheme="majorHAnsi" w:hAnsiTheme="majorHAnsi"/>
          <w:color w:val="1F3864" w:themeColor="accent1" w:themeShade="80"/>
          <w:sz w:val="24"/>
          <w:szCs w:val="24"/>
        </w:rPr>
        <w:t>o</w:t>
      </w:r>
      <w:r>
        <w:rPr>
          <w:rFonts w:asciiTheme="majorHAnsi" w:hAnsiTheme="majorHAnsi"/>
          <w:color w:val="1F3864" w:themeColor="accent1" w:themeShade="80"/>
          <w:sz w:val="24"/>
          <w:szCs w:val="24"/>
        </w:rPr>
        <w:t>n Div 5</w:t>
      </w:r>
    </w:p>
    <w:p w14:paraId="33F73D7B" w14:textId="62BCA5C9" w:rsidR="005511A9" w:rsidRDefault="005511A9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lastRenderedPageBreak/>
        <w:t>Giants Tickets - Denzel div 5</w:t>
      </w:r>
    </w:p>
    <w:p w14:paraId="452BC4B1" w14:textId="31B3AFDA" w:rsidR="005511A9" w:rsidRDefault="005511A9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3 DQ kids meals – Rebecca Div 1, Athena  Div 2, Agan Div 8</w:t>
      </w:r>
    </w:p>
    <w:p w14:paraId="776CCA2E" w14:textId="3367ADC9" w:rsidR="005511A9" w:rsidRDefault="005511A9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 xml:space="preserve">Hot dog and orange </w:t>
      </w:r>
      <w:r w:rsidR="00276262">
        <w:rPr>
          <w:rFonts w:asciiTheme="majorHAnsi" w:hAnsiTheme="majorHAnsi"/>
          <w:color w:val="1F3864" w:themeColor="accent1" w:themeShade="80"/>
          <w:sz w:val="24"/>
          <w:szCs w:val="24"/>
        </w:rPr>
        <w:t>Julius – Oliver Div 4, Reighynn Div 1, Mya Div 3</w:t>
      </w:r>
    </w:p>
    <w:p w14:paraId="53DC608D" w14:textId="4B7FCA57" w:rsidR="00276262" w:rsidRDefault="00276262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2 Front row seats and parking to the Holiday concert – Reighlynn</w:t>
      </w:r>
    </w:p>
    <w:p w14:paraId="0185940B" w14:textId="53DF5080" w:rsidR="00276262" w:rsidRDefault="00276262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2 Front row seats to the holiday concert – Easton</w:t>
      </w:r>
    </w:p>
    <w:p w14:paraId="29708A45" w14:textId="154C2997" w:rsidR="000D61A3" w:rsidRDefault="000D61A3" w:rsidP="005511A9">
      <w:pPr>
        <w:pStyle w:val="ListParagraph"/>
        <w:numPr>
          <w:ilvl w:val="1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Div 1 won a pizza party</w:t>
      </w:r>
    </w:p>
    <w:p w14:paraId="729F6D57" w14:textId="77777777" w:rsidR="00276262" w:rsidRDefault="00276262" w:rsidP="00276262">
      <w:pPr>
        <w:pStyle w:val="ListParagraph"/>
        <w:ind w:left="1440"/>
        <w:rPr>
          <w:rFonts w:asciiTheme="majorHAnsi" w:hAnsiTheme="majorHAnsi"/>
          <w:color w:val="1F3864" w:themeColor="accent1" w:themeShade="80"/>
          <w:sz w:val="24"/>
          <w:szCs w:val="24"/>
        </w:rPr>
      </w:pPr>
    </w:p>
    <w:p w14:paraId="4BF42BF4" w14:textId="1F2C9578" w:rsidR="00DD1283" w:rsidRDefault="00DD1283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Munch a Lunch – Treats for hot lunch are different every hot lunch. Past treats have included, Bear paws, rice krispy treats, two bite brownies and fruit roll ups for the older groups.</w:t>
      </w:r>
    </w:p>
    <w:p w14:paraId="15AF0BFE" w14:textId="5A6C1CDC" w:rsidR="00DD1283" w:rsidRPr="00D70652" w:rsidRDefault="00BE6455" w:rsidP="00D70652">
      <w:pPr>
        <w:pStyle w:val="ListParagraph"/>
        <w:numPr>
          <w:ilvl w:val="0"/>
          <w:numId w:val="20"/>
        </w:numPr>
        <w:rPr>
          <w:rFonts w:asciiTheme="majorHAnsi" w:hAnsiTheme="majorHAnsi"/>
          <w:color w:val="1F3864" w:themeColor="accent1" w:themeShade="80"/>
          <w:sz w:val="24"/>
          <w:szCs w:val="24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We are s</w:t>
      </w:r>
      <w:r w:rsidR="00DD1283">
        <w:rPr>
          <w:rFonts w:asciiTheme="majorHAnsi" w:hAnsiTheme="majorHAnsi"/>
          <w:color w:val="1F3864" w:themeColor="accent1" w:themeShade="80"/>
          <w:sz w:val="24"/>
          <w:szCs w:val="24"/>
        </w:rPr>
        <w:t>till looking for a volunteer/s to take over organizing hot lunches.</w:t>
      </w:r>
    </w:p>
    <w:p w14:paraId="30E9B05A" w14:textId="43711DE5" w:rsidR="002773AF" w:rsidRPr="00EC0575" w:rsidRDefault="002773AF" w:rsidP="002773AF">
      <w:pPr>
        <w:pStyle w:val="ListParagraph"/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2E7DFA08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AA4AFD"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>7:18</w:t>
      </w:r>
      <w:r w:rsidRPr="000A05B7">
        <w:rPr>
          <w:rFonts w:asciiTheme="majorHAnsi" w:hAnsiTheme="majorHAnsi"/>
          <w:b/>
          <w:bCs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476D6121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90484"/>
    <w:multiLevelType w:val="hybridMultilevel"/>
    <w:tmpl w:val="24787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5"/>
  </w:num>
  <w:num w:numId="2" w16cid:durableId="803160408">
    <w:abstractNumId w:val="20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1"/>
  </w:num>
  <w:num w:numId="6" w16cid:durableId="620569703">
    <w:abstractNumId w:val="17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1"/>
  </w:num>
  <w:num w:numId="10" w16cid:durableId="393746750">
    <w:abstractNumId w:val="7"/>
  </w:num>
  <w:num w:numId="11" w16cid:durableId="1958022622">
    <w:abstractNumId w:val="10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3"/>
  </w:num>
  <w:num w:numId="15" w16cid:durableId="666440192">
    <w:abstractNumId w:val="12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4"/>
  </w:num>
  <w:num w:numId="19" w16cid:durableId="1185368234">
    <w:abstractNumId w:val="18"/>
  </w:num>
  <w:num w:numId="20" w16cid:durableId="1442188041">
    <w:abstractNumId w:val="5"/>
  </w:num>
  <w:num w:numId="21" w16cid:durableId="1882786375">
    <w:abstractNumId w:val="19"/>
  </w:num>
  <w:num w:numId="22" w16cid:durableId="1068845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D61A3"/>
    <w:rsid w:val="000D6CD5"/>
    <w:rsid w:val="000D6DCE"/>
    <w:rsid w:val="000E0BF9"/>
    <w:rsid w:val="00152AE9"/>
    <w:rsid w:val="00165F65"/>
    <w:rsid w:val="001D7E2F"/>
    <w:rsid w:val="0021232B"/>
    <w:rsid w:val="00244C1F"/>
    <w:rsid w:val="00253A6C"/>
    <w:rsid w:val="002725CA"/>
    <w:rsid w:val="00276262"/>
    <w:rsid w:val="002773AF"/>
    <w:rsid w:val="00301E16"/>
    <w:rsid w:val="003050B9"/>
    <w:rsid w:val="003306D6"/>
    <w:rsid w:val="003344E9"/>
    <w:rsid w:val="00344125"/>
    <w:rsid w:val="00363DA5"/>
    <w:rsid w:val="00383833"/>
    <w:rsid w:val="0038767C"/>
    <w:rsid w:val="0039569A"/>
    <w:rsid w:val="003B3A9C"/>
    <w:rsid w:val="003F5163"/>
    <w:rsid w:val="003F5ABC"/>
    <w:rsid w:val="00400F6C"/>
    <w:rsid w:val="00434025"/>
    <w:rsid w:val="004A5CB4"/>
    <w:rsid w:val="004D5425"/>
    <w:rsid w:val="004E51FA"/>
    <w:rsid w:val="005079BE"/>
    <w:rsid w:val="00516560"/>
    <w:rsid w:val="0052522E"/>
    <w:rsid w:val="005358C9"/>
    <w:rsid w:val="00545BAA"/>
    <w:rsid w:val="005511A9"/>
    <w:rsid w:val="005B774F"/>
    <w:rsid w:val="005C0ECF"/>
    <w:rsid w:val="005C2E5B"/>
    <w:rsid w:val="005C4BDF"/>
    <w:rsid w:val="005E131C"/>
    <w:rsid w:val="005E1EA7"/>
    <w:rsid w:val="005F299C"/>
    <w:rsid w:val="00617ECB"/>
    <w:rsid w:val="00633FB6"/>
    <w:rsid w:val="00655D6A"/>
    <w:rsid w:val="00682596"/>
    <w:rsid w:val="006873BF"/>
    <w:rsid w:val="00687ADD"/>
    <w:rsid w:val="006D50E2"/>
    <w:rsid w:val="006F2200"/>
    <w:rsid w:val="0071054C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32A0"/>
    <w:rsid w:val="0084657F"/>
    <w:rsid w:val="00895BED"/>
    <w:rsid w:val="008B3120"/>
    <w:rsid w:val="008C3ECD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A15670"/>
    <w:rsid w:val="00A227EC"/>
    <w:rsid w:val="00A363C4"/>
    <w:rsid w:val="00A53FE1"/>
    <w:rsid w:val="00A90F38"/>
    <w:rsid w:val="00AA4AFD"/>
    <w:rsid w:val="00AC3515"/>
    <w:rsid w:val="00AD2FE5"/>
    <w:rsid w:val="00AF0118"/>
    <w:rsid w:val="00AF4C20"/>
    <w:rsid w:val="00B359D4"/>
    <w:rsid w:val="00BD39AC"/>
    <w:rsid w:val="00BE6455"/>
    <w:rsid w:val="00C47087"/>
    <w:rsid w:val="00C615EC"/>
    <w:rsid w:val="00C71431"/>
    <w:rsid w:val="00C770BD"/>
    <w:rsid w:val="00C77E1D"/>
    <w:rsid w:val="00C83AE0"/>
    <w:rsid w:val="00C9204C"/>
    <w:rsid w:val="00CD2812"/>
    <w:rsid w:val="00CE76FA"/>
    <w:rsid w:val="00D20F3E"/>
    <w:rsid w:val="00D249EB"/>
    <w:rsid w:val="00D70652"/>
    <w:rsid w:val="00D86BF0"/>
    <w:rsid w:val="00DC0623"/>
    <w:rsid w:val="00DD1283"/>
    <w:rsid w:val="00DD3D13"/>
    <w:rsid w:val="00DF1745"/>
    <w:rsid w:val="00DF5840"/>
    <w:rsid w:val="00E03182"/>
    <w:rsid w:val="00E11480"/>
    <w:rsid w:val="00E2394E"/>
    <w:rsid w:val="00E26507"/>
    <w:rsid w:val="00E46F8D"/>
    <w:rsid w:val="00E511E9"/>
    <w:rsid w:val="00E54BB2"/>
    <w:rsid w:val="00E6344F"/>
    <w:rsid w:val="00E8775A"/>
    <w:rsid w:val="00EA2C8F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D37E7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F0D20CF0-6385-4C2E-8122-8D7A432A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12</cp:revision>
  <cp:lastPrinted>2024-11-19T02:42:00Z</cp:lastPrinted>
  <dcterms:created xsi:type="dcterms:W3CDTF">2025-10-09T00:58:00Z</dcterms:created>
  <dcterms:modified xsi:type="dcterms:W3CDTF">2025-10-11T03:04:00Z</dcterms:modified>
</cp:coreProperties>
</file>