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D575" w14:textId="77777777" w:rsidR="004157D6" w:rsidRPr="00076486" w:rsidRDefault="004157D6" w:rsidP="00B979E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6486">
        <w:rPr>
          <w:rFonts w:asciiTheme="minorHAnsi" w:hAnsiTheme="minorHAnsi" w:cstheme="minorHAnsi"/>
          <w:b/>
          <w:bCs/>
          <w:sz w:val="22"/>
          <w:szCs w:val="22"/>
        </w:rPr>
        <w:t>RC Garnett Demonstration Elementary School</w:t>
      </w:r>
    </w:p>
    <w:p w14:paraId="4635A945" w14:textId="77777777" w:rsidR="004157D6" w:rsidRPr="00076486" w:rsidRDefault="004157D6" w:rsidP="00A83A83">
      <w:pPr>
        <w:jc w:val="center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Minutes of </w:t>
      </w:r>
      <w:r w:rsidR="00D35732" w:rsidRPr="00076486">
        <w:rPr>
          <w:rFonts w:asciiTheme="minorHAnsi" w:hAnsiTheme="minorHAnsi" w:cstheme="minorHAnsi"/>
          <w:sz w:val="22"/>
          <w:szCs w:val="22"/>
        </w:rPr>
        <w:t xml:space="preserve">the General </w:t>
      </w:r>
      <w:r w:rsidRPr="00076486">
        <w:rPr>
          <w:rFonts w:asciiTheme="minorHAnsi" w:hAnsiTheme="minorHAnsi" w:cstheme="minorHAnsi"/>
          <w:sz w:val="22"/>
          <w:szCs w:val="22"/>
        </w:rPr>
        <w:t>PAC Meeting</w:t>
      </w:r>
    </w:p>
    <w:p w14:paraId="13AB85A6" w14:textId="47046B62" w:rsidR="004157D6" w:rsidRPr="00076486" w:rsidRDefault="00EB0709" w:rsidP="004C256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Monday</w:t>
      </w:r>
      <w:r w:rsidR="00150C97" w:rsidRPr="00076486">
        <w:rPr>
          <w:rFonts w:asciiTheme="minorHAnsi" w:hAnsiTheme="minorHAnsi" w:cstheme="minorHAnsi"/>
          <w:sz w:val="22"/>
          <w:szCs w:val="22"/>
        </w:rPr>
        <w:t xml:space="preserve">, </w:t>
      </w:r>
      <w:r w:rsidR="001A7A5B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February 10, 2020</w:t>
      </w:r>
    </w:p>
    <w:p w14:paraId="3632F305" w14:textId="77777777" w:rsidR="004157D6" w:rsidRPr="00076486" w:rsidRDefault="004157D6" w:rsidP="00A83A83">
      <w:pPr>
        <w:rPr>
          <w:rFonts w:asciiTheme="minorHAnsi" w:hAnsiTheme="minorHAnsi" w:cstheme="minorHAnsi"/>
          <w:sz w:val="22"/>
          <w:szCs w:val="22"/>
        </w:rPr>
      </w:pPr>
    </w:p>
    <w:p w14:paraId="5BA1C5C1" w14:textId="77777777" w:rsidR="004157D6" w:rsidRPr="00076486" w:rsidRDefault="004157D6" w:rsidP="00A83A83">
      <w:pPr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</w:rPr>
        <w:t>Attendees</w:t>
      </w:r>
      <w:r w:rsidR="002B1019" w:rsidRPr="00076486">
        <w:rPr>
          <w:rFonts w:asciiTheme="minorHAnsi" w:hAnsiTheme="minorHAnsi" w:cstheme="minorHAnsi"/>
          <w:sz w:val="22"/>
          <w:szCs w:val="22"/>
          <w:u w:val="single"/>
        </w:rPr>
        <w:t xml:space="preserve"> –</w:t>
      </w:r>
      <w:r w:rsidRPr="00076486">
        <w:rPr>
          <w:rFonts w:asciiTheme="minorHAnsi" w:hAnsiTheme="minorHAnsi" w:cstheme="minorHAnsi"/>
          <w:sz w:val="22"/>
          <w:szCs w:val="22"/>
          <w:u w:val="single"/>
        </w:rPr>
        <w:t xml:space="preserve"> Executive</w:t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</w:p>
    <w:p w14:paraId="682C6D21" w14:textId="7374CCF8" w:rsidR="008F2253" w:rsidRPr="00076486" w:rsidRDefault="005E2668" w:rsidP="006F7709">
      <w:pPr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Christos Gitersos, </w:t>
      </w:r>
      <w:r w:rsidR="00D7662F" w:rsidRPr="00076486">
        <w:rPr>
          <w:rFonts w:asciiTheme="minorHAnsi" w:hAnsiTheme="minorHAnsi" w:cstheme="minorHAnsi"/>
          <w:sz w:val="22"/>
          <w:szCs w:val="22"/>
        </w:rPr>
        <w:t>President</w:t>
      </w:r>
    </w:p>
    <w:p w14:paraId="0B637A09" w14:textId="282D5AE8" w:rsidR="0052192D" w:rsidRPr="00076486" w:rsidRDefault="008F2253" w:rsidP="00496C0E">
      <w:pPr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Akane Awazu-Ayres</w:t>
      </w:r>
      <w:r w:rsidR="00E204F5" w:rsidRPr="00076486">
        <w:rPr>
          <w:rFonts w:asciiTheme="minorHAnsi" w:hAnsiTheme="minorHAnsi" w:cstheme="minorHAnsi"/>
          <w:sz w:val="22"/>
          <w:szCs w:val="22"/>
        </w:rPr>
        <w:t>, Treasurer</w:t>
      </w:r>
      <w:r w:rsidR="00BA39F5" w:rsidRPr="00076486">
        <w:rPr>
          <w:rFonts w:asciiTheme="minorHAnsi" w:hAnsiTheme="minorHAnsi" w:cstheme="minorHAnsi"/>
          <w:sz w:val="22"/>
          <w:szCs w:val="22"/>
        </w:rPr>
        <w:tab/>
      </w:r>
      <w:r w:rsidR="00471CB3" w:rsidRPr="00076486">
        <w:rPr>
          <w:rFonts w:asciiTheme="minorHAnsi" w:hAnsiTheme="minorHAnsi" w:cstheme="minorHAnsi"/>
          <w:sz w:val="22"/>
          <w:szCs w:val="22"/>
        </w:rPr>
        <w:tab/>
      </w:r>
      <w:r w:rsidR="00471CB3" w:rsidRPr="00076486">
        <w:rPr>
          <w:rFonts w:asciiTheme="minorHAnsi" w:hAnsiTheme="minorHAnsi" w:cstheme="minorHAnsi"/>
          <w:sz w:val="22"/>
          <w:szCs w:val="22"/>
        </w:rPr>
        <w:tab/>
      </w:r>
    </w:p>
    <w:p w14:paraId="4ED6A457" w14:textId="77777777" w:rsidR="009B5FB1" w:rsidRPr="00076486" w:rsidRDefault="009B5FB1" w:rsidP="009B5FB1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Ivy Rayson, Secretary</w:t>
      </w:r>
    </w:p>
    <w:p w14:paraId="65FC7D20" w14:textId="036C9A3E" w:rsidR="003F4931" w:rsidRPr="00076486" w:rsidRDefault="005074A7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Elizabeth Castillo, MAL</w:t>
      </w:r>
    </w:p>
    <w:p w14:paraId="51AD5639" w14:textId="469DD5DD" w:rsidR="0087442C" w:rsidRDefault="0087442C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Carolyn Brunac, MAL</w:t>
      </w:r>
    </w:p>
    <w:p w14:paraId="30224AE4" w14:textId="4D1BBFCF" w:rsidR="00D2036D" w:rsidRPr="00076486" w:rsidRDefault="009B5FB1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Reeta Shandil</w:t>
      </w:r>
      <w:r w:rsidR="00D2036D">
        <w:rPr>
          <w:rFonts w:asciiTheme="minorHAnsi" w:hAnsiTheme="minorHAnsi" w:cstheme="minorHAnsi"/>
          <w:sz w:val="22"/>
          <w:szCs w:val="22"/>
        </w:rPr>
        <w:t>, DPAC</w:t>
      </w:r>
    </w:p>
    <w:p w14:paraId="4F026C17" w14:textId="7FFAC039" w:rsidR="00A35241" w:rsidRPr="00076486" w:rsidRDefault="005C2649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ab/>
      </w:r>
    </w:p>
    <w:p w14:paraId="2AF98918" w14:textId="77777777" w:rsidR="00EF7392" w:rsidRPr="00076486" w:rsidRDefault="004157D6" w:rsidP="00496C0E">
      <w:pPr>
        <w:rPr>
          <w:rFonts w:asciiTheme="minorHAnsi" w:hAnsiTheme="minorHAnsi" w:cstheme="minorHAnsi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</w:rPr>
        <w:t>Attendees – Administration</w:t>
      </w:r>
    </w:p>
    <w:p w14:paraId="5F315955" w14:textId="665D94DC" w:rsidR="0087442C" w:rsidRPr="00076486" w:rsidRDefault="009B5FB1" w:rsidP="00E66E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Zoltan Bako</w:t>
      </w:r>
      <w:r w:rsidR="00D17F1A" w:rsidRPr="00076486">
        <w:rPr>
          <w:rFonts w:asciiTheme="minorHAnsi" w:hAnsiTheme="minorHAnsi" w:cstheme="minorHAnsi"/>
          <w:sz w:val="22"/>
          <w:szCs w:val="22"/>
        </w:rPr>
        <w:t>, Principal</w:t>
      </w:r>
    </w:p>
    <w:p w14:paraId="56212EC7" w14:textId="77777777" w:rsidR="00E4657A" w:rsidRPr="00076486" w:rsidRDefault="00E4657A" w:rsidP="00E66E34">
      <w:pPr>
        <w:rPr>
          <w:rFonts w:asciiTheme="minorHAnsi" w:hAnsiTheme="minorHAnsi" w:cstheme="minorHAnsi"/>
          <w:sz w:val="22"/>
          <w:szCs w:val="22"/>
        </w:rPr>
      </w:pPr>
    </w:p>
    <w:p w14:paraId="3AA2B5F2" w14:textId="789EF85B" w:rsidR="002352F0" w:rsidRDefault="00E66E34" w:rsidP="00E63C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</w:rPr>
        <w:t>Attendees – General</w:t>
      </w:r>
    </w:p>
    <w:p w14:paraId="41231841" w14:textId="7858A91B" w:rsidR="00E4657A" w:rsidRDefault="00E4657A" w:rsidP="00E63C7C">
      <w:pPr>
        <w:rPr>
          <w:rFonts w:asciiTheme="minorHAnsi" w:hAnsiTheme="minorHAnsi" w:cstheme="minorHAnsi"/>
          <w:sz w:val="22"/>
          <w:szCs w:val="22"/>
        </w:rPr>
      </w:pPr>
      <w:r w:rsidRPr="00E4657A">
        <w:rPr>
          <w:rFonts w:asciiTheme="minorHAnsi" w:hAnsiTheme="minorHAnsi" w:cstheme="minorHAnsi"/>
          <w:sz w:val="22"/>
          <w:szCs w:val="22"/>
        </w:rPr>
        <w:t xml:space="preserve">Sherona </w:t>
      </w:r>
      <w:r>
        <w:rPr>
          <w:rFonts w:asciiTheme="minorHAnsi" w:hAnsiTheme="minorHAnsi" w:cstheme="minorHAnsi"/>
          <w:sz w:val="22"/>
          <w:szCs w:val="22"/>
        </w:rPr>
        <w:t>Bussier</w:t>
      </w:r>
    </w:p>
    <w:p w14:paraId="433C38B7" w14:textId="0114F5AB" w:rsidR="00E4657A" w:rsidRDefault="00E4657A" w:rsidP="00E63C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Desiree Cabalfin</w:t>
      </w:r>
    </w:p>
    <w:p w14:paraId="29C1D0F7" w14:textId="6E0D4249" w:rsidR="006B615E" w:rsidRPr="00E4657A" w:rsidRDefault="006B615E" w:rsidP="00E63C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Raquel Penny</w:t>
      </w:r>
    </w:p>
    <w:p w14:paraId="58176777" w14:textId="0FD11C1F" w:rsidR="00FE00FB" w:rsidRPr="00E748E9" w:rsidRDefault="00E748E9" w:rsidP="00E63C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Sarah &amp; Travis McLean 6:40pm</w:t>
      </w:r>
    </w:p>
    <w:p w14:paraId="332BC683" w14:textId="77777777" w:rsidR="0087442C" w:rsidRPr="00076486" w:rsidRDefault="0087442C" w:rsidP="00E63C7C">
      <w:pPr>
        <w:rPr>
          <w:rFonts w:asciiTheme="minorHAnsi" w:hAnsiTheme="minorHAnsi" w:cstheme="minorHAnsi"/>
          <w:sz w:val="22"/>
          <w:szCs w:val="22"/>
        </w:rPr>
      </w:pPr>
    </w:p>
    <w:p w14:paraId="57DC7626" w14:textId="77777777" w:rsidR="0087442C" w:rsidRPr="00076486" w:rsidRDefault="0087442C" w:rsidP="00E63C7C">
      <w:pPr>
        <w:rPr>
          <w:rFonts w:asciiTheme="minorHAnsi" w:hAnsiTheme="minorHAnsi" w:cstheme="minorHAnsi"/>
          <w:sz w:val="22"/>
          <w:szCs w:val="22"/>
        </w:rPr>
      </w:pPr>
    </w:p>
    <w:p w14:paraId="22C71ACC" w14:textId="07903A68" w:rsidR="00A21AF4" w:rsidRPr="00076486" w:rsidRDefault="00A21AF4" w:rsidP="00B23445">
      <w:pPr>
        <w:pStyle w:val="Heading1"/>
        <w:numPr>
          <w:ilvl w:val="0"/>
          <w:numId w:val="2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Welcome –</w:t>
      </w:r>
      <w:r w:rsidR="002B1019" w:rsidRPr="00076486">
        <w:rPr>
          <w:rFonts w:asciiTheme="minorHAnsi" w:hAnsiTheme="minorHAnsi" w:cstheme="minorHAnsi"/>
          <w:sz w:val="22"/>
          <w:szCs w:val="22"/>
        </w:rPr>
        <w:t xml:space="preserve"> </w:t>
      </w:r>
      <w:r w:rsidR="003D4BAF" w:rsidRPr="00076486">
        <w:rPr>
          <w:rFonts w:asciiTheme="minorHAnsi" w:hAnsiTheme="minorHAnsi" w:cstheme="minorHAnsi"/>
          <w:sz w:val="22"/>
          <w:szCs w:val="22"/>
        </w:rPr>
        <w:t>Christos Gitersos</w:t>
      </w:r>
    </w:p>
    <w:p w14:paraId="4B5BD4EB" w14:textId="77777777" w:rsidR="00A86888" w:rsidRPr="00076486" w:rsidRDefault="00A86888" w:rsidP="00A86888">
      <w:pPr>
        <w:tabs>
          <w:tab w:val="left" w:pos="1080"/>
        </w:tabs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1D042489" w14:textId="5A8093EA" w:rsidR="00C21D3A" w:rsidRPr="00076486" w:rsidRDefault="00C73AA9" w:rsidP="00307C22">
      <w:pPr>
        <w:tabs>
          <w:tab w:val="left" w:pos="1080"/>
        </w:tabs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Christos Gitersos</w:t>
      </w:r>
      <w:r w:rsidR="007D4BAA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A21AF4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called </w:t>
      </w:r>
      <w:r w:rsidR="004B7D7F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the meeting </w:t>
      </w:r>
      <w:r w:rsidR="00A21AF4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to order at </w:t>
      </w:r>
      <w:r w:rsidR="009B5FB1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6</w:t>
      </w:r>
      <w:r w:rsidR="00DB7551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:3</w:t>
      </w:r>
      <w:r w:rsidR="004D3E33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1</w:t>
      </w:r>
      <w:r w:rsidR="00DB7551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3F2BDE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PM</w:t>
      </w:r>
      <w:r w:rsidR="00A21AF4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4B7D7F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and welcomed </w:t>
      </w:r>
      <w:r w:rsidR="004D53D5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everyone</w:t>
      </w:r>
      <w:r w:rsidR="004B7D7F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.</w:t>
      </w:r>
    </w:p>
    <w:p w14:paraId="42FA5FCE" w14:textId="77777777" w:rsidR="00A21AF4" w:rsidRPr="00076486" w:rsidRDefault="00A21AF4" w:rsidP="00AC187D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46A8B22D" w14:textId="42CEDAF0" w:rsidR="00761368" w:rsidRPr="007A1C8C" w:rsidRDefault="00761368" w:rsidP="00B23445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A1C8C">
        <w:rPr>
          <w:rFonts w:asciiTheme="minorHAnsi" w:hAnsiTheme="minorHAnsi" w:cstheme="minorHAnsi"/>
          <w:sz w:val="22"/>
          <w:szCs w:val="22"/>
        </w:rPr>
        <w:t xml:space="preserve">Review and Passing of the Agenda dated </w:t>
      </w:r>
      <w:r w:rsidR="00DB7551">
        <w:rPr>
          <w:rFonts w:asciiTheme="minorHAnsi" w:hAnsiTheme="minorHAnsi" w:cstheme="minorHAnsi"/>
          <w:sz w:val="22"/>
          <w:szCs w:val="22"/>
        </w:rPr>
        <w:t>February 10, 2020</w:t>
      </w:r>
      <w:r w:rsidR="00382230">
        <w:rPr>
          <w:rFonts w:asciiTheme="minorHAnsi" w:hAnsiTheme="minorHAnsi" w:cstheme="minorHAnsi"/>
          <w:sz w:val="22"/>
          <w:szCs w:val="22"/>
        </w:rPr>
        <w:t>:</w:t>
      </w:r>
    </w:p>
    <w:p w14:paraId="50C83CA4" w14:textId="77777777" w:rsidR="00761368" w:rsidRPr="00076486" w:rsidRDefault="00761368" w:rsidP="00761368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  <w:u w:val="single"/>
        </w:rPr>
        <w:t>Motion</w:t>
      </w:r>
    </w:p>
    <w:p w14:paraId="2CCB46AE" w14:textId="414A3DD0" w:rsidR="00761368" w:rsidRPr="00076486" w:rsidRDefault="00D7662F" w:rsidP="00761368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Christos</w:t>
      </w:r>
      <w:r w:rsidR="00591A0B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B64BE2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Gitersos </w:t>
      </w:r>
      <w:r w:rsidR="00BA39F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mad</w:t>
      </w:r>
      <w:r w:rsidR="0065640B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e</w:t>
      </w:r>
      <w:r w:rsidR="00BA39F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a m</w:t>
      </w:r>
      <w:r w:rsidR="00761368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otion to accept the Agenda</w:t>
      </w:r>
      <w:r w:rsidR="00D2036D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dated</w:t>
      </w:r>
      <w:r w:rsidR="00EE2C64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1A7A5B">
        <w:rPr>
          <w:rFonts w:asciiTheme="minorHAnsi" w:hAnsiTheme="minorHAnsi" w:cstheme="minorHAnsi"/>
          <w:snapToGrid w:val="0"/>
          <w:color w:val="000000"/>
          <w:sz w:val="22"/>
          <w:szCs w:val="22"/>
        </w:rPr>
        <w:t>February 10, 2020</w:t>
      </w:r>
      <w:r w:rsidR="003C0FD2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  <w:r w:rsidR="00E243D1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 </w:t>
      </w:r>
      <w:r w:rsidR="00761368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It was moved by</w:t>
      </w:r>
      <w:r w:rsidR="00B97CB9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4D3E33">
        <w:rPr>
          <w:rFonts w:asciiTheme="minorHAnsi" w:hAnsiTheme="minorHAnsi" w:cstheme="minorHAnsi"/>
          <w:snapToGrid w:val="0"/>
          <w:color w:val="000000"/>
          <w:sz w:val="22"/>
          <w:szCs w:val="22"/>
        </w:rPr>
        <w:t>Elizabeth Castillo</w:t>
      </w:r>
      <w:r w:rsidR="00DF2963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  <w:r w:rsidR="00761368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 Motion carried.</w:t>
      </w:r>
    </w:p>
    <w:p w14:paraId="0D6358A8" w14:textId="77777777" w:rsidR="00761368" w:rsidRPr="00076486" w:rsidRDefault="00761368" w:rsidP="00761368">
      <w:pPr>
        <w:rPr>
          <w:rFonts w:asciiTheme="minorHAnsi" w:hAnsiTheme="minorHAnsi" w:cstheme="minorHAnsi"/>
          <w:sz w:val="22"/>
          <w:szCs w:val="22"/>
        </w:rPr>
      </w:pPr>
    </w:p>
    <w:p w14:paraId="374CD789" w14:textId="305F1C9E" w:rsidR="00623615" w:rsidRPr="00076486" w:rsidRDefault="00623615" w:rsidP="00B23445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Review and Passing of the Minutes from the General PAC Meeting</w:t>
      </w:r>
    </w:p>
    <w:p w14:paraId="19F56695" w14:textId="77777777" w:rsidR="00623615" w:rsidRPr="00076486" w:rsidRDefault="00623615" w:rsidP="0062361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766D245D" w14:textId="2C80F912" w:rsidR="00623615" w:rsidRPr="00076486" w:rsidRDefault="00623615" w:rsidP="0062361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T</w:t>
      </w:r>
      <w:r w:rsidR="000C0841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he minutes of the </w:t>
      </w:r>
      <w:r w:rsidR="001A7A5B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January 20, 2020</w:t>
      </w:r>
      <w:r w:rsidR="005D2BDC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6D262A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General PAC Meetin</w:t>
      </w:r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 were reviewed.</w:t>
      </w:r>
    </w:p>
    <w:p w14:paraId="5418F381" w14:textId="77777777" w:rsidR="00623615" w:rsidRPr="00076486" w:rsidRDefault="00623615" w:rsidP="0062361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5C426F1B" w14:textId="77777777" w:rsidR="00623615" w:rsidRPr="00076486" w:rsidRDefault="00623615" w:rsidP="00623615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  <w:u w:val="single"/>
        </w:rPr>
        <w:t>Motion</w:t>
      </w:r>
    </w:p>
    <w:p w14:paraId="7BAD5771" w14:textId="74735390" w:rsidR="00623615" w:rsidRPr="00076486" w:rsidRDefault="00C73AA9" w:rsidP="00623615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Christos Gitersos</w:t>
      </w:r>
      <w:r w:rsidR="00591A0B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62361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made a moti</w:t>
      </w:r>
      <w:r w:rsidR="00897499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on to a</w:t>
      </w:r>
      <w:r w:rsidR="000C0841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ccept the minutes of the </w:t>
      </w:r>
      <w:r w:rsidR="001A7A5B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January 20, 2020 </w:t>
      </w:r>
      <w:r w:rsidR="0062361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General PAC Meeting.</w:t>
      </w:r>
      <w:r w:rsidR="003A2156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E243D1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3A2156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It was moved by</w:t>
      </w:r>
      <w:r w:rsidR="00677278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4D3E33">
        <w:rPr>
          <w:rFonts w:asciiTheme="minorHAnsi" w:hAnsiTheme="minorHAnsi" w:cstheme="minorHAnsi"/>
          <w:snapToGrid w:val="0"/>
          <w:color w:val="000000"/>
          <w:sz w:val="22"/>
          <w:szCs w:val="22"/>
        </w:rPr>
        <w:t>Elizabeth Castillo</w:t>
      </w:r>
      <w:r w:rsidR="00DF2963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  <w:r w:rsidR="0062361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 Motion carrie</w:t>
      </w:r>
      <w:r w:rsidR="00897499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d.</w:t>
      </w:r>
    </w:p>
    <w:p w14:paraId="440074D3" w14:textId="77777777" w:rsidR="00623615" w:rsidRPr="00076486" w:rsidRDefault="00623615" w:rsidP="00761368">
      <w:pPr>
        <w:rPr>
          <w:rFonts w:asciiTheme="minorHAnsi" w:hAnsiTheme="minorHAnsi" w:cstheme="minorHAnsi"/>
          <w:sz w:val="22"/>
          <w:szCs w:val="22"/>
        </w:rPr>
      </w:pPr>
    </w:p>
    <w:p w14:paraId="608E9658" w14:textId="0DE5ABBE" w:rsidR="007676D5" w:rsidRDefault="00623615" w:rsidP="00B23445">
      <w:pPr>
        <w:pStyle w:val="Heading1"/>
        <w:numPr>
          <w:ilvl w:val="0"/>
          <w:numId w:val="2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Pri</w:t>
      </w:r>
      <w:r w:rsidR="00897499" w:rsidRPr="00076486">
        <w:rPr>
          <w:rFonts w:asciiTheme="minorHAnsi" w:hAnsiTheme="minorHAnsi" w:cstheme="minorHAnsi"/>
          <w:sz w:val="22"/>
          <w:szCs w:val="22"/>
        </w:rPr>
        <w:t xml:space="preserve">ncipal’s Report – </w:t>
      </w:r>
      <w:r w:rsidR="00382230">
        <w:rPr>
          <w:rFonts w:asciiTheme="minorHAnsi" w:hAnsiTheme="minorHAnsi" w:cstheme="minorHAnsi"/>
          <w:sz w:val="22"/>
          <w:szCs w:val="22"/>
        </w:rPr>
        <w:t>Zoltan Bako</w:t>
      </w:r>
    </w:p>
    <w:p w14:paraId="0759A8F0" w14:textId="65042E28" w:rsidR="004D3E33" w:rsidRPr="006B615E" w:rsidRDefault="004D3E33" w:rsidP="006B615E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Currently at 541 students</w:t>
      </w:r>
    </w:p>
    <w:p w14:paraId="15B2A8C7" w14:textId="0F91BCC9" w:rsidR="004D3E33" w:rsidRPr="006B615E" w:rsidRDefault="004D3E33" w:rsidP="006B615E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K registration 78 and counting</w:t>
      </w:r>
    </w:p>
    <w:p w14:paraId="6C6B9BC8" w14:textId="0D8082F9" w:rsidR="004D3E33" w:rsidRPr="006B615E" w:rsidRDefault="004D3E33" w:rsidP="006B615E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New school will have a bigger impact on Willoughby Elem, not really at RCG</w:t>
      </w:r>
    </w:p>
    <w:p w14:paraId="77442D08" w14:textId="362DC2AE" w:rsidR="004D3E33" w:rsidRPr="006B615E" w:rsidRDefault="004D3E33" w:rsidP="006B615E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Letters going home, guidelines to populate new school</w:t>
      </w:r>
    </w:p>
    <w:p w14:paraId="1BFF8F6B" w14:textId="4D85A68B" w:rsidR="004D3E33" w:rsidRPr="006B615E" w:rsidRDefault="004D3E33" w:rsidP="006B615E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No cross boundaries</w:t>
      </w:r>
    </w:p>
    <w:p w14:paraId="2A46271F" w14:textId="77777777" w:rsidR="004D3E33" w:rsidRDefault="004D3E33" w:rsidP="004D3E33"/>
    <w:p w14:paraId="67007562" w14:textId="0D480AAC" w:rsidR="00E748E9" w:rsidRPr="006B615E" w:rsidRDefault="00E748E9" w:rsidP="006B615E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Student Teachers</w:t>
      </w:r>
    </w:p>
    <w:p w14:paraId="5CF0C695" w14:textId="291C7A03" w:rsidR="00E748E9" w:rsidRPr="006B615E" w:rsidRDefault="00E748E9" w:rsidP="006B615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Ms. Kashima (Henrey)</w:t>
      </w:r>
    </w:p>
    <w:p w14:paraId="1BFF3838" w14:textId="38CCA3E3" w:rsidR="00E748E9" w:rsidRPr="006B615E" w:rsidRDefault="00E748E9" w:rsidP="006B615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Ms. Peters (Cameron)</w:t>
      </w:r>
    </w:p>
    <w:p w14:paraId="44818B5F" w14:textId="1DB03EF3" w:rsidR="00E748E9" w:rsidRPr="006B615E" w:rsidRDefault="00E748E9" w:rsidP="006B615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Mr. Johnson (Gerbrandt)</w:t>
      </w:r>
    </w:p>
    <w:p w14:paraId="6430833D" w14:textId="6E6F0874" w:rsidR="00E748E9" w:rsidRPr="006B615E" w:rsidRDefault="00E748E9" w:rsidP="006B615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Ms. Hughes (Moino)</w:t>
      </w:r>
    </w:p>
    <w:p w14:paraId="34279AEB" w14:textId="1AE7E49F" w:rsidR="00E748E9" w:rsidRPr="006B615E" w:rsidRDefault="00E748E9" w:rsidP="006B615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Ms. Derkson (Anderson)</w:t>
      </w:r>
    </w:p>
    <w:p w14:paraId="34A4373D" w14:textId="4D3A69D9" w:rsidR="00E748E9" w:rsidRPr="006B615E" w:rsidRDefault="00E748E9" w:rsidP="006B615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B615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lastRenderedPageBreak/>
        <w:t>Ms. Hope (Espin)</w:t>
      </w:r>
    </w:p>
    <w:p w14:paraId="1D94A8C3" w14:textId="77777777" w:rsidR="00E748E9" w:rsidRDefault="00E748E9" w:rsidP="004D3E33"/>
    <w:p w14:paraId="6ACBA2BD" w14:textId="2C067C08" w:rsidR="004D3E33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CSL Communicating Student Learning (Reporting)</w:t>
      </w:r>
    </w:p>
    <w:p w14:paraId="573875A7" w14:textId="5127E172" w:rsidR="00E748E9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Parent Information coming</w:t>
      </w:r>
    </w:p>
    <w:p w14:paraId="54FB8B9D" w14:textId="25CDA750" w:rsidR="00E748E9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Parent sign up starting this week</w:t>
      </w:r>
    </w:p>
    <w:p w14:paraId="0464B057" w14:textId="3D9719C8" w:rsidR="00E748E9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Calendar changes next year</w:t>
      </w:r>
    </w:p>
    <w:p w14:paraId="5D987A42" w14:textId="77777777" w:rsidR="00E748E9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68C4E565" w14:textId="21CA3833" w:rsidR="00E748E9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Basketball Gr 5 boys and girls - Undefeated so far!</w:t>
      </w:r>
    </w:p>
    <w:p w14:paraId="4001D80D" w14:textId="77777777" w:rsidR="00E748E9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65DACF52" w14:textId="273160F5" w:rsidR="00E748E9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Ski Trip going good so far</w:t>
      </w:r>
    </w:p>
    <w:p w14:paraId="165071FB" w14:textId="77777777" w:rsidR="00E748E9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2C616861" w14:textId="2FEE0EC1" w:rsidR="00E748E9" w:rsidRPr="007064E5" w:rsidRDefault="00E748E9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Explorations for Gr 4/5 same format as middle school</w:t>
      </w:r>
    </w:p>
    <w:p w14:paraId="46631C9E" w14:textId="77777777" w:rsidR="00BD0D9C" w:rsidRPr="007064E5" w:rsidRDefault="00BD0D9C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634DB81B" w14:textId="0E58AD66" w:rsidR="00BD0D9C" w:rsidRPr="007064E5" w:rsidRDefault="00BD0D9C" w:rsidP="007064E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Diversity/Respect Week (Pink Shirt Day, Kindness Day) - focus on the positive instead of calling it "anti-bullying day"</w:t>
      </w:r>
    </w:p>
    <w:p w14:paraId="64DC39C3" w14:textId="77777777" w:rsidR="00D2036D" w:rsidRPr="00D2036D" w:rsidRDefault="00D2036D" w:rsidP="00D2036D"/>
    <w:p w14:paraId="0C70D4EC" w14:textId="34DFDD9C" w:rsidR="00A21AF4" w:rsidRPr="00076486" w:rsidRDefault="00A21AF4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Treasurer’s Report – </w:t>
      </w:r>
      <w:r w:rsidR="00D11FB9" w:rsidRPr="00076486">
        <w:rPr>
          <w:rFonts w:asciiTheme="minorHAnsi" w:hAnsiTheme="minorHAnsi" w:cstheme="minorHAnsi"/>
          <w:sz w:val="22"/>
          <w:szCs w:val="22"/>
        </w:rPr>
        <w:t>A</w:t>
      </w:r>
      <w:r w:rsidR="003971F7" w:rsidRPr="00076486">
        <w:rPr>
          <w:rFonts w:asciiTheme="minorHAnsi" w:hAnsiTheme="minorHAnsi" w:cstheme="minorHAnsi"/>
          <w:sz w:val="22"/>
          <w:szCs w:val="22"/>
        </w:rPr>
        <w:t>kane</w:t>
      </w:r>
      <w:r w:rsidR="00D11FB9" w:rsidRPr="00076486">
        <w:rPr>
          <w:rFonts w:asciiTheme="minorHAnsi" w:hAnsiTheme="minorHAnsi" w:cstheme="minorHAnsi"/>
          <w:sz w:val="22"/>
          <w:szCs w:val="22"/>
        </w:rPr>
        <w:t xml:space="preserve"> Awazu-Ayres</w:t>
      </w:r>
    </w:p>
    <w:p w14:paraId="5FA51FB3" w14:textId="77777777" w:rsidR="00A21AF4" w:rsidRPr="00076486" w:rsidRDefault="00A21AF4" w:rsidP="00D26C73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BDF82F" w14:textId="63D07C6C" w:rsidR="00BA113A" w:rsidRPr="00076486" w:rsidRDefault="00146E93" w:rsidP="00146E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>The Profit an</w:t>
      </w:r>
      <w:r w:rsidR="008C1D07" w:rsidRPr="00076486">
        <w:rPr>
          <w:rFonts w:asciiTheme="minorHAnsi" w:hAnsiTheme="minorHAnsi" w:cstheme="minorHAnsi"/>
          <w:sz w:val="22"/>
          <w:szCs w:val="22"/>
          <w:lang w:val="en-US"/>
        </w:rPr>
        <w:t>d Loss statements for the month</w:t>
      </w:r>
      <w:r w:rsidR="003E4C34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ending </w:t>
      </w:r>
      <w:r w:rsidR="001A7A5B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January 31, 2020</w:t>
      </w:r>
      <w:r w:rsidR="00EE2C64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for the </w:t>
      </w:r>
      <w:r w:rsidR="00E51402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General and </w:t>
      </w:r>
      <w:r w:rsidRPr="00076486">
        <w:rPr>
          <w:rFonts w:asciiTheme="minorHAnsi" w:hAnsiTheme="minorHAnsi" w:cstheme="minorHAnsi"/>
          <w:sz w:val="22"/>
          <w:szCs w:val="22"/>
          <w:lang w:val="en-US"/>
        </w:rPr>
        <w:t>G</w:t>
      </w:r>
      <w:r w:rsidR="00DD7669" w:rsidRPr="00076486">
        <w:rPr>
          <w:rFonts w:asciiTheme="minorHAnsi" w:hAnsiTheme="minorHAnsi" w:cstheme="minorHAnsi"/>
          <w:sz w:val="22"/>
          <w:szCs w:val="22"/>
          <w:lang w:val="en-US"/>
        </w:rPr>
        <w:t>aming</w:t>
      </w:r>
      <w:r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 accounts were presented.</w:t>
      </w:r>
      <w:r w:rsidR="00BA113A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7EE6FAF6" w14:textId="77777777" w:rsidR="003A262E" w:rsidRPr="00076486" w:rsidRDefault="003A262E" w:rsidP="00D26C73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9F872A" w14:textId="63B9E687" w:rsidR="00274C53" w:rsidRPr="00076486" w:rsidRDefault="00FB48F0" w:rsidP="00FF2EC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  <w:lang w:val="en-US"/>
        </w:rPr>
        <w:t>General</w:t>
      </w:r>
      <w:r w:rsidR="00FE730A" w:rsidRPr="00076486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Account Activities:</w:t>
      </w:r>
    </w:p>
    <w:p w14:paraId="20E0A18A" w14:textId="77777777" w:rsidR="0087442C" w:rsidRPr="00076486" w:rsidRDefault="0087442C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>INCOME</w:t>
      </w:r>
    </w:p>
    <w:p w14:paraId="5DA094C3" w14:textId="77F13234" w:rsidR="0087442C" w:rsidRPr="007064E5" w:rsidRDefault="007064E5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Book Swap $15.00</w:t>
      </w:r>
    </w:p>
    <w:p w14:paraId="7B1FFAC9" w14:textId="31677E0E" w:rsidR="007064E5" w:rsidRPr="007064E5" w:rsidRDefault="007064E5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Misc $180.52 (C</w:t>
      </w:r>
      <w:r w:rsidR="007B1DB8">
        <w:rPr>
          <w:rFonts w:asciiTheme="minorHAnsi" w:hAnsiTheme="minorHAnsi" w:cstheme="minorHAnsi"/>
          <w:sz w:val="22"/>
          <w:szCs w:val="22"/>
          <w:lang w:val="en-US"/>
        </w:rPr>
        <w:t>OBS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proceeds)</w:t>
      </w:r>
    </w:p>
    <w:p w14:paraId="4100DE3E" w14:textId="091D3191" w:rsidR="007064E5" w:rsidRPr="007064E5" w:rsidRDefault="007064E5" w:rsidP="007064E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Gr. 5 Hoodies</w:t>
      </w:r>
    </w:p>
    <w:p w14:paraId="00928FE5" w14:textId="58A0CBE7" w:rsidR="0087442C" w:rsidRPr="00076486" w:rsidRDefault="0087442C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2BBB41C6" w14:textId="1A34981E" w:rsidR="0087442C" w:rsidRDefault="006008CA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>Hot Lunch $</w:t>
      </w:r>
      <w:r w:rsidR="007064E5">
        <w:rPr>
          <w:rFonts w:asciiTheme="minorHAnsi" w:hAnsiTheme="minorHAnsi" w:cstheme="minorHAnsi"/>
          <w:sz w:val="22"/>
          <w:szCs w:val="22"/>
          <w:lang w:val="en-US"/>
        </w:rPr>
        <w:t>3389.15 (Boston Pizza, Kernels, side items (Costco), Taco del Mar)</w:t>
      </w:r>
    </w:p>
    <w:p w14:paraId="51F1454D" w14:textId="2FFC6F45" w:rsidR="007064E5" w:rsidRDefault="007064E5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Misc $0.03 (Variance)</w:t>
      </w:r>
    </w:p>
    <w:p w14:paraId="02456ACF" w14:textId="3C1F3847" w:rsidR="007064E5" w:rsidRPr="00076486" w:rsidRDefault="007064E5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Decorations $43.17</w:t>
      </w:r>
    </w:p>
    <w:p w14:paraId="730404DF" w14:textId="776B6697" w:rsidR="00FC546D" w:rsidRPr="00076486" w:rsidRDefault="00340568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>Bank charges $</w:t>
      </w:r>
      <w:r w:rsidR="0087442C" w:rsidRPr="00076486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.95 in and </w:t>
      </w:r>
      <w:r w:rsidR="00C25AFB" w:rsidRPr="00076486">
        <w:rPr>
          <w:rFonts w:asciiTheme="minorHAnsi" w:hAnsiTheme="minorHAnsi" w:cstheme="minorHAnsi"/>
          <w:sz w:val="22"/>
          <w:szCs w:val="22"/>
          <w:lang w:val="en-US"/>
        </w:rPr>
        <w:t>$</w:t>
      </w:r>
      <w:r w:rsidR="0087442C" w:rsidRPr="00076486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C25AFB" w:rsidRPr="00076486">
        <w:rPr>
          <w:rFonts w:asciiTheme="minorHAnsi" w:hAnsiTheme="minorHAnsi" w:cstheme="minorHAnsi"/>
          <w:sz w:val="22"/>
          <w:szCs w:val="22"/>
          <w:lang w:val="en-US"/>
        </w:rPr>
        <w:t>.9</w:t>
      </w:r>
      <w:r w:rsidR="00E76A17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5 </w:t>
      </w:r>
      <w:r w:rsidRPr="00076486">
        <w:rPr>
          <w:rFonts w:asciiTheme="minorHAnsi" w:hAnsiTheme="minorHAnsi" w:cstheme="minorHAnsi"/>
          <w:sz w:val="22"/>
          <w:szCs w:val="22"/>
          <w:lang w:val="en-US"/>
        </w:rPr>
        <w:t>out</w:t>
      </w:r>
      <w:r w:rsidR="00E76A17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D64D6F9" w14:textId="5A7DABD1" w:rsidR="00214B74" w:rsidRPr="00076486" w:rsidRDefault="00340568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>Balanc</w:t>
      </w:r>
      <w:r w:rsidR="00C25AFB" w:rsidRPr="00076486">
        <w:rPr>
          <w:rFonts w:asciiTheme="minorHAnsi" w:hAnsiTheme="minorHAnsi" w:cstheme="minorHAnsi"/>
          <w:sz w:val="22"/>
          <w:szCs w:val="22"/>
          <w:lang w:val="en-US"/>
        </w:rPr>
        <w:t>e of $</w:t>
      </w:r>
      <w:r w:rsid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94,362.65</w:t>
      </w:r>
      <w:r w:rsidR="007A1C8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04DFE" w:rsidRPr="000764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="001A7A5B">
        <w:rPr>
          <w:rFonts w:asciiTheme="minorHAnsi" w:hAnsiTheme="minorHAnsi" w:cstheme="minorHAnsi"/>
          <w:sz w:val="22"/>
          <w:szCs w:val="22"/>
          <w:lang w:val="en-US"/>
        </w:rPr>
        <w:t xml:space="preserve"> January 31, 2020</w:t>
      </w:r>
    </w:p>
    <w:p w14:paraId="007F8D88" w14:textId="386542B8" w:rsidR="00C8073A" w:rsidRPr="00076486" w:rsidRDefault="00C8073A" w:rsidP="00C80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057644B5" w14:textId="06E9405A" w:rsidR="006008CA" w:rsidRPr="00076486" w:rsidRDefault="00C8073A" w:rsidP="00C80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Gaming Account Activities: </w:t>
      </w:r>
    </w:p>
    <w:p w14:paraId="18EDF8CE" w14:textId="58B517C9" w:rsidR="00FB48F0" w:rsidRPr="00076486" w:rsidRDefault="00FB48F0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Bank charges $1.95 in and $1.95 out </w:t>
      </w:r>
    </w:p>
    <w:p w14:paraId="7C6EBDB7" w14:textId="1D867BA8" w:rsidR="00FB48F0" w:rsidRPr="00076486" w:rsidRDefault="00FB48F0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 w:rsidR="007064E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19,277.74</w:t>
      </w:r>
      <w:r w:rsidR="007A1C8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at </w:t>
      </w:r>
      <w:r w:rsidR="001A7A5B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January 31, 2020</w:t>
      </w:r>
    </w:p>
    <w:p w14:paraId="2971D1E4" w14:textId="77777777" w:rsidR="006008CA" w:rsidRPr="00076486" w:rsidRDefault="006008CA" w:rsidP="006008C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5FDF8FF6" w14:textId="77777777" w:rsidR="003A262E" w:rsidRPr="00076486" w:rsidRDefault="003A262E" w:rsidP="003A262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076486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3E402C0A" w14:textId="10E946A0" w:rsidR="00A022BD" w:rsidRPr="00076486" w:rsidRDefault="00C8073A" w:rsidP="00A022B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>Akane Awazu-Ayres</w:t>
      </w:r>
      <w:r w:rsidR="00340568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E730A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made a motion to accept the Profit and Loss Statement and Balance Sheet for the </w:t>
      </w:r>
      <w:r w:rsidR="00FB48F0" w:rsidRPr="00076486">
        <w:rPr>
          <w:rFonts w:asciiTheme="minorHAnsi" w:hAnsiTheme="minorHAnsi" w:cstheme="minorHAnsi"/>
          <w:sz w:val="22"/>
          <w:szCs w:val="22"/>
          <w:lang w:val="en-US"/>
        </w:rPr>
        <w:t>General</w:t>
      </w:r>
      <w:r w:rsidR="00FE730A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75637" w:rsidRPr="00076486">
        <w:rPr>
          <w:rFonts w:asciiTheme="minorHAnsi" w:hAnsiTheme="minorHAnsi" w:cstheme="minorHAnsi"/>
          <w:sz w:val="22"/>
          <w:szCs w:val="22"/>
          <w:lang w:val="en-US"/>
        </w:rPr>
        <w:t>Account for the month</w:t>
      </w:r>
      <w:r w:rsidR="00FE730A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 ending</w:t>
      </w:r>
      <w:r w:rsidR="000C0841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A7A5B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January 31, 2020</w:t>
      </w:r>
      <w:r w:rsidR="00340568" w:rsidRPr="00076486">
        <w:rPr>
          <w:rFonts w:asciiTheme="minorHAnsi" w:hAnsiTheme="minorHAnsi" w:cstheme="minorHAnsi"/>
          <w:sz w:val="22"/>
          <w:szCs w:val="22"/>
          <w:lang w:val="en-US"/>
        </w:rPr>
        <w:t>. It was moved by</w:t>
      </w:r>
      <w:r w:rsidR="00B97CB9"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31943">
        <w:rPr>
          <w:rFonts w:asciiTheme="minorHAnsi" w:hAnsiTheme="minorHAnsi" w:cstheme="minorHAnsi"/>
          <w:sz w:val="22"/>
          <w:szCs w:val="22"/>
          <w:lang w:val="en-US"/>
        </w:rPr>
        <w:t>Elizabeth Castillo</w:t>
      </w:r>
      <w:r w:rsidR="00FE730A" w:rsidRPr="00076486">
        <w:rPr>
          <w:rFonts w:asciiTheme="minorHAnsi" w:hAnsiTheme="minorHAnsi" w:cstheme="minorHAnsi"/>
          <w:sz w:val="22"/>
          <w:szCs w:val="22"/>
          <w:lang w:val="en-US"/>
        </w:rPr>
        <w:t>. Motion carri</w:t>
      </w:r>
      <w:r w:rsidR="00FF2EC6" w:rsidRPr="00076486">
        <w:rPr>
          <w:rFonts w:asciiTheme="minorHAnsi" w:hAnsiTheme="minorHAnsi" w:cstheme="minorHAnsi"/>
          <w:sz w:val="22"/>
          <w:szCs w:val="22"/>
          <w:lang w:val="en-US"/>
        </w:rPr>
        <w:t>ed.</w:t>
      </w:r>
    </w:p>
    <w:p w14:paraId="0D13FB9B" w14:textId="77777777" w:rsidR="00C67685" w:rsidRPr="00076486" w:rsidRDefault="00C67685" w:rsidP="00C676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076486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022B2834" w14:textId="7F0559A9" w:rsidR="00C67685" w:rsidRPr="00076486" w:rsidRDefault="00C67685" w:rsidP="00C676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6486">
        <w:rPr>
          <w:rFonts w:asciiTheme="minorHAnsi" w:hAnsiTheme="minorHAnsi" w:cstheme="minorHAnsi"/>
          <w:sz w:val="22"/>
          <w:szCs w:val="22"/>
          <w:lang w:val="en-US"/>
        </w:rPr>
        <w:t>Akane Awazu-Ayres made a motion to accept the Profit and Loss Statement and Balance Sheet for the General Account for the month ending</w:t>
      </w:r>
      <w:r w:rsidR="001A7A5B">
        <w:rPr>
          <w:rFonts w:asciiTheme="minorHAnsi" w:hAnsiTheme="minorHAnsi" w:cstheme="minorHAnsi"/>
          <w:sz w:val="22"/>
          <w:szCs w:val="22"/>
          <w:lang w:val="en-US"/>
        </w:rPr>
        <w:t xml:space="preserve"> January 31, 2020.  </w:t>
      </w:r>
      <w:r w:rsidRPr="00076486">
        <w:rPr>
          <w:rFonts w:asciiTheme="minorHAnsi" w:hAnsiTheme="minorHAnsi" w:cstheme="minorHAnsi"/>
          <w:sz w:val="22"/>
          <w:szCs w:val="22"/>
          <w:lang w:val="en-US"/>
        </w:rPr>
        <w:t xml:space="preserve">It was moved by </w:t>
      </w:r>
      <w:r w:rsidR="00631943">
        <w:rPr>
          <w:rFonts w:asciiTheme="minorHAnsi" w:hAnsiTheme="minorHAnsi" w:cstheme="minorHAnsi"/>
          <w:sz w:val="22"/>
          <w:szCs w:val="22"/>
          <w:lang w:val="en-US"/>
        </w:rPr>
        <w:t>Elizabeth Castillo</w:t>
      </w:r>
      <w:r w:rsidRPr="00076486">
        <w:rPr>
          <w:rFonts w:asciiTheme="minorHAnsi" w:hAnsiTheme="minorHAnsi" w:cstheme="minorHAnsi"/>
          <w:sz w:val="22"/>
          <w:szCs w:val="22"/>
          <w:lang w:val="en-US"/>
        </w:rPr>
        <w:t>. Motion carried.</w:t>
      </w:r>
    </w:p>
    <w:p w14:paraId="054ACB2D" w14:textId="26089DF1" w:rsidR="007064E5" w:rsidRDefault="007064E5" w:rsidP="007064E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21611FAB" w14:textId="2D8C991F" w:rsidR="007064E5" w:rsidRDefault="007064E5" w:rsidP="007064E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Akane Awazu-Ayres made a motion to transfer $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3.00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from the Health, Wellness &amp; Safety line to Book Swap line under the General Account.  It was moved by Elizabeth Castillo. Motion carried.</w:t>
      </w:r>
    </w:p>
    <w:p w14:paraId="2659D9ED" w14:textId="77777777" w:rsidR="007064E5" w:rsidRDefault="007064E5" w:rsidP="007064E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600A3016" w14:textId="2CF654C4" w:rsidR="007064E5" w:rsidRDefault="007064E5" w:rsidP="007064E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Akane Awazu-Ayres made a motion to increase the Book Swap Budget to $2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3.00 in the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Book Swap line under the General Account.  It was moved by Elizabeth Castillo. Motion carried.</w:t>
      </w:r>
    </w:p>
    <w:p w14:paraId="15E503E3" w14:textId="77777777" w:rsidR="00037E64" w:rsidRPr="00076486" w:rsidRDefault="00037E6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A18757F" w14:textId="41193D1F" w:rsidR="00C67685" w:rsidRDefault="00326DD4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DPAC Report – </w:t>
      </w:r>
      <w:r w:rsidR="00446589">
        <w:rPr>
          <w:rFonts w:asciiTheme="minorHAnsi" w:hAnsiTheme="minorHAnsi" w:cstheme="minorHAnsi"/>
          <w:sz w:val="22"/>
          <w:szCs w:val="22"/>
        </w:rPr>
        <w:t>Reeta Shandil</w:t>
      </w:r>
    </w:p>
    <w:p w14:paraId="2FB6D7CC" w14:textId="148177BE" w:rsidR="00631943" w:rsidRPr="00FE3E45" w:rsidRDefault="00631943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E3E45">
        <w:rPr>
          <w:rFonts w:asciiTheme="minorHAnsi" w:hAnsiTheme="minorHAnsi" w:cstheme="minorHAnsi"/>
          <w:sz w:val="22"/>
          <w:szCs w:val="22"/>
          <w:lang w:val="en-US"/>
        </w:rPr>
        <w:t>No update from last meeting</w:t>
      </w:r>
    </w:p>
    <w:p w14:paraId="65E4A5C9" w14:textId="77777777" w:rsidR="00D2036D" w:rsidRPr="00D2036D" w:rsidRDefault="00D2036D" w:rsidP="00D2036D"/>
    <w:p w14:paraId="44356B7D" w14:textId="6EE81D2F" w:rsidR="00D2036D" w:rsidRDefault="009C1A7E" w:rsidP="00D2036D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lastRenderedPageBreak/>
        <w:t xml:space="preserve">Munch-a-Lunch – </w:t>
      </w:r>
      <w:r w:rsidR="00631943">
        <w:rPr>
          <w:rFonts w:asciiTheme="minorHAnsi" w:hAnsiTheme="minorHAnsi" w:cstheme="minorHAnsi"/>
          <w:sz w:val="22"/>
          <w:szCs w:val="22"/>
        </w:rPr>
        <w:t>Bruna Grigoletto</w:t>
      </w:r>
    </w:p>
    <w:p w14:paraId="0C9FF0DE" w14:textId="59B4782D" w:rsidR="00631943" w:rsidRPr="00631943" w:rsidRDefault="00631943" w:rsidP="00631943">
      <w:r>
        <w:t>Bruna away, nothing to report</w:t>
      </w:r>
    </w:p>
    <w:p w14:paraId="58459D83" w14:textId="77777777" w:rsidR="00446589" w:rsidRPr="00446589" w:rsidRDefault="00446589" w:rsidP="00446589"/>
    <w:p w14:paraId="2E813F2C" w14:textId="506983FC" w:rsidR="002A6B3B" w:rsidRDefault="002A6B3B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General Discussion</w:t>
      </w:r>
    </w:p>
    <w:p w14:paraId="1F40870F" w14:textId="2F49C80D" w:rsidR="00EE2C64" w:rsidRDefault="00F42A8D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Water Dispensers</w:t>
      </w:r>
    </w:p>
    <w:p w14:paraId="0C471FF1" w14:textId="77777777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1FA12783" w14:textId="56D75659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Akane Awazu-Ayres made a motion to transfer $7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30.00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from Misc to the Health, Wellness &amp; Safety line under the General Account.  It was moved by Elizabeth Castillo. Motion carried.</w:t>
      </w:r>
    </w:p>
    <w:p w14:paraId="0C130F5C" w14:textId="77777777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2DAFE3A" w14:textId="77777777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4657AD18" w14:textId="3B1FCADF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Akane Awazu-Ayres made a motion to spend $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1000.00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for 2 water dispensers from the Health, Wellness &amp; Safety line under the General Account.  It was moved by Elizabeth Castillo. Motion carried.</w:t>
      </w:r>
    </w:p>
    <w:p w14:paraId="0B4DA0CF" w14:textId="77777777" w:rsidR="00631943" w:rsidRDefault="00631943" w:rsidP="006319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C8C6341" w14:textId="5B323F7F" w:rsidR="00F42A8D" w:rsidRDefault="00F42A8D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YEE Planning</w:t>
      </w:r>
      <w:r w:rsidR="00037E64">
        <w:rPr>
          <w:rFonts w:asciiTheme="minorHAnsi" w:hAnsiTheme="minorHAnsi" w:cstheme="minorHAnsi"/>
          <w:sz w:val="22"/>
          <w:szCs w:val="22"/>
          <w:lang w:val="en-US"/>
        </w:rPr>
        <w:t xml:space="preserve"> - May 29th 5:30 to 7:30</w:t>
      </w:r>
    </w:p>
    <w:p w14:paraId="055E3767" w14:textId="150A7D1C" w:rsidR="00037E64" w:rsidRDefault="00037E64" w:rsidP="00037E64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Food M+M Meats</w:t>
      </w:r>
    </w:p>
    <w:p w14:paraId="6E8C3CEF" w14:textId="3C1DB840" w:rsidR="00037E64" w:rsidRDefault="00037E64" w:rsidP="00037E64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4 big bouncers, 2 cotton candy machines</w:t>
      </w:r>
    </w:p>
    <w:p w14:paraId="4E6E5E62" w14:textId="31BAD995" w:rsidR="00037E64" w:rsidRDefault="00037E64" w:rsidP="00037E64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Games 5 to 8</w:t>
      </w:r>
    </w:p>
    <w:p w14:paraId="6839F8ED" w14:textId="130F8719" w:rsidR="00037E64" w:rsidRDefault="00037E64" w:rsidP="00037E64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Chad, Ashley and Candice Fundraising</w:t>
      </w:r>
    </w:p>
    <w:p w14:paraId="55BE8C3E" w14:textId="3C9F997C" w:rsidR="00037E64" w:rsidRDefault="00037E64" w:rsidP="00037E64">
      <w:pPr>
        <w:pStyle w:val="NormalWeb"/>
        <w:numPr>
          <w:ilvl w:val="3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Online Fundraising App looking into it…max cost $100</w:t>
      </w:r>
    </w:p>
    <w:p w14:paraId="51D00010" w14:textId="339F53BC" w:rsidR="00037E64" w:rsidRDefault="00037E64" w:rsidP="00037E64">
      <w:pPr>
        <w:pStyle w:val="NormalWeb"/>
        <w:numPr>
          <w:ilvl w:val="3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Google Online page for sponsorships</w:t>
      </w:r>
    </w:p>
    <w:p w14:paraId="204CAC3F" w14:textId="77777777" w:rsidR="001515CA" w:rsidRDefault="001515CA" w:rsidP="001515CA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Ideas</w:t>
      </w:r>
    </w:p>
    <w:p w14:paraId="5C6B3E3E" w14:textId="3878B15F" w:rsidR="00B82112" w:rsidRDefault="00B82112" w:rsidP="00B82112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Llamas vs. Ponies</w:t>
      </w:r>
      <w:r w:rsidR="001515CA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5B947F2F" w14:textId="343CB866" w:rsidR="00D77FEC" w:rsidRDefault="00D77FEC" w:rsidP="00B82112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RC Pit Stop?</w:t>
      </w:r>
    </w:p>
    <w:p w14:paraId="6AE026C8" w14:textId="3F710674" w:rsidR="00D77FEC" w:rsidRDefault="00D77FEC" w:rsidP="00B82112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Mathnasium?</w:t>
      </w:r>
    </w:p>
    <w:p w14:paraId="187AF0B5" w14:textId="6A5BB28E" w:rsidR="00D77FEC" w:rsidRDefault="00D77FEC" w:rsidP="00B82112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Face</w:t>
      </w:r>
      <w:r w:rsidR="007B1DB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painting?</w:t>
      </w:r>
    </w:p>
    <w:p w14:paraId="595ADC78" w14:textId="55B6924D" w:rsidR="00D77FEC" w:rsidRPr="00D77FEC" w:rsidRDefault="00D77FEC" w:rsidP="00D77FEC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Balloon Twister?</w:t>
      </w:r>
    </w:p>
    <w:p w14:paraId="6C8D5762" w14:textId="77777777" w:rsidR="00037E64" w:rsidRDefault="00037E64" w:rsidP="00037E64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6139E77" w14:textId="77777777" w:rsidR="001515CA" w:rsidRDefault="001515CA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School Foundation </w:t>
      </w:r>
    </w:p>
    <w:p w14:paraId="2FE40E48" w14:textId="5D8BB263" w:rsidR="001515CA" w:rsidRDefault="001515CA" w:rsidP="001515C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No longer taking donations on our behalf</w:t>
      </w:r>
    </w:p>
    <w:p w14:paraId="79C20412" w14:textId="5B04ADC8" w:rsidR="001515CA" w:rsidRDefault="00F42A8D" w:rsidP="001515C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PAC Initiative </w:t>
      </w:r>
    </w:p>
    <w:p w14:paraId="730425D0" w14:textId="77777777" w:rsidR="001515CA" w:rsidRDefault="001515CA" w:rsidP="00925F9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15CA">
        <w:rPr>
          <w:rFonts w:asciiTheme="minorHAnsi" w:hAnsiTheme="minorHAnsi" w:cstheme="minorHAnsi"/>
          <w:sz w:val="22"/>
          <w:szCs w:val="22"/>
          <w:lang w:val="en-US"/>
        </w:rPr>
        <w:t>No CashOnline</w:t>
      </w:r>
    </w:p>
    <w:p w14:paraId="538DB297" w14:textId="012B816C" w:rsidR="00F42A8D" w:rsidRPr="001515CA" w:rsidRDefault="001515CA" w:rsidP="001515CA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15CA">
        <w:rPr>
          <w:rFonts w:asciiTheme="minorHAnsi" w:hAnsiTheme="minorHAnsi" w:cstheme="minorHAnsi"/>
          <w:sz w:val="22"/>
          <w:szCs w:val="22"/>
          <w:lang w:val="en-US"/>
        </w:rPr>
        <w:t>Alternative solutions?</w:t>
      </w:r>
    </w:p>
    <w:p w14:paraId="7B57BCCF" w14:textId="77777777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4A4A200" w14:textId="4771FF30" w:rsidR="00FE3E45" w:rsidRPr="00FE3E45" w:rsidRDefault="00FE3E45" w:rsidP="00FE3E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E3E45">
        <w:rPr>
          <w:rFonts w:asciiTheme="minorHAnsi" w:hAnsiTheme="minorHAnsi" w:cstheme="minorHAnsi"/>
          <w:sz w:val="22"/>
          <w:szCs w:val="22"/>
          <w:lang w:val="en-US"/>
        </w:rPr>
        <w:t>Gift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for Ms. Bradford on Admin Day, April 22</w:t>
      </w:r>
    </w:p>
    <w:p w14:paraId="4DB6A31B" w14:textId="1AE7BE08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729C1155" w14:textId="3EE00807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Akane Awazu-Ayres made a motion to spend $50.00 on Admin Day gift from the Staff Appreciation line under the General Account.  It was moved by Elizabeth Castillo. Motion carried.</w:t>
      </w:r>
    </w:p>
    <w:p w14:paraId="69B6AEC2" w14:textId="77777777" w:rsidR="00FE3E45" w:rsidRDefault="00FE3E45" w:rsidP="001515C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9DE17AC" w14:textId="71EB44AE" w:rsidR="001515CA" w:rsidRPr="00FE3E45" w:rsidRDefault="00FE3E45" w:rsidP="00FE3E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E3E45">
        <w:rPr>
          <w:rFonts w:asciiTheme="minorHAnsi" w:hAnsiTheme="minorHAnsi" w:cstheme="minorHAnsi"/>
          <w:sz w:val="22"/>
          <w:szCs w:val="22"/>
        </w:rPr>
        <w:t xml:space="preserve">Gifts for upcoming </w:t>
      </w:r>
      <w:r w:rsidRPr="00FE3E45">
        <w:rPr>
          <w:rFonts w:asciiTheme="minorHAnsi" w:hAnsiTheme="minorHAnsi" w:cstheme="minorHAnsi"/>
          <w:sz w:val="22"/>
          <w:szCs w:val="22"/>
          <w:lang w:val="en-US"/>
        </w:rPr>
        <w:t>maternity</w:t>
      </w:r>
      <w:r w:rsidRPr="00FE3E45">
        <w:rPr>
          <w:rFonts w:asciiTheme="minorHAnsi" w:hAnsiTheme="minorHAnsi" w:cstheme="minorHAnsi"/>
          <w:sz w:val="22"/>
          <w:szCs w:val="22"/>
        </w:rPr>
        <w:t xml:space="preserve"> leaves for Ms. K. White and Ms. Veitch</w:t>
      </w:r>
    </w:p>
    <w:p w14:paraId="51A35273" w14:textId="77777777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019EF98C" w14:textId="123D4987" w:rsidR="00FE3E45" w:rsidRDefault="00FE3E45" w:rsidP="00FE3E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Akane Awazu-Ayres made a motion to spend $110.00 on maternity leave gifts from the Staff Appreciation line under the General Account.  It was moved by Elizabeth Castillo. Motion carried.</w:t>
      </w:r>
    </w:p>
    <w:p w14:paraId="02CDC994" w14:textId="77777777" w:rsidR="001515CA" w:rsidRDefault="001515CA" w:rsidP="001515C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2F303C8" w14:textId="309D2EEA" w:rsidR="00EE2C64" w:rsidRPr="00EE2C64" w:rsidRDefault="006E1CC3" w:rsidP="00EE2C64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Other business</w:t>
      </w:r>
    </w:p>
    <w:p w14:paraId="13D9A9B1" w14:textId="769849FA" w:rsidR="00D2036D" w:rsidRPr="00D2036D" w:rsidRDefault="00167886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Still need a secretary and treasurer.  Will train.  Start recruiting.</w:t>
      </w:r>
    </w:p>
    <w:p w14:paraId="0343E5D7" w14:textId="77777777" w:rsidR="00D2036D" w:rsidRPr="00D2036D" w:rsidRDefault="00D2036D" w:rsidP="00D2036D"/>
    <w:p w14:paraId="55246593" w14:textId="2D08944F" w:rsidR="00A21AF4" w:rsidRPr="00076486" w:rsidRDefault="00A21AF4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Upcoming Meeting Dates </w:t>
      </w:r>
    </w:p>
    <w:p w14:paraId="7059AC9E" w14:textId="77777777" w:rsidR="00DE778F" w:rsidRPr="00076486" w:rsidRDefault="00DE778F" w:rsidP="00FB36A4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400FAD" w14:textId="6059D1AB" w:rsidR="00A21AF4" w:rsidRPr="00076486" w:rsidRDefault="00F37B0F" w:rsidP="00B92D73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T</w:t>
      </w:r>
      <w:r w:rsidR="0065281B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he n</w:t>
      </w:r>
      <w:r w:rsidR="00E512DC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ext</w:t>
      </w:r>
      <w:r w:rsidR="006203C0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PAC Gene</w:t>
      </w:r>
      <w:r w:rsidR="00B529C0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ral Meeting will be</w:t>
      </w:r>
      <w:r w:rsidR="00A36E0F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scheduled for </w:t>
      </w:r>
      <w:r w:rsidR="00161C9A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April 20</w:t>
      </w:r>
      <w:r w:rsidR="001A7A5B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, 2020</w:t>
      </w:r>
    </w:p>
    <w:p w14:paraId="23A63771" w14:textId="77777777" w:rsidR="00390FF9" w:rsidRPr="00076486" w:rsidRDefault="00390FF9" w:rsidP="00FB36A4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A9AA7D" w14:textId="77777777" w:rsidR="00A67446" w:rsidRPr="00076486" w:rsidRDefault="00A21AF4" w:rsidP="00B23445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Adjournment</w:t>
      </w:r>
      <w:r w:rsidR="003E5385" w:rsidRPr="0007648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9FE5F58" w14:textId="77777777" w:rsidR="00BF2E94" w:rsidRPr="00076486" w:rsidRDefault="00BF2E94" w:rsidP="00FB36A4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9C75F4" w14:textId="0BFC888C" w:rsidR="00330A40" w:rsidRDefault="00DE778F" w:rsidP="00EE7FAE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lastRenderedPageBreak/>
        <w:t>There being no further business, t</w:t>
      </w:r>
      <w:r w:rsidR="0023507A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he meeting</w:t>
      </w:r>
      <w:r w:rsidR="00257960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A21AF4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was adjourned at </w:t>
      </w:r>
      <w:r w:rsidR="003526F2">
        <w:rPr>
          <w:rFonts w:asciiTheme="minorHAnsi" w:hAnsiTheme="minorHAnsi" w:cstheme="minorHAnsi"/>
          <w:snapToGrid w:val="0"/>
          <w:color w:val="000000"/>
          <w:sz w:val="22"/>
          <w:szCs w:val="22"/>
        </w:rPr>
        <w:t>7:20</w:t>
      </w:r>
      <w:r w:rsidR="005D2BDC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3F2BDE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PM</w:t>
      </w:r>
      <w:r w:rsidR="00A21AF4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14:paraId="22DF2903" w14:textId="3722431C" w:rsidR="005D2BDC" w:rsidRDefault="005D2BDC" w:rsidP="00EE7FAE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38755048" w14:textId="07959C19" w:rsidR="009B5FB1" w:rsidRDefault="009B5FB1" w:rsidP="00EE7FAE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55FD5E8D" w14:textId="12DB6445" w:rsidR="009B5FB1" w:rsidRDefault="009B5FB1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sectPr w:rsidR="009B5FB1" w:rsidSect="002A61E6">
      <w:footerReference w:type="even" r:id="rId8"/>
      <w:footerReference w:type="default" r:id="rId9"/>
      <w:footerReference w:type="first" r:id="rId10"/>
      <w:pgSz w:w="12240" w:h="15840" w:code="1"/>
      <w:pgMar w:top="567" w:right="1008" w:bottom="284" w:left="1008" w:header="27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A9722" w14:textId="77777777" w:rsidR="00352645" w:rsidRDefault="00352645">
      <w:r>
        <w:separator/>
      </w:r>
    </w:p>
  </w:endnote>
  <w:endnote w:type="continuationSeparator" w:id="0">
    <w:p w14:paraId="7DA93C01" w14:textId="77777777" w:rsidR="00352645" w:rsidRDefault="0035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404F" w14:textId="77777777" w:rsidR="0035676A" w:rsidRDefault="0035676A" w:rsidP="00D225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4DBC9" w14:textId="77777777" w:rsidR="0035676A" w:rsidRDefault="0035676A" w:rsidP="00D22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694670316"/>
      <w:docPartObj>
        <w:docPartGallery w:val="Page Numbers (Bottom of Page)"/>
        <w:docPartUnique/>
      </w:docPartObj>
    </w:sdtPr>
    <w:sdtEndPr/>
    <w:sdtContent>
      <w:p w14:paraId="5F80B783" w14:textId="77777777" w:rsidR="0035676A" w:rsidRDefault="0035676A" w:rsidP="00EA59F0">
        <w:pPr>
          <w:pStyle w:val="Footer"/>
          <w:pBdr>
            <w:bottom w:val="single" w:sz="12" w:space="0" w:color="auto"/>
          </w:pBdr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  <w:p w14:paraId="680CF621" w14:textId="77777777" w:rsidR="0035676A" w:rsidRPr="00EA59F0" w:rsidRDefault="0035676A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4"/>
            <w:szCs w:val="22"/>
          </w:rPr>
        </w:pPr>
      </w:p>
      <w:p w14:paraId="544B2C26" w14:textId="15A155B1" w:rsidR="0035676A" w:rsidRDefault="0035676A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  <w:r w:rsidRPr="003E3C4C">
          <w:rPr>
            <w:rFonts w:asciiTheme="minorHAnsi" w:hAnsiTheme="minorHAnsi" w:cstheme="minorHAnsi"/>
            <w:sz w:val="22"/>
            <w:szCs w:val="22"/>
          </w:rPr>
          <w:t xml:space="preserve">RCG PAC General Minutes </w:t>
        </w:r>
        <w:r w:rsidR="00AA03C9">
          <w:rPr>
            <w:rFonts w:asciiTheme="minorHAnsi" w:hAnsiTheme="minorHAnsi" w:cstheme="minorHAnsi"/>
            <w:sz w:val="22"/>
            <w:szCs w:val="22"/>
          </w:rPr>
          <w:t>February 10, 2020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3E3C4C">
          <w:rPr>
            <w:rFonts w:asciiTheme="minorHAnsi" w:hAnsiTheme="minorHAnsi" w:cstheme="minorHAnsi"/>
            <w:sz w:val="22"/>
            <w:szCs w:val="22"/>
          </w:rPr>
          <w:t xml:space="preserve"> </w:t>
        </w:r>
      </w:p>
      <w:p w14:paraId="62E997AD" w14:textId="77777777" w:rsidR="0035676A" w:rsidRPr="003E3C4C" w:rsidRDefault="00352645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366CBAF0" w14:textId="77777777" w:rsidR="0035676A" w:rsidRDefault="0035676A" w:rsidP="00D225C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15294826"/>
      <w:docPartObj>
        <w:docPartGallery w:val="Page Numbers (Bottom of Page)"/>
        <w:docPartUnique/>
      </w:docPartObj>
    </w:sdtPr>
    <w:sdtEndPr/>
    <w:sdtContent>
      <w:p w14:paraId="017FD538" w14:textId="77777777" w:rsidR="0035676A" w:rsidRDefault="0035676A" w:rsidP="00911A9A">
        <w:pPr>
          <w:pStyle w:val="Footer"/>
          <w:pBdr>
            <w:bottom w:val="single" w:sz="12" w:space="1" w:color="auto"/>
          </w:pBdr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  <w:p w14:paraId="2023785F" w14:textId="77777777" w:rsidR="0035676A" w:rsidRPr="003E3C4C" w:rsidRDefault="0035676A" w:rsidP="00911A9A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  <w:r w:rsidRPr="003E3C4C">
          <w:rPr>
            <w:rFonts w:asciiTheme="minorHAnsi" w:hAnsiTheme="minorHAnsi" w:cstheme="minorHAnsi"/>
            <w:sz w:val="22"/>
            <w:szCs w:val="22"/>
          </w:rPr>
          <w:t>RCG PAC General Minutes (</w:t>
        </w:r>
        <w:r>
          <w:rPr>
            <w:rFonts w:asciiTheme="minorHAnsi" w:hAnsiTheme="minorHAnsi" w:cstheme="minorHAnsi"/>
            <w:sz w:val="22"/>
            <w:szCs w:val="22"/>
          </w:rPr>
          <w:t>March 31</w:t>
        </w:r>
        <w:r w:rsidRPr="003E3C4C">
          <w:rPr>
            <w:rFonts w:asciiTheme="minorHAnsi" w:hAnsiTheme="minorHAnsi" w:cstheme="minorHAnsi"/>
            <w:sz w:val="22"/>
            <w:szCs w:val="22"/>
          </w:rPr>
          <w:t>, 201</w:t>
        </w:r>
        <w:r>
          <w:rPr>
            <w:rFonts w:asciiTheme="minorHAnsi" w:hAnsiTheme="minorHAnsi" w:cstheme="minorHAnsi"/>
            <w:sz w:val="22"/>
            <w:szCs w:val="22"/>
          </w:rPr>
          <w:t>4</w:t>
        </w:r>
        <w:r w:rsidRPr="003E3C4C">
          <w:rPr>
            <w:rFonts w:asciiTheme="minorHAnsi" w:hAnsiTheme="minorHAnsi" w:cstheme="minorHAnsi"/>
            <w:sz w:val="22"/>
            <w:szCs w:val="22"/>
          </w:rPr>
          <w:t>)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3E3C4C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E3C4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of 4</w:t>
        </w:r>
      </w:p>
    </w:sdtContent>
  </w:sdt>
  <w:p w14:paraId="0BCDA2BE" w14:textId="77777777" w:rsidR="0035676A" w:rsidRPr="00911A9A" w:rsidRDefault="0035676A" w:rsidP="00911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09D56" w14:textId="77777777" w:rsidR="00352645" w:rsidRDefault="00352645">
      <w:r>
        <w:separator/>
      </w:r>
    </w:p>
  </w:footnote>
  <w:footnote w:type="continuationSeparator" w:id="0">
    <w:p w14:paraId="12DD036C" w14:textId="77777777" w:rsidR="00352645" w:rsidRDefault="0035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3FEB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A2EB5"/>
    <w:multiLevelType w:val="hybridMultilevel"/>
    <w:tmpl w:val="3FA048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15A97"/>
    <w:multiLevelType w:val="hybridMultilevel"/>
    <w:tmpl w:val="AB8A3E46"/>
    <w:lvl w:ilvl="0" w:tplc="8BE417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A50F3"/>
    <w:multiLevelType w:val="hybridMultilevel"/>
    <w:tmpl w:val="A196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C071A"/>
    <w:multiLevelType w:val="hybridMultilevel"/>
    <w:tmpl w:val="4F8A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7E"/>
    <w:rsid w:val="000005B5"/>
    <w:rsid w:val="00000753"/>
    <w:rsid w:val="00000BF7"/>
    <w:rsid w:val="00001B6B"/>
    <w:rsid w:val="00001E91"/>
    <w:rsid w:val="00002578"/>
    <w:rsid w:val="00002B91"/>
    <w:rsid w:val="00003684"/>
    <w:rsid w:val="0000430F"/>
    <w:rsid w:val="00004645"/>
    <w:rsid w:val="000048A5"/>
    <w:rsid w:val="000058D1"/>
    <w:rsid w:val="00006824"/>
    <w:rsid w:val="000070ED"/>
    <w:rsid w:val="00007905"/>
    <w:rsid w:val="00010A5D"/>
    <w:rsid w:val="00010E19"/>
    <w:rsid w:val="0001132E"/>
    <w:rsid w:val="00011625"/>
    <w:rsid w:val="0001197E"/>
    <w:rsid w:val="00013057"/>
    <w:rsid w:val="00013DB3"/>
    <w:rsid w:val="00013ECD"/>
    <w:rsid w:val="00014EE1"/>
    <w:rsid w:val="00015845"/>
    <w:rsid w:val="0001585D"/>
    <w:rsid w:val="00016652"/>
    <w:rsid w:val="00016E94"/>
    <w:rsid w:val="0002007E"/>
    <w:rsid w:val="00020677"/>
    <w:rsid w:val="00021AB4"/>
    <w:rsid w:val="00021E97"/>
    <w:rsid w:val="00022847"/>
    <w:rsid w:val="00022A91"/>
    <w:rsid w:val="00023332"/>
    <w:rsid w:val="000239A9"/>
    <w:rsid w:val="0002402F"/>
    <w:rsid w:val="0002491F"/>
    <w:rsid w:val="00024F86"/>
    <w:rsid w:val="00025958"/>
    <w:rsid w:val="00025F50"/>
    <w:rsid w:val="00026261"/>
    <w:rsid w:val="0002636D"/>
    <w:rsid w:val="00027489"/>
    <w:rsid w:val="00027C41"/>
    <w:rsid w:val="00027DA5"/>
    <w:rsid w:val="00030A45"/>
    <w:rsid w:val="00030E40"/>
    <w:rsid w:val="00031474"/>
    <w:rsid w:val="00031E4D"/>
    <w:rsid w:val="00032104"/>
    <w:rsid w:val="0003219B"/>
    <w:rsid w:val="000322D9"/>
    <w:rsid w:val="0003293C"/>
    <w:rsid w:val="0003463D"/>
    <w:rsid w:val="00035024"/>
    <w:rsid w:val="00035221"/>
    <w:rsid w:val="00035F40"/>
    <w:rsid w:val="0003736A"/>
    <w:rsid w:val="00037595"/>
    <w:rsid w:val="00037776"/>
    <w:rsid w:val="00037B7B"/>
    <w:rsid w:val="00037E64"/>
    <w:rsid w:val="00040525"/>
    <w:rsid w:val="000419D1"/>
    <w:rsid w:val="00041A37"/>
    <w:rsid w:val="00041C30"/>
    <w:rsid w:val="00041E80"/>
    <w:rsid w:val="00042E2B"/>
    <w:rsid w:val="0004324E"/>
    <w:rsid w:val="0004347F"/>
    <w:rsid w:val="00044127"/>
    <w:rsid w:val="00044162"/>
    <w:rsid w:val="00044592"/>
    <w:rsid w:val="0004502B"/>
    <w:rsid w:val="0004546D"/>
    <w:rsid w:val="00045C44"/>
    <w:rsid w:val="00045C48"/>
    <w:rsid w:val="00045CE4"/>
    <w:rsid w:val="000466D8"/>
    <w:rsid w:val="00046C09"/>
    <w:rsid w:val="00046C65"/>
    <w:rsid w:val="00047282"/>
    <w:rsid w:val="00047394"/>
    <w:rsid w:val="000474F6"/>
    <w:rsid w:val="00047545"/>
    <w:rsid w:val="000476EE"/>
    <w:rsid w:val="00047D41"/>
    <w:rsid w:val="000525F0"/>
    <w:rsid w:val="000535AD"/>
    <w:rsid w:val="000540F4"/>
    <w:rsid w:val="0005513B"/>
    <w:rsid w:val="000551B7"/>
    <w:rsid w:val="0005613A"/>
    <w:rsid w:val="00057A97"/>
    <w:rsid w:val="000602DA"/>
    <w:rsid w:val="00061213"/>
    <w:rsid w:val="00062024"/>
    <w:rsid w:val="00062277"/>
    <w:rsid w:val="0006288A"/>
    <w:rsid w:val="00063631"/>
    <w:rsid w:val="00063A4E"/>
    <w:rsid w:val="00063C6F"/>
    <w:rsid w:val="00064DFC"/>
    <w:rsid w:val="00065785"/>
    <w:rsid w:val="000659B2"/>
    <w:rsid w:val="00065E1C"/>
    <w:rsid w:val="00066BDD"/>
    <w:rsid w:val="00067627"/>
    <w:rsid w:val="00067EEB"/>
    <w:rsid w:val="00071FF4"/>
    <w:rsid w:val="0007217F"/>
    <w:rsid w:val="000747DD"/>
    <w:rsid w:val="00074AC5"/>
    <w:rsid w:val="00074D95"/>
    <w:rsid w:val="00075227"/>
    <w:rsid w:val="000752F5"/>
    <w:rsid w:val="00076486"/>
    <w:rsid w:val="0007687F"/>
    <w:rsid w:val="000768D6"/>
    <w:rsid w:val="00077956"/>
    <w:rsid w:val="00080173"/>
    <w:rsid w:val="00080B9F"/>
    <w:rsid w:val="00080E3F"/>
    <w:rsid w:val="00081689"/>
    <w:rsid w:val="00081770"/>
    <w:rsid w:val="00081BE0"/>
    <w:rsid w:val="00081E65"/>
    <w:rsid w:val="00082104"/>
    <w:rsid w:val="00082C32"/>
    <w:rsid w:val="00083835"/>
    <w:rsid w:val="000845C7"/>
    <w:rsid w:val="00084AF2"/>
    <w:rsid w:val="00085945"/>
    <w:rsid w:val="000863D2"/>
    <w:rsid w:val="000865F0"/>
    <w:rsid w:val="00087676"/>
    <w:rsid w:val="000876C2"/>
    <w:rsid w:val="00087A9A"/>
    <w:rsid w:val="00087F70"/>
    <w:rsid w:val="00090D2A"/>
    <w:rsid w:val="00090E04"/>
    <w:rsid w:val="000915CB"/>
    <w:rsid w:val="000916AD"/>
    <w:rsid w:val="000930AC"/>
    <w:rsid w:val="00093CD5"/>
    <w:rsid w:val="00094BB1"/>
    <w:rsid w:val="00094C47"/>
    <w:rsid w:val="000954B5"/>
    <w:rsid w:val="0009588C"/>
    <w:rsid w:val="00095A03"/>
    <w:rsid w:val="0009667E"/>
    <w:rsid w:val="000977FA"/>
    <w:rsid w:val="00097B10"/>
    <w:rsid w:val="00097E08"/>
    <w:rsid w:val="00097EFA"/>
    <w:rsid w:val="000A08BE"/>
    <w:rsid w:val="000A0E99"/>
    <w:rsid w:val="000A1433"/>
    <w:rsid w:val="000A1B0D"/>
    <w:rsid w:val="000A1D17"/>
    <w:rsid w:val="000A1F9A"/>
    <w:rsid w:val="000A2BCC"/>
    <w:rsid w:val="000A3664"/>
    <w:rsid w:val="000A4277"/>
    <w:rsid w:val="000A56C7"/>
    <w:rsid w:val="000A596F"/>
    <w:rsid w:val="000A69C4"/>
    <w:rsid w:val="000A7645"/>
    <w:rsid w:val="000A7E95"/>
    <w:rsid w:val="000B0855"/>
    <w:rsid w:val="000B1A86"/>
    <w:rsid w:val="000B2D74"/>
    <w:rsid w:val="000B2DF8"/>
    <w:rsid w:val="000B3467"/>
    <w:rsid w:val="000B365A"/>
    <w:rsid w:val="000B3E08"/>
    <w:rsid w:val="000B41D9"/>
    <w:rsid w:val="000B456A"/>
    <w:rsid w:val="000B46D4"/>
    <w:rsid w:val="000B540C"/>
    <w:rsid w:val="000B5D99"/>
    <w:rsid w:val="000B6613"/>
    <w:rsid w:val="000B6719"/>
    <w:rsid w:val="000B739B"/>
    <w:rsid w:val="000B73F7"/>
    <w:rsid w:val="000B776E"/>
    <w:rsid w:val="000B786E"/>
    <w:rsid w:val="000B78B9"/>
    <w:rsid w:val="000B7F7F"/>
    <w:rsid w:val="000C014E"/>
    <w:rsid w:val="000C032E"/>
    <w:rsid w:val="000C0841"/>
    <w:rsid w:val="000C1EF4"/>
    <w:rsid w:val="000C22F8"/>
    <w:rsid w:val="000C3503"/>
    <w:rsid w:val="000C45F5"/>
    <w:rsid w:val="000C46C6"/>
    <w:rsid w:val="000C46D3"/>
    <w:rsid w:val="000C47CA"/>
    <w:rsid w:val="000C4B82"/>
    <w:rsid w:val="000C4EBF"/>
    <w:rsid w:val="000C54E7"/>
    <w:rsid w:val="000C6CD7"/>
    <w:rsid w:val="000C704D"/>
    <w:rsid w:val="000D0890"/>
    <w:rsid w:val="000D1BB3"/>
    <w:rsid w:val="000D25F9"/>
    <w:rsid w:val="000D2748"/>
    <w:rsid w:val="000D3A94"/>
    <w:rsid w:val="000D3DB0"/>
    <w:rsid w:val="000D45D6"/>
    <w:rsid w:val="000D49EF"/>
    <w:rsid w:val="000D4A65"/>
    <w:rsid w:val="000D554B"/>
    <w:rsid w:val="000D58CF"/>
    <w:rsid w:val="000D6324"/>
    <w:rsid w:val="000D7C26"/>
    <w:rsid w:val="000D7DE3"/>
    <w:rsid w:val="000E02C8"/>
    <w:rsid w:val="000E0B5A"/>
    <w:rsid w:val="000E0ECE"/>
    <w:rsid w:val="000E2D04"/>
    <w:rsid w:val="000E2FA6"/>
    <w:rsid w:val="000E38E3"/>
    <w:rsid w:val="000E3B05"/>
    <w:rsid w:val="000E3ED2"/>
    <w:rsid w:val="000E593D"/>
    <w:rsid w:val="000E67E9"/>
    <w:rsid w:val="000E68CC"/>
    <w:rsid w:val="000E7057"/>
    <w:rsid w:val="000F09CF"/>
    <w:rsid w:val="000F0C1B"/>
    <w:rsid w:val="000F14C9"/>
    <w:rsid w:val="000F15E2"/>
    <w:rsid w:val="000F1808"/>
    <w:rsid w:val="000F18AB"/>
    <w:rsid w:val="000F21EF"/>
    <w:rsid w:val="000F23DE"/>
    <w:rsid w:val="000F24F3"/>
    <w:rsid w:val="000F45A1"/>
    <w:rsid w:val="000F5715"/>
    <w:rsid w:val="000F5A58"/>
    <w:rsid w:val="000F5D9D"/>
    <w:rsid w:val="000F6146"/>
    <w:rsid w:val="000F6259"/>
    <w:rsid w:val="000F71BD"/>
    <w:rsid w:val="000F7528"/>
    <w:rsid w:val="000F7916"/>
    <w:rsid w:val="001009FA"/>
    <w:rsid w:val="00101685"/>
    <w:rsid w:val="00101DA0"/>
    <w:rsid w:val="001020CC"/>
    <w:rsid w:val="001024A4"/>
    <w:rsid w:val="00102F93"/>
    <w:rsid w:val="00103077"/>
    <w:rsid w:val="0010491F"/>
    <w:rsid w:val="00104F74"/>
    <w:rsid w:val="00105130"/>
    <w:rsid w:val="001051D3"/>
    <w:rsid w:val="00105214"/>
    <w:rsid w:val="00105215"/>
    <w:rsid w:val="00105749"/>
    <w:rsid w:val="001058EB"/>
    <w:rsid w:val="00105ED6"/>
    <w:rsid w:val="00105FDF"/>
    <w:rsid w:val="001078C7"/>
    <w:rsid w:val="00110ADD"/>
    <w:rsid w:val="00110F52"/>
    <w:rsid w:val="0011143A"/>
    <w:rsid w:val="00112458"/>
    <w:rsid w:val="0011274C"/>
    <w:rsid w:val="00112FEE"/>
    <w:rsid w:val="00113038"/>
    <w:rsid w:val="00114A84"/>
    <w:rsid w:val="001150A4"/>
    <w:rsid w:val="0011511E"/>
    <w:rsid w:val="0011542E"/>
    <w:rsid w:val="00115693"/>
    <w:rsid w:val="00115C49"/>
    <w:rsid w:val="00116001"/>
    <w:rsid w:val="001161FA"/>
    <w:rsid w:val="00116DBA"/>
    <w:rsid w:val="00117081"/>
    <w:rsid w:val="00120DA2"/>
    <w:rsid w:val="00121131"/>
    <w:rsid w:val="00121532"/>
    <w:rsid w:val="0012176D"/>
    <w:rsid w:val="00121894"/>
    <w:rsid w:val="00122A8A"/>
    <w:rsid w:val="001235BE"/>
    <w:rsid w:val="00123FF9"/>
    <w:rsid w:val="00124380"/>
    <w:rsid w:val="0012499F"/>
    <w:rsid w:val="00124CB1"/>
    <w:rsid w:val="00125042"/>
    <w:rsid w:val="001254D9"/>
    <w:rsid w:val="00126172"/>
    <w:rsid w:val="00126F24"/>
    <w:rsid w:val="00130090"/>
    <w:rsid w:val="00130614"/>
    <w:rsid w:val="00130D36"/>
    <w:rsid w:val="00130D81"/>
    <w:rsid w:val="001315FB"/>
    <w:rsid w:val="001330D9"/>
    <w:rsid w:val="001343C9"/>
    <w:rsid w:val="001343E5"/>
    <w:rsid w:val="00134B0D"/>
    <w:rsid w:val="00134F23"/>
    <w:rsid w:val="001359E4"/>
    <w:rsid w:val="00135F5F"/>
    <w:rsid w:val="00137155"/>
    <w:rsid w:val="0013757C"/>
    <w:rsid w:val="00137738"/>
    <w:rsid w:val="00137967"/>
    <w:rsid w:val="001379A9"/>
    <w:rsid w:val="00140258"/>
    <w:rsid w:val="001404BA"/>
    <w:rsid w:val="001409B6"/>
    <w:rsid w:val="00140D64"/>
    <w:rsid w:val="00140E88"/>
    <w:rsid w:val="0014244D"/>
    <w:rsid w:val="001424C2"/>
    <w:rsid w:val="001425C3"/>
    <w:rsid w:val="0014287C"/>
    <w:rsid w:val="0014405F"/>
    <w:rsid w:val="00144152"/>
    <w:rsid w:val="001451B5"/>
    <w:rsid w:val="00145660"/>
    <w:rsid w:val="0014574D"/>
    <w:rsid w:val="00145F73"/>
    <w:rsid w:val="00146061"/>
    <w:rsid w:val="001461DF"/>
    <w:rsid w:val="001466C0"/>
    <w:rsid w:val="00146E93"/>
    <w:rsid w:val="00146F15"/>
    <w:rsid w:val="00147352"/>
    <w:rsid w:val="00147A39"/>
    <w:rsid w:val="00147E01"/>
    <w:rsid w:val="00150501"/>
    <w:rsid w:val="00150C97"/>
    <w:rsid w:val="0015110D"/>
    <w:rsid w:val="001515CA"/>
    <w:rsid w:val="00151B8A"/>
    <w:rsid w:val="00151E91"/>
    <w:rsid w:val="001523AE"/>
    <w:rsid w:val="00152887"/>
    <w:rsid w:val="00152EF3"/>
    <w:rsid w:val="0015307D"/>
    <w:rsid w:val="001533F3"/>
    <w:rsid w:val="00153462"/>
    <w:rsid w:val="001534C3"/>
    <w:rsid w:val="001537E0"/>
    <w:rsid w:val="001538B6"/>
    <w:rsid w:val="001539F5"/>
    <w:rsid w:val="00154329"/>
    <w:rsid w:val="00154AE0"/>
    <w:rsid w:val="00154F04"/>
    <w:rsid w:val="0015595D"/>
    <w:rsid w:val="00155BCE"/>
    <w:rsid w:val="00155C69"/>
    <w:rsid w:val="001561A0"/>
    <w:rsid w:val="00157060"/>
    <w:rsid w:val="0015744F"/>
    <w:rsid w:val="001576B2"/>
    <w:rsid w:val="00160769"/>
    <w:rsid w:val="00160D7E"/>
    <w:rsid w:val="001610B8"/>
    <w:rsid w:val="00161451"/>
    <w:rsid w:val="00161A47"/>
    <w:rsid w:val="00161C9A"/>
    <w:rsid w:val="00161E14"/>
    <w:rsid w:val="00162437"/>
    <w:rsid w:val="0016296B"/>
    <w:rsid w:val="00162E33"/>
    <w:rsid w:val="001642BA"/>
    <w:rsid w:val="001642CC"/>
    <w:rsid w:val="00164587"/>
    <w:rsid w:val="00165BE2"/>
    <w:rsid w:val="00166434"/>
    <w:rsid w:val="00167736"/>
    <w:rsid w:val="00167886"/>
    <w:rsid w:val="001679D1"/>
    <w:rsid w:val="00171110"/>
    <w:rsid w:val="00171AB6"/>
    <w:rsid w:val="00172DD5"/>
    <w:rsid w:val="00172DD7"/>
    <w:rsid w:val="00175093"/>
    <w:rsid w:val="00175813"/>
    <w:rsid w:val="00175B7D"/>
    <w:rsid w:val="00176223"/>
    <w:rsid w:val="00176D22"/>
    <w:rsid w:val="00176F52"/>
    <w:rsid w:val="00177731"/>
    <w:rsid w:val="00180B09"/>
    <w:rsid w:val="00181521"/>
    <w:rsid w:val="001816B8"/>
    <w:rsid w:val="001817A1"/>
    <w:rsid w:val="00181A19"/>
    <w:rsid w:val="001826BF"/>
    <w:rsid w:val="001827A0"/>
    <w:rsid w:val="00182872"/>
    <w:rsid w:val="0018290D"/>
    <w:rsid w:val="00182C2A"/>
    <w:rsid w:val="001830A6"/>
    <w:rsid w:val="00183DD0"/>
    <w:rsid w:val="0018441E"/>
    <w:rsid w:val="00184E66"/>
    <w:rsid w:val="00184FF3"/>
    <w:rsid w:val="001850BF"/>
    <w:rsid w:val="001857AF"/>
    <w:rsid w:val="0018598F"/>
    <w:rsid w:val="00185E96"/>
    <w:rsid w:val="00187B91"/>
    <w:rsid w:val="0019002A"/>
    <w:rsid w:val="00190242"/>
    <w:rsid w:val="00190841"/>
    <w:rsid w:val="00191C33"/>
    <w:rsid w:val="00191DB7"/>
    <w:rsid w:val="00191F82"/>
    <w:rsid w:val="001934A9"/>
    <w:rsid w:val="00193FD4"/>
    <w:rsid w:val="00194216"/>
    <w:rsid w:val="001942A5"/>
    <w:rsid w:val="00194A74"/>
    <w:rsid w:val="00194BD8"/>
    <w:rsid w:val="001955A1"/>
    <w:rsid w:val="00196704"/>
    <w:rsid w:val="00196741"/>
    <w:rsid w:val="0019698D"/>
    <w:rsid w:val="0019775D"/>
    <w:rsid w:val="001A0B7F"/>
    <w:rsid w:val="001A0B90"/>
    <w:rsid w:val="001A1426"/>
    <w:rsid w:val="001A1F72"/>
    <w:rsid w:val="001A2ADE"/>
    <w:rsid w:val="001A35C8"/>
    <w:rsid w:val="001A3AC4"/>
    <w:rsid w:val="001A5081"/>
    <w:rsid w:val="001A5B98"/>
    <w:rsid w:val="001A5CB2"/>
    <w:rsid w:val="001A65FF"/>
    <w:rsid w:val="001A7A5B"/>
    <w:rsid w:val="001B018C"/>
    <w:rsid w:val="001B0500"/>
    <w:rsid w:val="001B0E40"/>
    <w:rsid w:val="001B1418"/>
    <w:rsid w:val="001B16DB"/>
    <w:rsid w:val="001B1D25"/>
    <w:rsid w:val="001B27FC"/>
    <w:rsid w:val="001B2A37"/>
    <w:rsid w:val="001B2AFA"/>
    <w:rsid w:val="001B3161"/>
    <w:rsid w:val="001B3A23"/>
    <w:rsid w:val="001B3C03"/>
    <w:rsid w:val="001B3F08"/>
    <w:rsid w:val="001B465B"/>
    <w:rsid w:val="001B4C3D"/>
    <w:rsid w:val="001B5011"/>
    <w:rsid w:val="001B5822"/>
    <w:rsid w:val="001B5827"/>
    <w:rsid w:val="001B58F6"/>
    <w:rsid w:val="001B5ADB"/>
    <w:rsid w:val="001B6021"/>
    <w:rsid w:val="001B69D4"/>
    <w:rsid w:val="001B6D53"/>
    <w:rsid w:val="001C0C79"/>
    <w:rsid w:val="001C1CE6"/>
    <w:rsid w:val="001C1E91"/>
    <w:rsid w:val="001C1F8D"/>
    <w:rsid w:val="001C1F94"/>
    <w:rsid w:val="001C3624"/>
    <w:rsid w:val="001C4506"/>
    <w:rsid w:val="001C45B6"/>
    <w:rsid w:val="001C506F"/>
    <w:rsid w:val="001C5085"/>
    <w:rsid w:val="001C65B6"/>
    <w:rsid w:val="001C6BE8"/>
    <w:rsid w:val="001C72CD"/>
    <w:rsid w:val="001C779E"/>
    <w:rsid w:val="001D06F1"/>
    <w:rsid w:val="001D0C21"/>
    <w:rsid w:val="001D1879"/>
    <w:rsid w:val="001D18DF"/>
    <w:rsid w:val="001D19E3"/>
    <w:rsid w:val="001D1C22"/>
    <w:rsid w:val="001D1DAA"/>
    <w:rsid w:val="001D2461"/>
    <w:rsid w:val="001D38BF"/>
    <w:rsid w:val="001D4696"/>
    <w:rsid w:val="001D4E24"/>
    <w:rsid w:val="001D5EE5"/>
    <w:rsid w:val="001D5FD2"/>
    <w:rsid w:val="001D6609"/>
    <w:rsid w:val="001D6964"/>
    <w:rsid w:val="001D6A82"/>
    <w:rsid w:val="001D6B9A"/>
    <w:rsid w:val="001D7B72"/>
    <w:rsid w:val="001D7C22"/>
    <w:rsid w:val="001E01F3"/>
    <w:rsid w:val="001E025A"/>
    <w:rsid w:val="001E0401"/>
    <w:rsid w:val="001E0F1B"/>
    <w:rsid w:val="001E15D5"/>
    <w:rsid w:val="001E1773"/>
    <w:rsid w:val="001E2279"/>
    <w:rsid w:val="001E367C"/>
    <w:rsid w:val="001E3CBA"/>
    <w:rsid w:val="001E3CDA"/>
    <w:rsid w:val="001E40C3"/>
    <w:rsid w:val="001E42EF"/>
    <w:rsid w:val="001E430D"/>
    <w:rsid w:val="001E4639"/>
    <w:rsid w:val="001E4A35"/>
    <w:rsid w:val="001E73BB"/>
    <w:rsid w:val="001E783F"/>
    <w:rsid w:val="001E796E"/>
    <w:rsid w:val="001F00E9"/>
    <w:rsid w:val="001F0AF5"/>
    <w:rsid w:val="001F11B9"/>
    <w:rsid w:val="001F1389"/>
    <w:rsid w:val="001F1523"/>
    <w:rsid w:val="001F16B8"/>
    <w:rsid w:val="001F29E0"/>
    <w:rsid w:val="001F2B2A"/>
    <w:rsid w:val="001F3AAC"/>
    <w:rsid w:val="001F3C68"/>
    <w:rsid w:val="001F40A6"/>
    <w:rsid w:val="001F4FAC"/>
    <w:rsid w:val="001F5390"/>
    <w:rsid w:val="001F5395"/>
    <w:rsid w:val="001F54C7"/>
    <w:rsid w:val="001F61C1"/>
    <w:rsid w:val="001F7323"/>
    <w:rsid w:val="002010D1"/>
    <w:rsid w:val="0020201B"/>
    <w:rsid w:val="002026B7"/>
    <w:rsid w:val="00202761"/>
    <w:rsid w:val="00202F84"/>
    <w:rsid w:val="002031C7"/>
    <w:rsid w:val="00203BE6"/>
    <w:rsid w:val="00203F35"/>
    <w:rsid w:val="00204215"/>
    <w:rsid w:val="002049A2"/>
    <w:rsid w:val="00204D77"/>
    <w:rsid w:val="002055A6"/>
    <w:rsid w:val="00205BC2"/>
    <w:rsid w:val="00205CD1"/>
    <w:rsid w:val="00205E62"/>
    <w:rsid w:val="00205E76"/>
    <w:rsid w:val="0020632F"/>
    <w:rsid w:val="00206587"/>
    <w:rsid w:val="00206B06"/>
    <w:rsid w:val="00206F4A"/>
    <w:rsid w:val="00207223"/>
    <w:rsid w:val="002074EB"/>
    <w:rsid w:val="002078E3"/>
    <w:rsid w:val="00211354"/>
    <w:rsid w:val="00211FF6"/>
    <w:rsid w:val="00213D65"/>
    <w:rsid w:val="00214235"/>
    <w:rsid w:val="00214B74"/>
    <w:rsid w:val="002157D0"/>
    <w:rsid w:val="00215EA6"/>
    <w:rsid w:val="002162CF"/>
    <w:rsid w:val="00216D0F"/>
    <w:rsid w:val="00216FF2"/>
    <w:rsid w:val="0021705F"/>
    <w:rsid w:val="002176D5"/>
    <w:rsid w:val="0021782B"/>
    <w:rsid w:val="00217DB0"/>
    <w:rsid w:val="00217FE9"/>
    <w:rsid w:val="00220F40"/>
    <w:rsid w:val="002214AA"/>
    <w:rsid w:val="0022236C"/>
    <w:rsid w:val="0022255C"/>
    <w:rsid w:val="0022287A"/>
    <w:rsid w:val="002228D7"/>
    <w:rsid w:val="00222A7C"/>
    <w:rsid w:val="00223ECD"/>
    <w:rsid w:val="00223F69"/>
    <w:rsid w:val="002248CB"/>
    <w:rsid w:val="00224DA1"/>
    <w:rsid w:val="00224F89"/>
    <w:rsid w:val="002257BC"/>
    <w:rsid w:val="00226962"/>
    <w:rsid w:val="00226FF2"/>
    <w:rsid w:val="0023078B"/>
    <w:rsid w:val="00231B48"/>
    <w:rsid w:val="00231CE6"/>
    <w:rsid w:val="00232E9B"/>
    <w:rsid w:val="002334DD"/>
    <w:rsid w:val="002344C6"/>
    <w:rsid w:val="00234B89"/>
    <w:rsid w:val="0023507A"/>
    <w:rsid w:val="002352F0"/>
    <w:rsid w:val="00235E6C"/>
    <w:rsid w:val="00237C95"/>
    <w:rsid w:val="00240623"/>
    <w:rsid w:val="002407A8"/>
    <w:rsid w:val="00240916"/>
    <w:rsid w:val="002416E4"/>
    <w:rsid w:val="00241B6B"/>
    <w:rsid w:val="00241FCE"/>
    <w:rsid w:val="0024207F"/>
    <w:rsid w:val="0024214F"/>
    <w:rsid w:val="002424F3"/>
    <w:rsid w:val="002427C9"/>
    <w:rsid w:val="00242C5F"/>
    <w:rsid w:val="00243110"/>
    <w:rsid w:val="002439DE"/>
    <w:rsid w:val="00244D59"/>
    <w:rsid w:val="00245274"/>
    <w:rsid w:val="0024565B"/>
    <w:rsid w:val="002459F3"/>
    <w:rsid w:val="00245FA0"/>
    <w:rsid w:val="002464CA"/>
    <w:rsid w:val="00246939"/>
    <w:rsid w:val="00247434"/>
    <w:rsid w:val="00247C95"/>
    <w:rsid w:val="0025100F"/>
    <w:rsid w:val="002513E5"/>
    <w:rsid w:val="002513F9"/>
    <w:rsid w:val="002519F4"/>
    <w:rsid w:val="00251B05"/>
    <w:rsid w:val="00251D87"/>
    <w:rsid w:val="00251DDD"/>
    <w:rsid w:val="00251DE7"/>
    <w:rsid w:val="002530A1"/>
    <w:rsid w:val="002533F9"/>
    <w:rsid w:val="00254947"/>
    <w:rsid w:val="00254C58"/>
    <w:rsid w:val="002557B6"/>
    <w:rsid w:val="00255E3C"/>
    <w:rsid w:val="0025694C"/>
    <w:rsid w:val="002577B8"/>
    <w:rsid w:val="00257960"/>
    <w:rsid w:val="00257C07"/>
    <w:rsid w:val="00261B10"/>
    <w:rsid w:val="00261CF0"/>
    <w:rsid w:val="002621D6"/>
    <w:rsid w:val="00263013"/>
    <w:rsid w:val="002633F9"/>
    <w:rsid w:val="00263AD5"/>
    <w:rsid w:val="0026426B"/>
    <w:rsid w:val="002651B8"/>
    <w:rsid w:val="00266EDE"/>
    <w:rsid w:val="0026729E"/>
    <w:rsid w:val="00270657"/>
    <w:rsid w:val="0027069D"/>
    <w:rsid w:val="00270AAD"/>
    <w:rsid w:val="00270EFB"/>
    <w:rsid w:val="00270F39"/>
    <w:rsid w:val="0027111B"/>
    <w:rsid w:val="002713DA"/>
    <w:rsid w:val="00271B5D"/>
    <w:rsid w:val="00272039"/>
    <w:rsid w:val="0027208E"/>
    <w:rsid w:val="002727A9"/>
    <w:rsid w:val="002730B8"/>
    <w:rsid w:val="002734E0"/>
    <w:rsid w:val="00274C53"/>
    <w:rsid w:val="002767F7"/>
    <w:rsid w:val="00277069"/>
    <w:rsid w:val="00277984"/>
    <w:rsid w:val="00280322"/>
    <w:rsid w:val="002809CF"/>
    <w:rsid w:val="00280A0F"/>
    <w:rsid w:val="00280D42"/>
    <w:rsid w:val="002812B5"/>
    <w:rsid w:val="00281373"/>
    <w:rsid w:val="00281B3D"/>
    <w:rsid w:val="00281BE8"/>
    <w:rsid w:val="00281E8C"/>
    <w:rsid w:val="0028243B"/>
    <w:rsid w:val="002826F0"/>
    <w:rsid w:val="00282E40"/>
    <w:rsid w:val="00283946"/>
    <w:rsid w:val="002840DE"/>
    <w:rsid w:val="0028450E"/>
    <w:rsid w:val="002845F3"/>
    <w:rsid w:val="00284DA3"/>
    <w:rsid w:val="0028666C"/>
    <w:rsid w:val="0028699E"/>
    <w:rsid w:val="00286C60"/>
    <w:rsid w:val="00290B32"/>
    <w:rsid w:val="0029193F"/>
    <w:rsid w:val="002919A0"/>
    <w:rsid w:val="00291FBC"/>
    <w:rsid w:val="00292BCA"/>
    <w:rsid w:val="00292D0A"/>
    <w:rsid w:val="00293103"/>
    <w:rsid w:val="00293CF2"/>
    <w:rsid w:val="0029402C"/>
    <w:rsid w:val="002941DD"/>
    <w:rsid w:val="002944BA"/>
    <w:rsid w:val="002947D7"/>
    <w:rsid w:val="00294FE7"/>
    <w:rsid w:val="002950A1"/>
    <w:rsid w:val="00296436"/>
    <w:rsid w:val="00296C25"/>
    <w:rsid w:val="002976DF"/>
    <w:rsid w:val="002A1201"/>
    <w:rsid w:val="002A27B9"/>
    <w:rsid w:val="002A3173"/>
    <w:rsid w:val="002A44A2"/>
    <w:rsid w:val="002A5102"/>
    <w:rsid w:val="002A61E6"/>
    <w:rsid w:val="002A634E"/>
    <w:rsid w:val="002A6B3B"/>
    <w:rsid w:val="002A7380"/>
    <w:rsid w:val="002A74BA"/>
    <w:rsid w:val="002B061E"/>
    <w:rsid w:val="002B1019"/>
    <w:rsid w:val="002B2C28"/>
    <w:rsid w:val="002B38E0"/>
    <w:rsid w:val="002B3D60"/>
    <w:rsid w:val="002B443D"/>
    <w:rsid w:val="002B47A7"/>
    <w:rsid w:val="002B5407"/>
    <w:rsid w:val="002B55DD"/>
    <w:rsid w:val="002B5EAB"/>
    <w:rsid w:val="002B60C8"/>
    <w:rsid w:val="002B7415"/>
    <w:rsid w:val="002B7FCA"/>
    <w:rsid w:val="002C015E"/>
    <w:rsid w:val="002C036C"/>
    <w:rsid w:val="002C0648"/>
    <w:rsid w:val="002C0D94"/>
    <w:rsid w:val="002C199E"/>
    <w:rsid w:val="002C1A04"/>
    <w:rsid w:val="002C1F1B"/>
    <w:rsid w:val="002C374C"/>
    <w:rsid w:val="002C449E"/>
    <w:rsid w:val="002C4DF8"/>
    <w:rsid w:val="002C5328"/>
    <w:rsid w:val="002C6DE7"/>
    <w:rsid w:val="002D06D9"/>
    <w:rsid w:val="002D099F"/>
    <w:rsid w:val="002D1075"/>
    <w:rsid w:val="002D1EBE"/>
    <w:rsid w:val="002D1F60"/>
    <w:rsid w:val="002D2798"/>
    <w:rsid w:val="002D29D3"/>
    <w:rsid w:val="002D3273"/>
    <w:rsid w:val="002D3AF6"/>
    <w:rsid w:val="002D4416"/>
    <w:rsid w:val="002D47F6"/>
    <w:rsid w:val="002D4B69"/>
    <w:rsid w:val="002D51C0"/>
    <w:rsid w:val="002D538E"/>
    <w:rsid w:val="002D6E1E"/>
    <w:rsid w:val="002D6E53"/>
    <w:rsid w:val="002E0013"/>
    <w:rsid w:val="002E094D"/>
    <w:rsid w:val="002E118E"/>
    <w:rsid w:val="002E2FBF"/>
    <w:rsid w:val="002E388E"/>
    <w:rsid w:val="002E3E9A"/>
    <w:rsid w:val="002E402C"/>
    <w:rsid w:val="002E5CB7"/>
    <w:rsid w:val="002E5D3E"/>
    <w:rsid w:val="002E6272"/>
    <w:rsid w:val="002E78C6"/>
    <w:rsid w:val="002E7A4A"/>
    <w:rsid w:val="002F0967"/>
    <w:rsid w:val="002F18B1"/>
    <w:rsid w:val="002F1F7E"/>
    <w:rsid w:val="002F24A4"/>
    <w:rsid w:val="002F3481"/>
    <w:rsid w:val="002F5090"/>
    <w:rsid w:val="002F5A9F"/>
    <w:rsid w:val="002F5E1A"/>
    <w:rsid w:val="002F6603"/>
    <w:rsid w:val="002F68D8"/>
    <w:rsid w:val="002F68E6"/>
    <w:rsid w:val="002F7EAB"/>
    <w:rsid w:val="0030017C"/>
    <w:rsid w:val="0030059D"/>
    <w:rsid w:val="0030186E"/>
    <w:rsid w:val="00303554"/>
    <w:rsid w:val="00303E14"/>
    <w:rsid w:val="003040B0"/>
    <w:rsid w:val="00304F71"/>
    <w:rsid w:val="003056C3"/>
    <w:rsid w:val="00305921"/>
    <w:rsid w:val="00306FD4"/>
    <w:rsid w:val="00307C22"/>
    <w:rsid w:val="00307F88"/>
    <w:rsid w:val="0031029B"/>
    <w:rsid w:val="003111E6"/>
    <w:rsid w:val="00311486"/>
    <w:rsid w:val="00311931"/>
    <w:rsid w:val="00311C75"/>
    <w:rsid w:val="00311E7A"/>
    <w:rsid w:val="00312236"/>
    <w:rsid w:val="0031223E"/>
    <w:rsid w:val="00312418"/>
    <w:rsid w:val="003125A7"/>
    <w:rsid w:val="00313203"/>
    <w:rsid w:val="00313658"/>
    <w:rsid w:val="00313CA1"/>
    <w:rsid w:val="00314032"/>
    <w:rsid w:val="00314153"/>
    <w:rsid w:val="003144B0"/>
    <w:rsid w:val="003152E9"/>
    <w:rsid w:val="00316056"/>
    <w:rsid w:val="003168C6"/>
    <w:rsid w:val="00316D40"/>
    <w:rsid w:val="00317B41"/>
    <w:rsid w:val="00317B44"/>
    <w:rsid w:val="003217D7"/>
    <w:rsid w:val="003224AE"/>
    <w:rsid w:val="00322913"/>
    <w:rsid w:val="0032339B"/>
    <w:rsid w:val="0032393A"/>
    <w:rsid w:val="00323DAA"/>
    <w:rsid w:val="00324AEC"/>
    <w:rsid w:val="00324EA4"/>
    <w:rsid w:val="003255B4"/>
    <w:rsid w:val="003255CC"/>
    <w:rsid w:val="00325788"/>
    <w:rsid w:val="0032698E"/>
    <w:rsid w:val="00326BFF"/>
    <w:rsid w:val="00326DD4"/>
    <w:rsid w:val="00326FB8"/>
    <w:rsid w:val="00330A40"/>
    <w:rsid w:val="003313DC"/>
    <w:rsid w:val="003320F2"/>
    <w:rsid w:val="00332537"/>
    <w:rsid w:val="00332E04"/>
    <w:rsid w:val="003335C7"/>
    <w:rsid w:val="00333BCB"/>
    <w:rsid w:val="00334247"/>
    <w:rsid w:val="003347AB"/>
    <w:rsid w:val="003347C2"/>
    <w:rsid w:val="00335C22"/>
    <w:rsid w:val="0033715F"/>
    <w:rsid w:val="00337373"/>
    <w:rsid w:val="00337AA2"/>
    <w:rsid w:val="003402C0"/>
    <w:rsid w:val="00340350"/>
    <w:rsid w:val="00340568"/>
    <w:rsid w:val="00340EAF"/>
    <w:rsid w:val="00341430"/>
    <w:rsid w:val="00341E8A"/>
    <w:rsid w:val="00342FE3"/>
    <w:rsid w:val="003442E3"/>
    <w:rsid w:val="003443B6"/>
    <w:rsid w:val="00344C4B"/>
    <w:rsid w:val="00344C97"/>
    <w:rsid w:val="003450B3"/>
    <w:rsid w:val="0034541C"/>
    <w:rsid w:val="003459ED"/>
    <w:rsid w:val="003463B9"/>
    <w:rsid w:val="0034686C"/>
    <w:rsid w:val="00346DC1"/>
    <w:rsid w:val="00347104"/>
    <w:rsid w:val="00347AA2"/>
    <w:rsid w:val="00350078"/>
    <w:rsid w:val="0035058C"/>
    <w:rsid w:val="003506B8"/>
    <w:rsid w:val="00351678"/>
    <w:rsid w:val="003517D7"/>
    <w:rsid w:val="00351F33"/>
    <w:rsid w:val="0035249F"/>
    <w:rsid w:val="00352645"/>
    <w:rsid w:val="003526F2"/>
    <w:rsid w:val="00352785"/>
    <w:rsid w:val="00352844"/>
    <w:rsid w:val="0035298E"/>
    <w:rsid w:val="00352CF5"/>
    <w:rsid w:val="00352F0E"/>
    <w:rsid w:val="0035316F"/>
    <w:rsid w:val="003533F6"/>
    <w:rsid w:val="0035442D"/>
    <w:rsid w:val="003552CD"/>
    <w:rsid w:val="003553A4"/>
    <w:rsid w:val="00355570"/>
    <w:rsid w:val="0035581B"/>
    <w:rsid w:val="00355972"/>
    <w:rsid w:val="00355A51"/>
    <w:rsid w:val="0035676A"/>
    <w:rsid w:val="003577D4"/>
    <w:rsid w:val="00357FD8"/>
    <w:rsid w:val="003601E5"/>
    <w:rsid w:val="00360CF5"/>
    <w:rsid w:val="00361000"/>
    <w:rsid w:val="003617A8"/>
    <w:rsid w:val="003617C2"/>
    <w:rsid w:val="00361E15"/>
    <w:rsid w:val="00362EAE"/>
    <w:rsid w:val="003631B6"/>
    <w:rsid w:val="00363749"/>
    <w:rsid w:val="00363DE1"/>
    <w:rsid w:val="00363E32"/>
    <w:rsid w:val="003644DF"/>
    <w:rsid w:val="003647C3"/>
    <w:rsid w:val="00364EF2"/>
    <w:rsid w:val="00365B2A"/>
    <w:rsid w:val="00365B2F"/>
    <w:rsid w:val="0036652F"/>
    <w:rsid w:val="003665D4"/>
    <w:rsid w:val="0036767A"/>
    <w:rsid w:val="00367DF9"/>
    <w:rsid w:val="00373C57"/>
    <w:rsid w:val="00373D54"/>
    <w:rsid w:val="0037403A"/>
    <w:rsid w:val="00374691"/>
    <w:rsid w:val="003747A3"/>
    <w:rsid w:val="003765BE"/>
    <w:rsid w:val="003765D6"/>
    <w:rsid w:val="0037765C"/>
    <w:rsid w:val="0038044C"/>
    <w:rsid w:val="00380669"/>
    <w:rsid w:val="00381DFB"/>
    <w:rsid w:val="00382230"/>
    <w:rsid w:val="003825A1"/>
    <w:rsid w:val="00382703"/>
    <w:rsid w:val="003829E8"/>
    <w:rsid w:val="00383606"/>
    <w:rsid w:val="003838DF"/>
    <w:rsid w:val="003844F6"/>
    <w:rsid w:val="003847D0"/>
    <w:rsid w:val="003848B1"/>
    <w:rsid w:val="00384D50"/>
    <w:rsid w:val="00385812"/>
    <w:rsid w:val="0039075D"/>
    <w:rsid w:val="00390795"/>
    <w:rsid w:val="00390FF9"/>
    <w:rsid w:val="00391C99"/>
    <w:rsid w:val="0039223C"/>
    <w:rsid w:val="00392380"/>
    <w:rsid w:val="0039302A"/>
    <w:rsid w:val="003930F9"/>
    <w:rsid w:val="0039319B"/>
    <w:rsid w:val="0039364D"/>
    <w:rsid w:val="0039449E"/>
    <w:rsid w:val="00394864"/>
    <w:rsid w:val="003953F5"/>
    <w:rsid w:val="00395499"/>
    <w:rsid w:val="00395633"/>
    <w:rsid w:val="00397084"/>
    <w:rsid w:val="003971F7"/>
    <w:rsid w:val="003A0044"/>
    <w:rsid w:val="003A0669"/>
    <w:rsid w:val="003A0842"/>
    <w:rsid w:val="003A12EC"/>
    <w:rsid w:val="003A18E2"/>
    <w:rsid w:val="003A2156"/>
    <w:rsid w:val="003A262E"/>
    <w:rsid w:val="003A27CE"/>
    <w:rsid w:val="003A2E99"/>
    <w:rsid w:val="003A3535"/>
    <w:rsid w:val="003A37CC"/>
    <w:rsid w:val="003A3A57"/>
    <w:rsid w:val="003A42B2"/>
    <w:rsid w:val="003A4CE4"/>
    <w:rsid w:val="003A535E"/>
    <w:rsid w:val="003A664B"/>
    <w:rsid w:val="003A69CC"/>
    <w:rsid w:val="003A7B29"/>
    <w:rsid w:val="003B0458"/>
    <w:rsid w:val="003B0499"/>
    <w:rsid w:val="003B0600"/>
    <w:rsid w:val="003B0D18"/>
    <w:rsid w:val="003B1797"/>
    <w:rsid w:val="003B2205"/>
    <w:rsid w:val="003B2898"/>
    <w:rsid w:val="003B2D49"/>
    <w:rsid w:val="003B34C2"/>
    <w:rsid w:val="003B3B1D"/>
    <w:rsid w:val="003B4038"/>
    <w:rsid w:val="003B43D4"/>
    <w:rsid w:val="003B58E0"/>
    <w:rsid w:val="003B5CF9"/>
    <w:rsid w:val="003B6389"/>
    <w:rsid w:val="003B6690"/>
    <w:rsid w:val="003B691E"/>
    <w:rsid w:val="003B697F"/>
    <w:rsid w:val="003B6F5A"/>
    <w:rsid w:val="003B748C"/>
    <w:rsid w:val="003B787D"/>
    <w:rsid w:val="003C05DF"/>
    <w:rsid w:val="003C09C7"/>
    <w:rsid w:val="003C0B6F"/>
    <w:rsid w:val="003C0FD2"/>
    <w:rsid w:val="003C20F2"/>
    <w:rsid w:val="003C2198"/>
    <w:rsid w:val="003C259D"/>
    <w:rsid w:val="003C2A44"/>
    <w:rsid w:val="003C2BB6"/>
    <w:rsid w:val="003C2D58"/>
    <w:rsid w:val="003C3003"/>
    <w:rsid w:val="003C407B"/>
    <w:rsid w:val="003C465E"/>
    <w:rsid w:val="003C47C3"/>
    <w:rsid w:val="003C55C4"/>
    <w:rsid w:val="003C57F8"/>
    <w:rsid w:val="003C5CB1"/>
    <w:rsid w:val="003C7EE4"/>
    <w:rsid w:val="003D002B"/>
    <w:rsid w:val="003D0498"/>
    <w:rsid w:val="003D113F"/>
    <w:rsid w:val="003D1306"/>
    <w:rsid w:val="003D1B51"/>
    <w:rsid w:val="003D2054"/>
    <w:rsid w:val="003D205D"/>
    <w:rsid w:val="003D288D"/>
    <w:rsid w:val="003D2DFE"/>
    <w:rsid w:val="003D3540"/>
    <w:rsid w:val="003D43F2"/>
    <w:rsid w:val="003D4BAF"/>
    <w:rsid w:val="003D5484"/>
    <w:rsid w:val="003D54C1"/>
    <w:rsid w:val="003D561A"/>
    <w:rsid w:val="003D5893"/>
    <w:rsid w:val="003D58F3"/>
    <w:rsid w:val="003D5CD9"/>
    <w:rsid w:val="003D5F85"/>
    <w:rsid w:val="003D6A23"/>
    <w:rsid w:val="003D7052"/>
    <w:rsid w:val="003E0569"/>
    <w:rsid w:val="003E0737"/>
    <w:rsid w:val="003E18BD"/>
    <w:rsid w:val="003E1AEB"/>
    <w:rsid w:val="003E2E6D"/>
    <w:rsid w:val="003E3271"/>
    <w:rsid w:val="003E3A09"/>
    <w:rsid w:val="003E3ABE"/>
    <w:rsid w:val="003E3C4C"/>
    <w:rsid w:val="003E3EF0"/>
    <w:rsid w:val="003E4C34"/>
    <w:rsid w:val="003E4DE5"/>
    <w:rsid w:val="003E4F74"/>
    <w:rsid w:val="003E503B"/>
    <w:rsid w:val="003E50EF"/>
    <w:rsid w:val="003E5385"/>
    <w:rsid w:val="003E56E3"/>
    <w:rsid w:val="003E6A57"/>
    <w:rsid w:val="003E70B1"/>
    <w:rsid w:val="003E76CD"/>
    <w:rsid w:val="003E7A2A"/>
    <w:rsid w:val="003E7CBA"/>
    <w:rsid w:val="003F00A0"/>
    <w:rsid w:val="003F0317"/>
    <w:rsid w:val="003F1365"/>
    <w:rsid w:val="003F196F"/>
    <w:rsid w:val="003F19B3"/>
    <w:rsid w:val="003F2BDE"/>
    <w:rsid w:val="003F2D76"/>
    <w:rsid w:val="003F39FE"/>
    <w:rsid w:val="003F3EFD"/>
    <w:rsid w:val="003F3FBE"/>
    <w:rsid w:val="003F42E2"/>
    <w:rsid w:val="003F4931"/>
    <w:rsid w:val="003F536D"/>
    <w:rsid w:val="003F5CB3"/>
    <w:rsid w:val="003F6630"/>
    <w:rsid w:val="003F66A9"/>
    <w:rsid w:val="003F69D5"/>
    <w:rsid w:val="003F7007"/>
    <w:rsid w:val="003F711B"/>
    <w:rsid w:val="003F71CC"/>
    <w:rsid w:val="00400178"/>
    <w:rsid w:val="00400633"/>
    <w:rsid w:val="00401875"/>
    <w:rsid w:val="0040198F"/>
    <w:rsid w:val="0040221D"/>
    <w:rsid w:val="00402403"/>
    <w:rsid w:val="00402E86"/>
    <w:rsid w:val="0040309F"/>
    <w:rsid w:val="00403984"/>
    <w:rsid w:val="00404659"/>
    <w:rsid w:val="0040521A"/>
    <w:rsid w:val="00405F92"/>
    <w:rsid w:val="004063EA"/>
    <w:rsid w:val="0040759E"/>
    <w:rsid w:val="00407AD3"/>
    <w:rsid w:val="0041021D"/>
    <w:rsid w:val="00410AB7"/>
    <w:rsid w:val="00410C44"/>
    <w:rsid w:val="00410EC1"/>
    <w:rsid w:val="00410EE9"/>
    <w:rsid w:val="004110C7"/>
    <w:rsid w:val="0041119B"/>
    <w:rsid w:val="00411392"/>
    <w:rsid w:val="0041141F"/>
    <w:rsid w:val="0041157E"/>
    <w:rsid w:val="00411A9A"/>
    <w:rsid w:val="00412289"/>
    <w:rsid w:val="004138B4"/>
    <w:rsid w:val="00413C9C"/>
    <w:rsid w:val="00413FD2"/>
    <w:rsid w:val="00414077"/>
    <w:rsid w:val="004142AF"/>
    <w:rsid w:val="00414385"/>
    <w:rsid w:val="00415004"/>
    <w:rsid w:val="004155BA"/>
    <w:rsid w:val="004157D6"/>
    <w:rsid w:val="00415957"/>
    <w:rsid w:val="00415DF5"/>
    <w:rsid w:val="00416202"/>
    <w:rsid w:val="0041676A"/>
    <w:rsid w:val="00417110"/>
    <w:rsid w:val="00420023"/>
    <w:rsid w:val="004208CA"/>
    <w:rsid w:val="00420B71"/>
    <w:rsid w:val="00420D00"/>
    <w:rsid w:val="004220A0"/>
    <w:rsid w:val="004221D3"/>
    <w:rsid w:val="00422288"/>
    <w:rsid w:val="00422CFD"/>
    <w:rsid w:val="004234DA"/>
    <w:rsid w:val="00423FAA"/>
    <w:rsid w:val="00424463"/>
    <w:rsid w:val="00424F8B"/>
    <w:rsid w:val="004270C2"/>
    <w:rsid w:val="00427102"/>
    <w:rsid w:val="0042710F"/>
    <w:rsid w:val="004271FE"/>
    <w:rsid w:val="00427D5A"/>
    <w:rsid w:val="0043069C"/>
    <w:rsid w:val="004307FD"/>
    <w:rsid w:val="00430ACC"/>
    <w:rsid w:val="00430C0B"/>
    <w:rsid w:val="00430D6C"/>
    <w:rsid w:val="00431C2E"/>
    <w:rsid w:val="004323E6"/>
    <w:rsid w:val="0043242A"/>
    <w:rsid w:val="004326B5"/>
    <w:rsid w:val="00432C29"/>
    <w:rsid w:val="00432E6E"/>
    <w:rsid w:val="00433098"/>
    <w:rsid w:val="00433FAA"/>
    <w:rsid w:val="0043467B"/>
    <w:rsid w:val="00434B59"/>
    <w:rsid w:val="004355A4"/>
    <w:rsid w:val="0043630A"/>
    <w:rsid w:val="00436332"/>
    <w:rsid w:val="00436778"/>
    <w:rsid w:val="004368E6"/>
    <w:rsid w:val="00436A48"/>
    <w:rsid w:val="00436C9D"/>
    <w:rsid w:val="004375FF"/>
    <w:rsid w:val="00437936"/>
    <w:rsid w:val="00440D78"/>
    <w:rsid w:val="0044169A"/>
    <w:rsid w:val="0044174B"/>
    <w:rsid w:val="00441DF2"/>
    <w:rsid w:val="004421C2"/>
    <w:rsid w:val="004426BC"/>
    <w:rsid w:val="0044464D"/>
    <w:rsid w:val="00444AEC"/>
    <w:rsid w:val="00444CB8"/>
    <w:rsid w:val="00444EE9"/>
    <w:rsid w:val="00445C75"/>
    <w:rsid w:val="00446167"/>
    <w:rsid w:val="00446589"/>
    <w:rsid w:val="00446678"/>
    <w:rsid w:val="00446EEB"/>
    <w:rsid w:val="00447343"/>
    <w:rsid w:val="0044791A"/>
    <w:rsid w:val="00447CA8"/>
    <w:rsid w:val="0045068D"/>
    <w:rsid w:val="00450933"/>
    <w:rsid w:val="00450B62"/>
    <w:rsid w:val="00450DF8"/>
    <w:rsid w:val="00450EC5"/>
    <w:rsid w:val="0045165C"/>
    <w:rsid w:val="004516DB"/>
    <w:rsid w:val="00452085"/>
    <w:rsid w:val="00452FCE"/>
    <w:rsid w:val="00453BB4"/>
    <w:rsid w:val="00453BE7"/>
    <w:rsid w:val="0045439D"/>
    <w:rsid w:val="0045444E"/>
    <w:rsid w:val="0045447E"/>
    <w:rsid w:val="00454938"/>
    <w:rsid w:val="00454CD2"/>
    <w:rsid w:val="004553D7"/>
    <w:rsid w:val="00455CAF"/>
    <w:rsid w:val="00455E45"/>
    <w:rsid w:val="004560FE"/>
    <w:rsid w:val="004566E8"/>
    <w:rsid w:val="00456ADC"/>
    <w:rsid w:val="0045797A"/>
    <w:rsid w:val="00460BF2"/>
    <w:rsid w:val="004618ED"/>
    <w:rsid w:val="00462092"/>
    <w:rsid w:val="0046220D"/>
    <w:rsid w:val="00462ADC"/>
    <w:rsid w:val="00462DA0"/>
    <w:rsid w:val="00463D44"/>
    <w:rsid w:val="004642AB"/>
    <w:rsid w:val="0046440A"/>
    <w:rsid w:val="004647AD"/>
    <w:rsid w:val="004647C0"/>
    <w:rsid w:val="00464B45"/>
    <w:rsid w:val="00464B92"/>
    <w:rsid w:val="00464E51"/>
    <w:rsid w:val="00464FFE"/>
    <w:rsid w:val="00465105"/>
    <w:rsid w:val="00465C0B"/>
    <w:rsid w:val="0046632D"/>
    <w:rsid w:val="004669CC"/>
    <w:rsid w:val="00466B70"/>
    <w:rsid w:val="00467B32"/>
    <w:rsid w:val="00467CDF"/>
    <w:rsid w:val="00470599"/>
    <w:rsid w:val="00470D26"/>
    <w:rsid w:val="00470EC3"/>
    <w:rsid w:val="00471606"/>
    <w:rsid w:val="00471CB3"/>
    <w:rsid w:val="00472056"/>
    <w:rsid w:val="00472420"/>
    <w:rsid w:val="00472A66"/>
    <w:rsid w:val="00473171"/>
    <w:rsid w:val="004734CF"/>
    <w:rsid w:val="004735DB"/>
    <w:rsid w:val="00474002"/>
    <w:rsid w:val="00474292"/>
    <w:rsid w:val="00474526"/>
    <w:rsid w:val="00474C16"/>
    <w:rsid w:val="00476A4F"/>
    <w:rsid w:val="004772E8"/>
    <w:rsid w:val="00477579"/>
    <w:rsid w:val="00477644"/>
    <w:rsid w:val="00480230"/>
    <w:rsid w:val="00480F9B"/>
    <w:rsid w:val="004823C0"/>
    <w:rsid w:val="00482856"/>
    <w:rsid w:val="004832E9"/>
    <w:rsid w:val="00484085"/>
    <w:rsid w:val="0048478E"/>
    <w:rsid w:val="00485AAD"/>
    <w:rsid w:val="00487E77"/>
    <w:rsid w:val="0049109C"/>
    <w:rsid w:val="004915E0"/>
    <w:rsid w:val="00491E29"/>
    <w:rsid w:val="004921AA"/>
    <w:rsid w:val="00492B30"/>
    <w:rsid w:val="00492B4D"/>
    <w:rsid w:val="00492EC3"/>
    <w:rsid w:val="004932AF"/>
    <w:rsid w:val="00493690"/>
    <w:rsid w:val="00493988"/>
    <w:rsid w:val="004945A8"/>
    <w:rsid w:val="0049552A"/>
    <w:rsid w:val="00496075"/>
    <w:rsid w:val="00496C0E"/>
    <w:rsid w:val="0049726F"/>
    <w:rsid w:val="00497E53"/>
    <w:rsid w:val="004A0159"/>
    <w:rsid w:val="004A06C1"/>
    <w:rsid w:val="004A0DFB"/>
    <w:rsid w:val="004A0FAF"/>
    <w:rsid w:val="004A1931"/>
    <w:rsid w:val="004A2527"/>
    <w:rsid w:val="004A3B33"/>
    <w:rsid w:val="004A424C"/>
    <w:rsid w:val="004A49BD"/>
    <w:rsid w:val="004A533A"/>
    <w:rsid w:val="004A5526"/>
    <w:rsid w:val="004A68A9"/>
    <w:rsid w:val="004A6B26"/>
    <w:rsid w:val="004A79C8"/>
    <w:rsid w:val="004A7D65"/>
    <w:rsid w:val="004A7FA4"/>
    <w:rsid w:val="004B07A6"/>
    <w:rsid w:val="004B0C07"/>
    <w:rsid w:val="004B0E8E"/>
    <w:rsid w:val="004B2528"/>
    <w:rsid w:val="004B264C"/>
    <w:rsid w:val="004B2C22"/>
    <w:rsid w:val="004B2C99"/>
    <w:rsid w:val="004B3700"/>
    <w:rsid w:val="004B3B1A"/>
    <w:rsid w:val="004B3E9C"/>
    <w:rsid w:val="004B4FC4"/>
    <w:rsid w:val="004B5177"/>
    <w:rsid w:val="004B548A"/>
    <w:rsid w:val="004B59EF"/>
    <w:rsid w:val="004B5DFF"/>
    <w:rsid w:val="004B5F7A"/>
    <w:rsid w:val="004B5FF1"/>
    <w:rsid w:val="004B71CD"/>
    <w:rsid w:val="004B7D7F"/>
    <w:rsid w:val="004B7D84"/>
    <w:rsid w:val="004C0EE5"/>
    <w:rsid w:val="004C1A2C"/>
    <w:rsid w:val="004C2352"/>
    <w:rsid w:val="004C2412"/>
    <w:rsid w:val="004C2562"/>
    <w:rsid w:val="004C2AE9"/>
    <w:rsid w:val="004C2D00"/>
    <w:rsid w:val="004C3025"/>
    <w:rsid w:val="004C3510"/>
    <w:rsid w:val="004C37EF"/>
    <w:rsid w:val="004C445A"/>
    <w:rsid w:val="004C4E52"/>
    <w:rsid w:val="004C5BD8"/>
    <w:rsid w:val="004C5C4F"/>
    <w:rsid w:val="004C5DF8"/>
    <w:rsid w:val="004C63BC"/>
    <w:rsid w:val="004C6D88"/>
    <w:rsid w:val="004C79B3"/>
    <w:rsid w:val="004C7E26"/>
    <w:rsid w:val="004D0152"/>
    <w:rsid w:val="004D08EF"/>
    <w:rsid w:val="004D16CD"/>
    <w:rsid w:val="004D1B43"/>
    <w:rsid w:val="004D20E2"/>
    <w:rsid w:val="004D2817"/>
    <w:rsid w:val="004D34FE"/>
    <w:rsid w:val="004D3E33"/>
    <w:rsid w:val="004D517B"/>
    <w:rsid w:val="004D53D5"/>
    <w:rsid w:val="004D5FE6"/>
    <w:rsid w:val="004D60A0"/>
    <w:rsid w:val="004D657E"/>
    <w:rsid w:val="004D6A86"/>
    <w:rsid w:val="004E080D"/>
    <w:rsid w:val="004E0D6C"/>
    <w:rsid w:val="004E0FAE"/>
    <w:rsid w:val="004E2B3D"/>
    <w:rsid w:val="004E2E46"/>
    <w:rsid w:val="004E341A"/>
    <w:rsid w:val="004E34CE"/>
    <w:rsid w:val="004E3E4A"/>
    <w:rsid w:val="004E3F89"/>
    <w:rsid w:val="004E40F0"/>
    <w:rsid w:val="004E430D"/>
    <w:rsid w:val="004E43E2"/>
    <w:rsid w:val="004E4AA3"/>
    <w:rsid w:val="004E4AE4"/>
    <w:rsid w:val="004E51E3"/>
    <w:rsid w:val="004E5983"/>
    <w:rsid w:val="004E5A35"/>
    <w:rsid w:val="004E634F"/>
    <w:rsid w:val="004E6C32"/>
    <w:rsid w:val="004E6C97"/>
    <w:rsid w:val="004E6FA8"/>
    <w:rsid w:val="004E7CB2"/>
    <w:rsid w:val="004F0431"/>
    <w:rsid w:val="004F0BCA"/>
    <w:rsid w:val="004F1973"/>
    <w:rsid w:val="004F1D91"/>
    <w:rsid w:val="004F1E85"/>
    <w:rsid w:val="004F28FF"/>
    <w:rsid w:val="004F3049"/>
    <w:rsid w:val="004F3BA2"/>
    <w:rsid w:val="004F3E53"/>
    <w:rsid w:val="004F4B13"/>
    <w:rsid w:val="004F5AF0"/>
    <w:rsid w:val="004F61DF"/>
    <w:rsid w:val="004F6AF9"/>
    <w:rsid w:val="00500C61"/>
    <w:rsid w:val="00501096"/>
    <w:rsid w:val="005010FB"/>
    <w:rsid w:val="005023E1"/>
    <w:rsid w:val="00502664"/>
    <w:rsid w:val="00502716"/>
    <w:rsid w:val="00503889"/>
    <w:rsid w:val="005054EF"/>
    <w:rsid w:val="00505B66"/>
    <w:rsid w:val="00506F0C"/>
    <w:rsid w:val="005074A7"/>
    <w:rsid w:val="005076A3"/>
    <w:rsid w:val="00507848"/>
    <w:rsid w:val="00510724"/>
    <w:rsid w:val="00511251"/>
    <w:rsid w:val="005116BB"/>
    <w:rsid w:val="005117FF"/>
    <w:rsid w:val="005118C6"/>
    <w:rsid w:val="00511FB3"/>
    <w:rsid w:val="005121DA"/>
    <w:rsid w:val="00513698"/>
    <w:rsid w:val="00513A2C"/>
    <w:rsid w:val="00513C2D"/>
    <w:rsid w:val="00513FDF"/>
    <w:rsid w:val="0051427F"/>
    <w:rsid w:val="0051452A"/>
    <w:rsid w:val="0051484C"/>
    <w:rsid w:val="005148DA"/>
    <w:rsid w:val="0051492D"/>
    <w:rsid w:val="005156A9"/>
    <w:rsid w:val="005160B7"/>
    <w:rsid w:val="00516F63"/>
    <w:rsid w:val="00517A88"/>
    <w:rsid w:val="005201BB"/>
    <w:rsid w:val="00520B7B"/>
    <w:rsid w:val="00520CFE"/>
    <w:rsid w:val="0052192D"/>
    <w:rsid w:val="00521AD6"/>
    <w:rsid w:val="00522EED"/>
    <w:rsid w:val="00523229"/>
    <w:rsid w:val="005238BF"/>
    <w:rsid w:val="005243B1"/>
    <w:rsid w:val="00524736"/>
    <w:rsid w:val="00524B8C"/>
    <w:rsid w:val="00524E0D"/>
    <w:rsid w:val="00524E7A"/>
    <w:rsid w:val="00525D70"/>
    <w:rsid w:val="00526AFA"/>
    <w:rsid w:val="0052740C"/>
    <w:rsid w:val="00527846"/>
    <w:rsid w:val="00527B5D"/>
    <w:rsid w:val="00527B95"/>
    <w:rsid w:val="005302EC"/>
    <w:rsid w:val="00530668"/>
    <w:rsid w:val="00530CBC"/>
    <w:rsid w:val="0053153B"/>
    <w:rsid w:val="00531C2C"/>
    <w:rsid w:val="00533373"/>
    <w:rsid w:val="00533B41"/>
    <w:rsid w:val="00533F08"/>
    <w:rsid w:val="0053422D"/>
    <w:rsid w:val="005355D2"/>
    <w:rsid w:val="00536335"/>
    <w:rsid w:val="00536904"/>
    <w:rsid w:val="00536ED3"/>
    <w:rsid w:val="00537173"/>
    <w:rsid w:val="00537735"/>
    <w:rsid w:val="00540596"/>
    <w:rsid w:val="0054071B"/>
    <w:rsid w:val="00540B49"/>
    <w:rsid w:val="005414A4"/>
    <w:rsid w:val="00541782"/>
    <w:rsid w:val="00541E8B"/>
    <w:rsid w:val="00541F9A"/>
    <w:rsid w:val="00542D96"/>
    <w:rsid w:val="005437A2"/>
    <w:rsid w:val="00543B66"/>
    <w:rsid w:val="00543F4B"/>
    <w:rsid w:val="00544EFC"/>
    <w:rsid w:val="005452FD"/>
    <w:rsid w:val="005455EC"/>
    <w:rsid w:val="0054579A"/>
    <w:rsid w:val="00545A51"/>
    <w:rsid w:val="00545AD3"/>
    <w:rsid w:val="00545DA3"/>
    <w:rsid w:val="005461F6"/>
    <w:rsid w:val="00547296"/>
    <w:rsid w:val="0055020A"/>
    <w:rsid w:val="00550AA2"/>
    <w:rsid w:val="00550D86"/>
    <w:rsid w:val="00551075"/>
    <w:rsid w:val="00551D3B"/>
    <w:rsid w:val="005528D9"/>
    <w:rsid w:val="00552BC5"/>
    <w:rsid w:val="00552FCB"/>
    <w:rsid w:val="00553159"/>
    <w:rsid w:val="005533A1"/>
    <w:rsid w:val="005533F6"/>
    <w:rsid w:val="00553B33"/>
    <w:rsid w:val="00553FED"/>
    <w:rsid w:val="0055499E"/>
    <w:rsid w:val="00554BFB"/>
    <w:rsid w:val="00554CDA"/>
    <w:rsid w:val="00554E00"/>
    <w:rsid w:val="005552C5"/>
    <w:rsid w:val="00555C6B"/>
    <w:rsid w:val="00555CDD"/>
    <w:rsid w:val="00556562"/>
    <w:rsid w:val="00556582"/>
    <w:rsid w:val="00556B9E"/>
    <w:rsid w:val="00556BD0"/>
    <w:rsid w:val="00556CD9"/>
    <w:rsid w:val="00556ED1"/>
    <w:rsid w:val="005570E7"/>
    <w:rsid w:val="005572EC"/>
    <w:rsid w:val="00557B05"/>
    <w:rsid w:val="00560137"/>
    <w:rsid w:val="0056027F"/>
    <w:rsid w:val="005604EB"/>
    <w:rsid w:val="00561358"/>
    <w:rsid w:val="00561A66"/>
    <w:rsid w:val="00562893"/>
    <w:rsid w:val="00562AF1"/>
    <w:rsid w:val="00562C24"/>
    <w:rsid w:val="00562D5F"/>
    <w:rsid w:val="00565BB5"/>
    <w:rsid w:val="005661DD"/>
    <w:rsid w:val="00567050"/>
    <w:rsid w:val="005670D6"/>
    <w:rsid w:val="00567837"/>
    <w:rsid w:val="00570516"/>
    <w:rsid w:val="00570A7C"/>
    <w:rsid w:val="00571314"/>
    <w:rsid w:val="005713A9"/>
    <w:rsid w:val="005714DC"/>
    <w:rsid w:val="00571C60"/>
    <w:rsid w:val="005730DA"/>
    <w:rsid w:val="0057440E"/>
    <w:rsid w:val="00574BA1"/>
    <w:rsid w:val="005751E5"/>
    <w:rsid w:val="00575349"/>
    <w:rsid w:val="00575510"/>
    <w:rsid w:val="00575577"/>
    <w:rsid w:val="0057578C"/>
    <w:rsid w:val="005762B9"/>
    <w:rsid w:val="00576630"/>
    <w:rsid w:val="00576639"/>
    <w:rsid w:val="00576997"/>
    <w:rsid w:val="00576C6A"/>
    <w:rsid w:val="00576CE4"/>
    <w:rsid w:val="00577863"/>
    <w:rsid w:val="00577F6D"/>
    <w:rsid w:val="005806AE"/>
    <w:rsid w:val="005811D7"/>
    <w:rsid w:val="00581498"/>
    <w:rsid w:val="00581F16"/>
    <w:rsid w:val="00582616"/>
    <w:rsid w:val="005829E6"/>
    <w:rsid w:val="005830B1"/>
    <w:rsid w:val="00583974"/>
    <w:rsid w:val="00584198"/>
    <w:rsid w:val="0058442B"/>
    <w:rsid w:val="00584BFB"/>
    <w:rsid w:val="005850B7"/>
    <w:rsid w:val="0058523F"/>
    <w:rsid w:val="0058571F"/>
    <w:rsid w:val="005862FB"/>
    <w:rsid w:val="00587688"/>
    <w:rsid w:val="0059052E"/>
    <w:rsid w:val="00590A24"/>
    <w:rsid w:val="00590E0A"/>
    <w:rsid w:val="00591658"/>
    <w:rsid w:val="00591A0B"/>
    <w:rsid w:val="00593253"/>
    <w:rsid w:val="00593BED"/>
    <w:rsid w:val="00593F0D"/>
    <w:rsid w:val="0059426A"/>
    <w:rsid w:val="0059468E"/>
    <w:rsid w:val="00594720"/>
    <w:rsid w:val="0059480C"/>
    <w:rsid w:val="00595EDA"/>
    <w:rsid w:val="005976FA"/>
    <w:rsid w:val="0059793D"/>
    <w:rsid w:val="005A00A1"/>
    <w:rsid w:val="005A126E"/>
    <w:rsid w:val="005A1758"/>
    <w:rsid w:val="005A22F8"/>
    <w:rsid w:val="005A2B5A"/>
    <w:rsid w:val="005A3F48"/>
    <w:rsid w:val="005A4458"/>
    <w:rsid w:val="005A4745"/>
    <w:rsid w:val="005A6863"/>
    <w:rsid w:val="005A6A6E"/>
    <w:rsid w:val="005A6B14"/>
    <w:rsid w:val="005A7851"/>
    <w:rsid w:val="005A7E62"/>
    <w:rsid w:val="005B0547"/>
    <w:rsid w:val="005B13D5"/>
    <w:rsid w:val="005B13F7"/>
    <w:rsid w:val="005B184A"/>
    <w:rsid w:val="005B1C1A"/>
    <w:rsid w:val="005B30F5"/>
    <w:rsid w:val="005B410C"/>
    <w:rsid w:val="005B442C"/>
    <w:rsid w:val="005B453E"/>
    <w:rsid w:val="005B487A"/>
    <w:rsid w:val="005B4EDE"/>
    <w:rsid w:val="005B5316"/>
    <w:rsid w:val="005B6E10"/>
    <w:rsid w:val="005B6EBA"/>
    <w:rsid w:val="005B71B2"/>
    <w:rsid w:val="005C07CA"/>
    <w:rsid w:val="005C133E"/>
    <w:rsid w:val="005C199B"/>
    <w:rsid w:val="005C1DB3"/>
    <w:rsid w:val="005C2649"/>
    <w:rsid w:val="005C2B58"/>
    <w:rsid w:val="005C2BFB"/>
    <w:rsid w:val="005C2E18"/>
    <w:rsid w:val="005C31CA"/>
    <w:rsid w:val="005C32E8"/>
    <w:rsid w:val="005C393E"/>
    <w:rsid w:val="005C4758"/>
    <w:rsid w:val="005C50D1"/>
    <w:rsid w:val="005C6B60"/>
    <w:rsid w:val="005C76D9"/>
    <w:rsid w:val="005C775B"/>
    <w:rsid w:val="005C7BB3"/>
    <w:rsid w:val="005D033A"/>
    <w:rsid w:val="005D05E8"/>
    <w:rsid w:val="005D0C80"/>
    <w:rsid w:val="005D1760"/>
    <w:rsid w:val="005D19A0"/>
    <w:rsid w:val="005D1DB7"/>
    <w:rsid w:val="005D1FC5"/>
    <w:rsid w:val="005D2A73"/>
    <w:rsid w:val="005D2AE4"/>
    <w:rsid w:val="005D2BDC"/>
    <w:rsid w:val="005D3257"/>
    <w:rsid w:val="005D383A"/>
    <w:rsid w:val="005D4410"/>
    <w:rsid w:val="005D4539"/>
    <w:rsid w:val="005D4B87"/>
    <w:rsid w:val="005D5AF0"/>
    <w:rsid w:val="005D5E8E"/>
    <w:rsid w:val="005E08A4"/>
    <w:rsid w:val="005E0DAE"/>
    <w:rsid w:val="005E130E"/>
    <w:rsid w:val="005E150F"/>
    <w:rsid w:val="005E1BD5"/>
    <w:rsid w:val="005E20BE"/>
    <w:rsid w:val="005E2668"/>
    <w:rsid w:val="005E2A21"/>
    <w:rsid w:val="005E321E"/>
    <w:rsid w:val="005E3A7E"/>
    <w:rsid w:val="005E3ECF"/>
    <w:rsid w:val="005E3FC7"/>
    <w:rsid w:val="005E5131"/>
    <w:rsid w:val="005E53CB"/>
    <w:rsid w:val="005E6B11"/>
    <w:rsid w:val="005E7D4E"/>
    <w:rsid w:val="005F014F"/>
    <w:rsid w:val="005F01C0"/>
    <w:rsid w:val="005F047E"/>
    <w:rsid w:val="005F05C8"/>
    <w:rsid w:val="005F0A88"/>
    <w:rsid w:val="005F0E1A"/>
    <w:rsid w:val="005F191F"/>
    <w:rsid w:val="005F1B37"/>
    <w:rsid w:val="005F1B64"/>
    <w:rsid w:val="005F1D09"/>
    <w:rsid w:val="005F21CA"/>
    <w:rsid w:val="005F293A"/>
    <w:rsid w:val="005F2E1F"/>
    <w:rsid w:val="005F414D"/>
    <w:rsid w:val="005F4644"/>
    <w:rsid w:val="005F4C73"/>
    <w:rsid w:val="005F4D96"/>
    <w:rsid w:val="005F53F6"/>
    <w:rsid w:val="005F686C"/>
    <w:rsid w:val="005F768E"/>
    <w:rsid w:val="005F7805"/>
    <w:rsid w:val="005F7CA1"/>
    <w:rsid w:val="005F7DB4"/>
    <w:rsid w:val="00600126"/>
    <w:rsid w:val="006002F4"/>
    <w:rsid w:val="006008CA"/>
    <w:rsid w:val="00601AE7"/>
    <w:rsid w:val="006024DA"/>
    <w:rsid w:val="006029B8"/>
    <w:rsid w:val="00602A5C"/>
    <w:rsid w:val="00602DB4"/>
    <w:rsid w:val="006035E9"/>
    <w:rsid w:val="00603F43"/>
    <w:rsid w:val="00604B8D"/>
    <w:rsid w:val="0060575F"/>
    <w:rsid w:val="00605B64"/>
    <w:rsid w:val="00605CDF"/>
    <w:rsid w:val="00605F19"/>
    <w:rsid w:val="00606681"/>
    <w:rsid w:val="006070FF"/>
    <w:rsid w:val="0060710E"/>
    <w:rsid w:val="00607BF9"/>
    <w:rsid w:val="006101B9"/>
    <w:rsid w:val="00610941"/>
    <w:rsid w:val="006112FA"/>
    <w:rsid w:val="00611463"/>
    <w:rsid w:val="00611BE5"/>
    <w:rsid w:val="006127B2"/>
    <w:rsid w:val="00615052"/>
    <w:rsid w:val="00615241"/>
    <w:rsid w:val="006153C4"/>
    <w:rsid w:val="0061547A"/>
    <w:rsid w:val="00615A4C"/>
    <w:rsid w:val="0061698A"/>
    <w:rsid w:val="00616F87"/>
    <w:rsid w:val="00616FCF"/>
    <w:rsid w:val="006173CA"/>
    <w:rsid w:val="006202E7"/>
    <w:rsid w:val="00620330"/>
    <w:rsid w:val="006203C0"/>
    <w:rsid w:val="00621E82"/>
    <w:rsid w:val="00622860"/>
    <w:rsid w:val="00622D66"/>
    <w:rsid w:val="00623164"/>
    <w:rsid w:val="00623181"/>
    <w:rsid w:val="0062360D"/>
    <w:rsid w:val="00623615"/>
    <w:rsid w:val="006237D6"/>
    <w:rsid w:val="006240C5"/>
    <w:rsid w:val="00624AF2"/>
    <w:rsid w:val="00624BBA"/>
    <w:rsid w:val="00624DD0"/>
    <w:rsid w:val="006261D1"/>
    <w:rsid w:val="00626820"/>
    <w:rsid w:val="0063111B"/>
    <w:rsid w:val="00631943"/>
    <w:rsid w:val="00631DA4"/>
    <w:rsid w:val="006328DC"/>
    <w:rsid w:val="00632C77"/>
    <w:rsid w:val="00633438"/>
    <w:rsid w:val="00633721"/>
    <w:rsid w:val="00634B9B"/>
    <w:rsid w:val="00634EB8"/>
    <w:rsid w:val="006352B1"/>
    <w:rsid w:val="006372A9"/>
    <w:rsid w:val="006377B7"/>
    <w:rsid w:val="0063797A"/>
    <w:rsid w:val="006417EE"/>
    <w:rsid w:val="00642700"/>
    <w:rsid w:val="00642D3B"/>
    <w:rsid w:val="0064495F"/>
    <w:rsid w:val="00644D98"/>
    <w:rsid w:val="00645058"/>
    <w:rsid w:val="0064513B"/>
    <w:rsid w:val="0064534B"/>
    <w:rsid w:val="00645386"/>
    <w:rsid w:val="006463AE"/>
    <w:rsid w:val="006464A7"/>
    <w:rsid w:val="0064658B"/>
    <w:rsid w:val="0064685B"/>
    <w:rsid w:val="00646DB5"/>
    <w:rsid w:val="00646F55"/>
    <w:rsid w:val="00647584"/>
    <w:rsid w:val="006477F3"/>
    <w:rsid w:val="00647827"/>
    <w:rsid w:val="00647F60"/>
    <w:rsid w:val="006500FA"/>
    <w:rsid w:val="0065091A"/>
    <w:rsid w:val="006509E4"/>
    <w:rsid w:val="0065281B"/>
    <w:rsid w:val="00652B7A"/>
    <w:rsid w:val="006539A0"/>
    <w:rsid w:val="00653A26"/>
    <w:rsid w:val="0065455A"/>
    <w:rsid w:val="00654C6C"/>
    <w:rsid w:val="00654EB7"/>
    <w:rsid w:val="00655A21"/>
    <w:rsid w:val="0065632D"/>
    <w:rsid w:val="0065640B"/>
    <w:rsid w:val="006566CE"/>
    <w:rsid w:val="006566D7"/>
    <w:rsid w:val="006567E2"/>
    <w:rsid w:val="0065692C"/>
    <w:rsid w:val="00656EB1"/>
    <w:rsid w:val="00657857"/>
    <w:rsid w:val="00660B89"/>
    <w:rsid w:val="006616DB"/>
    <w:rsid w:val="00661ABD"/>
    <w:rsid w:val="00662162"/>
    <w:rsid w:val="00662614"/>
    <w:rsid w:val="00662BF2"/>
    <w:rsid w:val="0066301A"/>
    <w:rsid w:val="006637E0"/>
    <w:rsid w:val="00663868"/>
    <w:rsid w:val="006638B7"/>
    <w:rsid w:val="006641CF"/>
    <w:rsid w:val="0066429B"/>
    <w:rsid w:val="00664648"/>
    <w:rsid w:val="006648C8"/>
    <w:rsid w:val="00664A42"/>
    <w:rsid w:val="00664A4C"/>
    <w:rsid w:val="006652B9"/>
    <w:rsid w:val="00665C49"/>
    <w:rsid w:val="00666287"/>
    <w:rsid w:val="006673C7"/>
    <w:rsid w:val="00667ACE"/>
    <w:rsid w:val="00667CB0"/>
    <w:rsid w:val="00667EB0"/>
    <w:rsid w:val="00667ED1"/>
    <w:rsid w:val="00670489"/>
    <w:rsid w:val="00670754"/>
    <w:rsid w:val="00670B17"/>
    <w:rsid w:val="00671981"/>
    <w:rsid w:val="00671F18"/>
    <w:rsid w:val="0067204A"/>
    <w:rsid w:val="0067251C"/>
    <w:rsid w:val="00672805"/>
    <w:rsid w:val="00672F1E"/>
    <w:rsid w:val="006738BE"/>
    <w:rsid w:val="00673CD7"/>
    <w:rsid w:val="00673EC2"/>
    <w:rsid w:val="00674612"/>
    <w:rsid w:val="006747D5"/>
    <w:rsid w:val="00674B95"/>
    <w:rsid w:val="00674C25"/>
    <w:rsid w:val="00675835"/>
    <w:rsid w:val="00675FE2"/>
    <w:rsid w:val="00676275"/>
    <w:rsid w:val="00676B7F"/>
    <w:rsid w:val="00676BBF"/>
    <w:rsid w:val="00677278"/>
    <w:rsid w:val="00677C41"/>
    <w:rsid w:val="00680384"/>
    <w:rsid w:val="00680AF6"/>
    <w:rsid w:val="00680DD0"/>
    <w:rsid w:val="00680F37"/>
    <w:rsid w:val="006812DC"/>
    <w:rsid w:val="00682594"/>
    <w:rsid w:val="006829DA"/>
    <w:rsid w:val="0068300A"/>
    <w:rsid w:val="0068310D"/>
    <w:rsid w:val="00683775"/>
    <w:rsid w:val="0068397B"/>
    <w:rsid w:val="00684127"/>
    <w:rsid w:val="00684170"/>
    <w:rsid w:val="00684D7D"/>
    <w:rsid w:val="0068741C"/>
    <w:rsid w:val="0068783D"/>
    <w:rsid w:val="00690265"/>
    <w:rsid w:val="006905C5"/>
    <w:rsid w:val="00692870"/>
    <w:rsid w:val="00692D2B"/>
    <w:rsid w:val="00692D30"/>
    <w:rsid w:val="00692DAE"/>
    <w:rsid w:val="006934C4"/>
    <w:rsid w:val="00693B22"/>
    <w:rsid w:val="00694108"/>
    <w:rsid w:val="00694490"/>
    <w:rsid w:val="00695846"/>
    <w:rsid w:val="00695A07"/>
    <w:rsid w:val="00695C24"/>
    <w:rsid w:val="0069667C"/>
    <w:rsid w:val="00696C42"/>
    <w:rsid w:val="0069700F"/>
    <w:rsid w:val="00697E7B"/>
    <w:rsid w:val="006A0112"/>
    <w:rsid w:val="006A062B"/>
    <w:rsid w:val="006A0C40"/>
    <w:rsid w:val="006A0DED"/>
    <w:rsid w:val="006A1858"/>
    <w:rsid w:val="006A2461"/>
    <w:rsid w:val="006A3051"/>
    <w:rsid w:val="006A468C"/>
    <w:rsid w:val="006A485D"/>
    <w:rsid w:val="006A4CB5"/>
    <w:rsid w:val="006A4D9A"/>
    <w:rsid w:val="006A53ED"/>
    <w:rsid w:val="006B103F"/>
    <w:rsid w:val="006B13F2"/>
    <w:rsid w:val="006B192F"/>
    <w:rsid w:val="006B1B81"/>
    <w:rsid w:val="006B1F6A"/>
    <w:rsid w:val="006B2894"/>
    <w:rsid w:val="006B2F51"/>
    <w:rsid w:val="006B403D"/>
    <w:rsid w:val="006B49E4"/>
    <w:rsid w:val="006B5470"/>
    <w:rsid w:val="006B615E"/>
    <w:rsid w:val="006B63CF"/>
    <w:rsid w:val="006B689E"/>
    <w:rsid w:val="006B6B2E"/>
    <w:rsid w:val="006B6F9D"/>
    <w:rsid w:val="006B75A2"/>
    <w:rsid w:val="006B7B07"/>
    <w:rsid w:val="006B7BB2"/>
    <w:rsid w:val="006B7D68"/>
    <w:rsid w:val="006C02BF"/>
    <w:rsid w:val="006C0A97"/>
    <w:rsid w:val="006C0B59"/>
    <w:rsid w:val="006C1058"/>
    <w:rsid w:val="006C1582"/>
    <w:rsid w:val="006C314D"/>
    <w:rsid w:val="006C36AD"/>
    <w:rsid w:val="006C398C"/>
    <w:rsid w:val="006C47A6"/>
    <w:rsid w:val="006C4D21"/>
    <w:rsid w:val="006C4D86"/>
    <w:rsid w:val="006C4DF3"/>
    <w:rsid w:val="006C50E9"/>
    <w:rsid w:val="006C53BC"/>
    <w:rsid w:val="006C56EE"/>
    <w:rsid w:val="006C5A89"/>
    <w:rsid w:val="006C5DB0"/>
    <w:rsid w:val="006C6914"/>
    <w:rsid w:val="006C7085"/>
    <w:rsid w:val="006C7F65"/>
    <w:rsid w:val="006C7FAB"/>
    <w:rsid w:val="006D1252"/>
    <w:rsid w:val="006D1564"/>
    <w:rsid w:val="006D17D5"/>
    <w:rsid w:val="006D262A"/>
    <w:rsid w:val="006D298E"/>
    <w:rsid w:val="006D3EB0"/>
    <w:rsid w:val="006D4E25"/>
    <w:rsid w:val="006D66E5"/>
    <w:rsid w:val="006D68F9"/>
    <w:rsid w:val="006D6973"/>
    <w:rsid w:val="006D6E6E"/>
    <w:rsid w:val="006D70A1"/>
    <w:rsid w:val="006D7844"/>
    <w:rsid w:val="006D7968"/>
    <w:rsid w:val="006E1915"/>
    <w:rsid w:val="006E1CC3"/>
    <w:rsid w:val="006E2CDC"/>
    <w:rsid w:val="006E3217"/>
    <w:rsid w:val="006E348E"/>
    <w:rsid w:val="006E3789"/>
    <w:rsid w:val="006E4101"/>
    <w:rsid w:val="006E549A"/>
    <w:rsid w:val="006E5ECB"/>
    <w:rsid w:val="006E6578"/>
    <w:rsid w:val="006F0421"/>
    <w:rsid w:val="006F0F9E"/>
    <w:rsid w:val="006F147B"/>
    <w:rsid w:val="006F1A12"/>
    <w:rsid w:val="006F1B47"/>
    <w:rsid w:val="006F3E86"/>
    <w:rsid w:val="006F45A5"/>
    <w:rsid w:val="006F4C99"/>
    <w:rsid w:val="006F555E"/>
    <w:rsid w:val="006F5D75"/>
    <w:rsid w:val="006F68A5"/>
    <w:rsid w:val="006F6BD3"/>
    <w:rsid w:val="006F6D7D"/>
    <w:rsid w:val="006F730F"/>
    <w:rsid w:val="006F7709"/>
    <w:rsid w:val="006F7A87"/>
    <w:rsid w:val="00700042"/>
    <w:rsid w:val="007001A4"/>
    <w:rsid w:val="007002A3"/>
    <w:rsid w:val="0070072E"/>
    <w:rsid w:val="00701012"/>
    <w:rsid w:val="0070179E"/>
    <w:rsid w:val="00702095"/>
    <w:rsid w:val="0070266C"/>
    <w:rsid w:val="00703327"/>
    <w:rsid w:val="00703677"/>
    <w:rsid w:val="00703C99"/>
    <w:rsid w:val="007049BA"/>
    <w:rsid w:val="00705747"/>
    <w:rsid w:val="00705BDD"/>
    <w:rsid w:val="00706131"/>
    <w:rsid w:val="00706247"/>
    <w:rsid w:val="007064E5"/>
    <w:rsid w:val="007070B8"/>
    <w:rsid w:val="007071AA"/>
    <w:rsid w:val="00707A00"/>
    <w:rsid w:val="007102C3"/>
    <w:rsid w:val="00710CF9"/>
    <w:rsid w:val="00710E22"/>
    <w:rsid w:val="007111C6"/>
    <w:rsid w:val="0071148A"/>
    <w:rsid w:val="00711661"/>
    <w:rsid w:val="00711873"/>
    <w:rsid w:val="00711F82"/>
    <w:rsid w:val="0071209A"/>
    <w:rsid w:val="00712603"/>
    <w:rsid w:val="00712A39"/>
    <w:rsid w:val="00714A2F"/>
    <w:rsid w:val="00714D2B"/>
    <w:rsid w:val="00715322"/>
    <w:rsid w:val="00715587"/>
    <w:rsid w:val="00715E12"/>
    <w:rsid w:val="0071659D"/>
    <w:rsid w:val="007178AB"/>
    <w:rsid w:val="00720062"/>
    <w:rsid w:val="00721DD0"/>
    <w:rsid w:val="007221EB"/>
    <w:rsid w:val="007226FA"/>
    <w:rsid w:val="00723105"/>
    <w:rsid w:val="00723CED"/>
    <w:rsid w:val="0072413F"/>
    <w:rsid w:val="0072479A"/>
    <w:rsid w:val="00724BCD"/>
    <w:rsid w:val="00724D69"/>
    <w:rsid w:val="00725465"/>
    <w:rsid w:val="007258EE"/>
    <w:rsid w:val="00725B7C"/>
    <w:rsid w:val="00726203"/>
    <w:rsid w:val="007262E0"/>
    <w:rsid w:val="007276F6"/>
    <w:rsid w:val="00730C34"/>
    <w:rsid w:val="007313B7"/>
    <w:rsid w:val="00731627"/>
    <w:rsid w:val="007319EC"/>
    <w:rsid w:val="00731B81"/>
    <w:rsid w:val="00731C2E"/>
    <w:rsid w:val="00731F77"/>
    <w:rsid w:val="0073297F"/>
    <w:rsid w:val="00732A6D"/>
    <w:rsid w:val="00732D75"/>
    <w:rsid w:val="00732E35"/>
    <w:rsid w:val="0073466C"/>
    <w:rsid w:val="007349DA"/>
    <w:rsid w:val="00734DDF"/>
    <w:rsid w:val="0073521F"/>
    <w:rsid w:val="0073597A"/>
    <w:rsid w:val="00735C66"/>
    <w:rsid w:val="00735CF2"/>
    <w:rsid w:val="00735E16"/>
    <w:rsid w:val="00736833"/>
    <w:rsid w:val="00736EA6"/>
    <w:rsid w:val="00736F69"/>
    <w:rsid w:val="0073756F"/>
    <w:rsid w:val="007379DB"/>
    <w:rsid w:val="00737CFC"/>
    <w:rsid w:val="0074004C"/>
    <w:rsid w:val="007424D3"/>
    <w:rsid w:val="0074286D"/>
    <w:rsid w:val="00743D47"/>
    <w:rsid w:val="0074429D"/>
    <w:rsid w:val="00744385"/>
    <w:rsid w:val="00744444"/>
    <w:rsid w:val="007448F8"/>
    <w:rsid w:val="00745B8F"/>
    <w:rsid w:val="007462C7"/>
    <w:rsid w:val="00746707"/>
    <w:rsid w:val="00746B43"/>
    <w:rsid w:val="00746E3A"/>
    <w:rsid w:val="007474A6"/>
    <w:rsid w:val="00747CAB"/>
    <w:rsid w:val="00750726"/>
    <w:rsid w:val="0075096A"/>
    <w:rsid w:val="00750BBC"/>
    <w:rsid w:val="00750BC0"/>
    <w:rsid w:val="0075128F"/>
    <w:rsid w:val="0075191B"/>
    <w:rsid w:val="007520C8"/>
    <w:rsid w:val="007537A5"/>
    <w:rsid w:val="00753814"/>
    <w:rsid w:val="00753E59"/>
    <w:rsid w:val="00753EA6"/>
    <w:rsid w:val="00754092"/>
    <w:rsid w:val="0075443A"/>
    <w:rsid w:val="0075482D"/>
    <w:rsid w:val="007548DF"/>
    <w:rsid w:val="00754AB8"/>
    <w:rsid w:val="00755599"/>
    <w:rsid w:val="0075582C"/>
    <w:rsid w:val="00755B58"/>
    <w:rsid w:val="00755BAF"/>
    <w:rsid w:val="00755E82"/>
    <w:rsid w:val="00755EB3"/>
    <w:rsid w:val="00757920"/>
    <w:rsid w:val="00760843"/>
    <w:rsid w:val="00760B64"/>
    <w:rsid w:val="00761368"/>
    <w:rsid w:val="0076159B"/>
    <w:rsid w:val="007615FA"/>
    <w:rsid w:val="00763BCD"/>
    <w:rsid w:val="00764462"/>
    <w:rsid w:val="00764FC3"/>
    <w:rsid w:val="007654BC"/>
    <w:rsid w:val="007655B0"/>
    <w:rsid w:val="00765AB5"/>
    <w:rsid w:val="00766659"/>
    <w:rsid w:val="00766715"/>
    <w:rsid w:val="00766854"/>
    <w:rsid w:val="0076734E"/>
    <w:rsid w:val="00767425"/>
    <w:rsid w:val="007676D5"/>
    <w:rsid w:val="00767A8B"/>
    <w:rsid w:val="007716A4"/>
    <w:rsid w:val="007725E5"/>
    <w:rsid w:val="00772C30"/>
    <w:rsid w:val="00773008"/>
    <w:rsid w:val="007733C8"/>
    <w:rsid w:val="007736F2"/>
    <w:rsid w:val="00773BC7"/>
    <w:rsid w:val="00774C78"/>
    <w:rsid w:val="0077539D"/>
    <w:rsid w:val="00775E46"/>
    <w:rsid w:val="00775FED"/>
    <w:rsid w:val="00777576"/>
    <w:rsid w:val="00777769"/>
    <w:rsid w:val="00777B4C"/>
    <w:rsid w:val="00780F79"/>
    <w:rsid w:val="00781893"/>
    <w:rsid w:val="00781F0A"/>
    <w:rsid w:val="00781FDE"/>
    <w:rsid w:val="00782415"/>
    <w:rsid w:val="007836E5"/>
    <w:rsid w:val="007840A2"/>
    <w:rsid w:val="00784171"/>
    <w:rsid w:val="00784ED7"/>
    <w:rsid w:val="00785898"/>
    <w:rsid w:val="0078666F"/>
    <w:rsid w:val="00786C1E"/>
    <w:rsid w:val="00786C6C"/>
    <w:rsid w:val="00787497"/>
    <w:rsid w:val="00787BBC"/>
    <w:rsid w:val="007900EF"/>
    <w:rsid w:val="00790654"/>
    <w:rsid w:val="007917B2"/>
    <w:rsid w:val="00791891"/>
    <w:rsid w:val="00791921"/>
    <w:rsid w:val="0079194F"/>
    <w:rsid w:val="00791A7C"/>
    <w:rsid w:val="007921C5"/>
    <w:rsid w:val="007927C4"/>
    <w:rsid w:val="00792BE5"/>
    <w:rsid w:val="00793873"/>
    <w:rsid w:val="00793CBA"/>
    <w:rsid w:val="00793FC7"/>
    <w:rsid w:val="0079405D"/>
    <w:rsid w:val="00795360"/>
    <w:rsid w:val="0079553B"/>
    <w:rsid w:val="00795779"/>
    <w:rsid w:val="00795A00"/>
    <w:rsid w:val="00795BB6"/>
    <w:rsid w:val="00795C9C"/>
    <w:rsid w:val="007960F6"/>
    <w:rsid w:val="00796541"/>
    <w:rsid w:val="00796AA1"/>
    <w:rsid w:val="00796FBA"/>
    <w:rsid w:val="00797313"/>
    <w:rsid w:val="007A077C"/>
    <w:rsid w:val="007A139D"/>
    <w:rsid w:val="007A1C8C"/>
    <w:rsid w:val="007A2348"/>
    <w:rsid w:val="007A246B"/>
    <w:rsid w:val="007A2684"/>
    <w:rsid w:val="007A3981"/>
    <w:rsid w:val="007A4632"/>
    <w:rsid w:val="007A6D0D"/>
    <w:rsid w:val="007B0E82"/>
    <w:rsid w:val="007B1DB8"/>
    <w:rsid w:val="007B20EB"/>
    <w:rsid w:val="007B21CF"/>
    <w:rsid w:val="007B221F"/>
    <w:rsid w:val="007B2993"/>
    <w:rsid w:val="007B3450"/>
    <w:rsid w:val="007B3F54"/>
    <w:rsid w:val="007B3F5F"/>
    <w:rsid w:val="007B4540"/>
    <w:rsid w:val="007B4D66"/>
    <w:rsid w:val="007B541C"/>
    <w:rsid w:val="007B590D"/>
    <w:rsid w:val="007B5ADC"/>
    <w:rsid w:val="007B65AD"/>
    <w:rsid w:val="007B7675"/>
    <w:rsid w:val="007B777E"/>
    <w:rsid w:val="007B7A69"/>
    <w:rsid w:val="007B7FDA"/>
    <w:rsid w:val="007C006A"/>
    <w:rsid w:val="007C0DB0"/>
    <w:rsid w:val="007C1443"/>
    <w:rsid w:val="007C1536"/>
    <w:rsid w:val="007C1979"/>
    <w:rsid w:val="007C1C60"/>
    <w:rsid w:val="007C1E4D"/>
    <w:rsid w:val="007C206E"/>
    <w:rsid w:val="007C2070"/>
    <w:rsid w:val="007C3C79"/>
    <w:rsid w:val="007C4016"/>
    <w:rsid w:val="007C439B"/>
    <w:rsid w:val="007C4477"/>
    <w:rsid w:val="007C49C8"/>
    <w:rsid w:val="007C4EFF"/>
    <w:rsid w:val="007C52E7"/>
    <w:rsid w:val="007C5ED4"/>
    <w:rsid w:val="007C6335"/>
    <w:rsid w:val="007C6BE1"/>
    <w:rsid w:val="007C6F32"/>
    <w:rsid w:val="007C7489"/>
    <w:rsid w:val="007C767E"/>
    <w:rsid w:val="007C77F1"/>
    <w:rsid w:val="007D0B85"/>
    <w:rsid w:val="007D0F7D"/>
    <w:rsid w:val="007D1482"/>
    <w:rsid w:val="007D1B4E"/>
    <w:rsid w:val="007D2D2F"/>
    <w:rsid w:val="007D30FC"/>
    <w:rsid w:val="007D31DA"/>
    <w:rsid w:val="007D3625"/>
    <w:rsid w:val="007D3B38"/>
    <w:rsid w:val="007D4A77"/>
    <w:rsid w:val="007D4AAF"/>
    <w:rsid w:val="007D4BAA"/>
    <w:rsid w:val="007D5ED0"/>
    <w:rsid w:val="007D6791"/>
    <w:rsid w:val="007D6A8F"/>
    <w:rsid w:val="007D6D8B"/>
    <w:rsid w:val="007D742C"/>
    <w:rsid w:val="007D75DF"/>
    <w:rsid w:val="007D7A12"/>
    <w:rsid w:val="007D7DC1"/>
    <w:rsid w:val="007E0098"/>
    <w:rsid w:val="007E037D"/>
    <w:rsid w:val="007E1A0D"/>
    <w:rsid w:val="007E1A48"/>
    <w:rsid w:val="007E1E55"/>
    <w:rsid w:val="007E2072"/>
    <w:rsid w:val="007E2A46"/>
    <w:rsid w:val="007E2CC7"/>
    <w:rsid w:val="007E2E00"/>
    <w:rsid w:val="007E41D0"/>
    <w:rsid w:val="007E4F4B"/>
    <w:rsid w:val="007E5524"/>
    <w:rsid w:val="007E5CC7"/>
    <w:rsid w:val="007E5CDC"/>
    <w:rsid w:val="007E5FFA"/>
    <w:rsid w:val="007E643E"/>
    <w:rsid w:val="007E7103"/>
    <w:rsid w:val="007E7E15"/>
    <w:rsid w:val="007F005D"/>
    <w:rsid w:val="007F0839"/>
    <w:rsid w:val="007F0BA6"/>
    <w:rsid w:val="007F0F80"/>
    <w:rsid w:val="007F3295"/>
    <w:rsid w:val="007F3630"/>
    <w:rsid w:val="007F384A"/>
    <w:rsid w:val="007F3864"/>
    <w:rsid w:val="007F3D30"/>
    <w:rsid w:val="007F3DBA"/>
    <w:rsid w:val="007F40CA"/>
    <w:rsid w:val="007F49C8"/>
    <w:rsid w:val="007F51BD"/>
    <w:rsid w:val="007F53AA"/>
    <w:rsid w:val="007F578A"/>
    <w:rsid w:val="007F5F00"/>
    <w:rsid w:val="007F7214"/>
    <w:rsid w:val="007F72F4"/>
    <w:rsid w:val="00800268"/>
    <w:rsid w:val="00800A76"/>
    <w:rsid w:val="00800CC4"/>
    <w:rsid w:val="00803DC9"/>
    <w:rsid w:val="0080401A"/>
    <w:rsid w:val="008040B8"/>
    <w:rsid w:val="00804182"/>
    <w:rsid w:val="00804374"/>
    <w:rsid w:val="00804DCA"/>
    <w:rsid w:val="00804FDB"/>
    <w:rsid w:val="008050C6"/>
    <w:rsid w:val="00805315"/>
    <w:rsid w:val="008056A3"/>
    <w:rsid w:val="00805A47"/>
    <w:rsid w:val="00805EA7"/>
    <w:rsid w:val="00806282"/>
    <w:rsid w:val="008074DD"/>
    <w:rsid w:val="00811138"/>
    <w:rsid w:val="00811278"/>
    <w:rsid w:val="00811573"/>
    <w:rsid w:val="008117AC"/>
    <w:rsid w:val="0081193C"/>
    <w:rsid w:val="00812542"/>
    <w:rsid w:val="00812AF6"/>
    <w:rsid w:val="00813371"/>
    <w:rsid w:val="00813DB9"/>
    <w:rsid w:val="00814648"/>
    <w:rsid w:val="0081490A"/>
    <w:rsid w:val="008150CA"/>
    <w:rsid w:val="0081515A"/>
    <w:rsid w:val="008152AC"/>
    <w:rsid w:val="00815B46"/>
    <w:rsid w:val="00817F40"/>
    <w:rsid w:val="0082003A"/>
    <w:rsid w:val="008202CA"/>
    <w:rsid w:val="00823A7C"/>
    <w:rsid w:val="00824CA1"/>
    <w:rsid w:val="008250C7"/>
    <w:rsid w:val="008252A0"/>
    <w:rsid w:val="00825AC8"/>
    <w:rsid w:val="00825BFB"/>
    <w:rsid w:val="00826458"/>
    <w:rsid w:val="00826470"/>
    <w:rsid w:val="008278B6"/>
    <w:rsid w:val="00827E04"/>
    <w:rsid w:val="008307D9"/>
    <w:rsid w:val="00830C9F"/>
    <w:rsid w:val="00830D12"/>
    <w:rsid w:val="00831133"/>
    <w:rsid w:val="00831315"/>
    <w:rsid w:val="00831583"/>
    <w:rsid w:val="00831B8B"/>
    <w:rsid w:val="00832B7C"/>
    <w:rsid w:val="00833163"/>
    <w:rsid w:val="00833865"/>
    <w:rsid w:val="00834067"/>
    <w:rsid w:val="00835AE3"/>
    <w:rsid w:val="00835EE0"/>
    <w:rsid w:val="008362F6"/>
    <w:rsid w:val="0083638A"/>
    <w:rsid w:val="008365E8"/>
    <w:rsid w:val="00837127"/>
    <w:rsid w:val="00837182"/>
    <w:rsid w:val="00837E71"/>
    <w:rsid w:val="008403C0"/>
    <w:rsid w:val="00840CAA"/>
    <w:rsid w:val="00841F80"/>
    <w:rsid w:val="008424D6"/>
    <w:rsid w:val="00842548"/>
    <w:rsid w:val="00842D74"/>
    <w:rsid w:val="008435B7"/>
    <w:rsid w:val="00843B49"/>
    <w:rsid w:val="0084565A"/>
    <w:rsid w:val="008457FB"/>
    <w:rsid w:val="00845E9F"/>
    <w:rsid w:val="00846184"/>
    <w:rsid w:val="008467AB"/>
    <w:rsid w:val="00847041"/>
    <w:rsid w:val="00847B75"/>
    <w:rsid w:val="00847C86"/>
    <w:rsid w:val="0085117B"/>
    <w:rsid w:val="0085119C"/>
    <w:rsid w:val="00851564"/>
    <w:rsid w:val="008519FD"/>
    <w:rsid w:val="0085217D"/>
    <w:rsid w:val="00852836"/>
    <w:rsid w:val="008532E0"/>
    <w:rsid w:val="008555FF"/>
    <w:rsid w:val="008566A8"/>
    <w:rsid w:val="0085675C"/>
    <w:rsid w:val="00857383"/>
    <w:rsid w:val="00857FE0"/>
    <w:rsid w:val="00860446"/>
    <w:rsid w:val="00860662"/>
    <w:rsid w:val="0086066B"/>
    <w:rsid w:val="008606FE"/>
    <w:rsid w:val="00862103"/>
    <w:rsid w:val="00862406"/>
    <w:rsid w:val="00862FCC"/>
    <w:rsid w:val="0086407D"/>
    <w:rsid w:val="008649CF"/>
    <w:rsid w:val="00864C37"/>
    <w:rsid w:val="00865635"/>
    <w:rsid w:val="00865913"/>
    <w:rsid w:val="008660D3"/>
    <w:rsid w:val="00866788"/>
    <w:rsid w:val="00866A4B"/>
    <w:rsid w:val="0086712E"/>
    <w:rsid w:val="00867236"/>
    <w:rsid w:val="008674BB"/>
    <w:rsid w:val="008706A9"/>
    <w:rsid w:val="00870958"/>
    <w:rsid w:val="008710A6"/>
    <w:rsid w:val="00872015"/>
    <w:rsid w:val="008725DA"/>
    <w:rsid w:val="00872CF4"/>
    <w:rsid w:val="00873050"/>
    <w:rsid w:val="0087442C"/>
    <w:rsid w:val="0087491D"/>
    <w:rsid w:val="00874AE1"/>
    <w:rsid w:val="00874F54"/>
    <w:rsid w:val="00875000"/>
    <w:rsid w:val="00875637"/>
    <w:rsid w:val="00875AFA"/>
    <w:rsid w:val="00875BF9"/>
    <w:rsid w:val="00875D50"/>
    <w:rsid w:val="0087602B"/>
    <w:rsid w:val="008761A7"/>
    <w:rsid w:val="00876209"/>
    <w:rsid w:val="00877D4E"/>
    <w:rsid w:val="008807AF"/>
    <w:rsid w:val="00880F75"/>
    <w:rsid w:val="008816B2"/>
    <w:rsid w:val="00881E38"/>
    <w:rsid w:val="00882466"/>
    <w:rsid w:val="008824AC"/>
    <w:rsid w:val="0088393B"/>
    <w:rsid w:val="00884965"/>
    <w:rsid w:val="00884A2E"/>
    <w:rsid w:val="00885698"/>
    <w:rsid w:val="00886CAD"/>
    <w:rsid w:val="00886F6A"/>
    <w:rsid w:val="008874CB"/>
    <w:rsid w:val="0088788E"/>
    <w:rsid w:val="008878D6"/>
    <w:rsid w:val="00887DF0"/>
    <w:rsid w:val="008907DD"/>
    <w:rsid w:val="00890842"/>
    <w:rsid w:val="0089131C"/>
    <w:rsid w:val="008914EB"/>
    <w:rsid w:val="008924A8"/>
    <w:rsid w:val="00892B16"/>
    <w:rsid w:val="00892D5F"/>
    <w:rsid w:val="008937D8"/>
    <w:rsid w:val="00893B03"/>
    <w:rsid w:val="008942FD"/>
    <w:rsid w:val="008949A9"/>
    <w:rsid w:val="00895AC2"/>
    <w:rsid w:val="00895B5E"/>
    <w:rsid w:val="0089636D"/>
    <w:rsid w:val="0089647F"/>
    <w:rsid w:val="008972FB"/>
    <w:rsid w:val="00897499"/>
    <w:rsid w:val="008979A8"/>
    <w:rsid w:val="00897DFC"/>
    <w:rsid w:val="00897F49"/>
    <w:rsid w:val="008A0D4D"/>
    <w:rsid w:val="008A21CB"/>
    <w:rsid w:val="008A25DC"/>
    <w:rsid w:val="008A3AC7"/>
    <w:rsid w:val="008A3ACF"/>
    <w:rsid w:val="008A3EA2"/>
    <w:rsid w:val="008A4F89"/>
    <w:rsid w:val="008A5339"/>
    <w:rsid w:val="008A5EF3"/>
    <w:rsid w:val="008A7CF0"/>
    <w:rsid w:val="008B0652"/>
    <w:rsid w:val="008B15E7"/>
    <w:rsid w:val="008B172B"/>
    <w:rsid w:val="008B2BB7"/>
    <w:rsid w:val="008B2E24"/>
    <w:rsid w:val="008B3083"/>
    <w:rsid w:val="008B34BB"/>
    <w:rsid w:val="008B34EE"/>
    <w:rsid w:val="008B3677"/>
    <w:rsid w:val="008B4AEC"/>
    <w:rsid w:val="008B4E97"/>
    <w:rsid w:val="008B68C1"/>
    <w:rsid w:val="008C0198"/>
    <w:rsid w:val="008C0951"/>
    <w:rsid w:val="008C0F88"/>
    <w:rsid w:val="008C15DA"/>
    <w:rsid w:val="008C1D07"/>
    <w:rsid w:val="008C306A"/>
    <w:rsid w:val="008C38A5"/>
    <w:rsid w:val="008C3B6E"/>
    <w:rsid w:val="008C3C9A"/>
    <w:rsid w:val="008C3F5B"/>
    <w:rsid w:val="008C3FB9"/>
    <w:rsid w:val="008C416A"/>
    <w:rsid w:val="008C5C23"/>
    <w:rsid w:val="008C61FF"/>
    <w:rsid w:val="008C66C2"/>
    <w:rsid w:val="008C67BC"/>
    <w:rsid w:val="008C7BD0"/>
    <w:rsid w:val="008D08FF"/>
    <w:rsid w:val="008D23CC"/>
    <w:rsid w:val="008D2698"/>
    <w:rsid w:val="008D2996"/>
    <w:rsid w:val="008D3B49"/>
    <w:rsid w:val="008D3CC6"/>
    <w:rsid w:val="008D431F"/>
    <w:rsid w:val="008D444F"/>
    <w:rsid w:val="008D4625"/>
    <w:rsid w:val="008D46B8"/>
    <w:rsid w:val="008D4DB1"/>
    <w:rsid w:val="008D5D94"/>
    <w:rsid w:val="008D5E6E"/>
    <w:rsid w:val="008D7690"/>
    <w:rsid w:val="008D7CCA"/>
    <w:rsid w:val="008E010A"/>
    <w:rsid w:val="008E05BD"/>
    <w:rsid w:val="008E1505"/>
    <w:rsid w:val="008E17CB"/>
    <w:rsid w:val="008E2029"/>
    <w:rsid w:val="008E2797"/>
    <w:rsid w:val="008E2B61"/>
    <w:rsid w:val="008E2CF7"/>
    <w:rsid w:val="008E2F8D"/>
    <w:rsid w:val="008E3C50"/>
    <w:rsid w:val="008E4391"/>
    <w:rsid w:val="008E491B"/>
    <w:rsid w:val="008E4E5F"/>
    <w:rsid w:val="008E5174"/>
    <w:rsid w:val="008E53B0"/>
    <w:rsid w:val="008E56FD"/>
    <w:rsid w:val="008E59C5"/>
    <w:rsid w:val="008E64A0"/>
    <w:rsid w:val="008E67DB"/>
    <w:rsid w:val="008E6A3C"/>
    <w:rsid w:val="008E71DC"/>
    <w:rsid w:val="008E7C17"/>
    <w:rsid w:val="008E7D76"/>
    <w:rsid w:val="008E7FB6"/>
    <w:rsid w:val="008F01D8"/>
    <w:rsid w:val="008F037E"/>
    <w:rsid w:val="008F1123"/>
    <w:rsid w:val="008F1A91"/>
    <w:rsid w:val="008F2253"/>
    <w:rsid w:val="008F25E2"/>
    <w:rsid w:val="008F34EB"/>
    <w:rsid w:val="008F3FEA"/>
    <w:rsid w:val="008F42EE"/>
    <w:rsid w:val="008F4435"/>
    <w:rsid w:val="008F6CEC"/>
    <w:rsid w:val="00900195"/>
    <w:rsid w:val="00900A38"/>
    <w:rsid w:val="009013ED"/>
    <w:rsid w:val="00901724"/>
    <w:rsid w:val="00902412"/>
    <w:rsid w:val="00902714"/>
    <w:rsid w:val="0090283B"/>
    <w:rsid w:val="009031E7"/>
    <w:rsid w:val="009034A1"/>
    <w:rsid w:val="009034B9"/>
    <w:rsid w:val="00904002"/>
    <w:rsid w:val="00904F83"/>
    <w:rsid w:val="0090528D"/>
    <w:rsid w:val="00905941"/>
    <w:rsid w:val="00905C1C"/>
    <w:rsid w:val="00905E65"/>
    <w:rsid w:val="00905EC8"/>
    <w:rsid w:val="00906059"/>
    <w:rsid w:val="00906063"/>
    <w:rsid w:val="0090623F"/>
    <w:rsid w:val="00906330"/>
    <w:rsid w:val="009067CB"/>
    <w:rsid w:val="00906E19"/>
    <w:rsid w:val="009075CA"/>
    <w:rsid w:val="009076D1"/>
    <w:rsid w:val="00907DA0"/>
    <w:rsid w:val="00907DFD"/>
    <w:rsid w:val="00910359"/>
    <w:rsid w:val="00910D51"/>
    <w:rsid w:val="00911A9A"/>
    <w:rsid w:val="00911A9D"/>
    <w:rsid w:val="00912334"/>
    <w:rsid w:val="00912524"/>
    <w:rsid w:val="009129D5"/>
    <w:rsid w:val="00913BE8"/>
    <w:rsid w:val="00915991"/>
    <w:rsid w:val="00915B9C"/>
    <w:rsid w:val="00915F9E"/>
    <w:rsid w:val="0091607E"/>
    <w:rsid w:val="00916190"/>
    <w:rsid w:val="00916577"/>
    <w:rsid w:val="0091696A"/>
    <w:rsid w:val="009171BE"/>
    <w:rsid w:val="0091729E"/>
    <w:rsid w:val="0091739B"/>
    <w:rsid w:val="0091756E"/>
    <w:rsid w:val="00917AD5"/>
    <w:rsid w:val="00917D55"/>
    <w:rsid w:val="00917F6C"/>
    <w:rsid w:val="00920521"/>
    <w:rsid w:val="00920876"/>
    <w:rsid w:val="00920BFA"/>
    <w:rsid w:val="00920C37"/>
    <w:rsid w:val="00921037"/>
    <w:rsid w:val="00921266"/>
    <w:rsid w:val="0092252C"/>
    <w:rsid w:val="00922672"/>
    <w:rsid w:val="00922797"/>
    <w:rsid w:val="00925F46"/>
    <w:rsid w:val="00926189"/>
    <w:rsid w:val="00927F1A"/>
    <w:rsid w:val="00930AF1"/>
    <w:rsid w:val="00931008"/>
    <w:rsid w:val="0093121D"/>
    <w:rsid w:val="00931EDA"/>
    <w:rsid w:val="00932A05"/>
    <w:rsid w:val="009332FD"/>
    <w:rsid w:val="00933384"/>
    <w:rsid w:val="00933481"/>
    <w:rsid w:val="0093351A"/>
    <w:rsid w:val="00933BCF"/>
    <w:rsid w:val="00933D93"/>
    <w:rsid w:val="00934519"/>
    <w:rsid w:val="00935329"/>
    <w:rsid w:val="009363EF"/>
    <w:rsid w:val="009365C8"/>
    <w:rsid w:val="00936A76"/>
    <w:rsid w:val="00936F00"/>
    <w:rsid w:val="00937201"/>
    <w:rsid w:val="00940194"/>
    <w:rsid w:val="00940964"/>
    <w:rsid w:val="0094185E"/>
    <w:rsid w:val="00941DBA"/>
    <w:rsid w:val="00942F4E"/>
    <w:rsid w:val="00943B77"/>
    <w:rsid w:val="00943FED"/>
    <w:rsid w:val="00945909"/>
    <w:rsid w:val="0094609E"/>
    <w:rsid w:val="0094610D"/>
    <w:rsid w:val="00947A0D"/>
    <w:rsid w:val="00947B14"/>
    <w:rsid w:val="00947E42"/>
    <w:rsid w:val="00950174"/>
    <w:rsid w:val="00950596"/>
    <w:rsid w:val="00950841"/>
    <w:rsid w:val="00951101"/>
    <w:rsid w:val="00951828"/>
    <w:rsid w:val="00951BE3"/>
    <w:rsid w:val="009520E1"/>
    <w:rsid w:val="0095236A"/>
    <w:rsid w:val="00952E5F"/>
    <w:rsid w:val="0095353C"/>
    <w:rsid w:val="009545F2"/>
    <w:rsid w:val="00955297"/>
    <w:rsid w:val="00955D25"/>
    <w:rsid w:val="00956517"/>
    <w:rsid w:val="009567CB"/>
    <w:rsid w:val="00956E1C"/>
    <w:rsid w:val="0096075C"/>
    <w:rsid w:val="00960B5C"/>
    <w:rsid w:val="009611C6"/>
    <w:rsid w:val="0096134B"/>
    <w:rsid w:val="0096187B"/>
    <w:rsid w:val="00961BC5"/>
    <w:rsid w:val="009620D9"/>
    <w:rsid w:val="0096293D"/>
    <w:rsid w:val="00963926"/>
    <w:rsid w:val="00963BFD"/>
    <w:rsid w:val="0096523D"/>
    <w:rsid w:val="00965DCF"/>
    <w:rsid w:val="00966061"/>
    <w:rsid w:val="00967729"/>
    <w:rsid w:val="00970597"/>
    <w:rsid w:val="0097065B"/>
    <w:rsid w:val="00970A13"/>
    <w:rsid w:val="00971CF3"/>
    <w:rsid w:val="00971E3B"/>
    <w:rsid w:val="00972F95"/>
    <w:rsid w:val="00974A32"/>
    <w:rsid w:val="00974E76"/>
    <w:rsid w:val="00975FDD"/>
    <w:rsid w:val="009765D8"/>
    <w:rsid w:val="00977A69"/>
    <w:rsid w:val="00980281"/>
    <w:rsid w:val="009807B8"/>
    <w:rsid w:val="00983D89"/>
    <w:rsid w:val="00984BCC"/>
    <w:rsid w:val="00985C11"/>
    <w:rsid w:val="009860E9"/>
    <w:rsid w:val="00986372"/>
    <w:rsid w:val="009865A6"/>
    <w:rsid w:val="009866DD"/>
    <w:rsid w:val="00986F52"/>
    <w:rsid w:val="00986F8F"/>
    <w:rsid w:val="009879D4"/>
    <w:rsid w:val="0099008E"/>
    <w:rsid w:val="0099046C"/>
    <w:rsid w:val="009904CE"/>
    <w:rsid w:val="0099084A"/>
    <w:rsid w:val="00990C33"/>
    <w:rsid w:val="00991478"/>
    <w:rsid w:val="00991B85"/>
    <w:rsid w:val="00992414"/>
    <w:rsid w:val="0099298F"/>
    <w:rsid w:val="00992BE2"/>
    <w:rsid w:val="00992F14"/>
    <w:rsid w:val="00992F66"/>
    <w:rsid w:val="0099309B"/>
    <w:rsid w:val="00993FC6"/>
    <w:rsid w:val="009943CD"/>
    <w:rsid w:val="009955FA"/>
    <w:rsid w:val="00995E03"/>
    <w:rsid w:val="00996366"/>
    <w:rsid w:val="0099664B"/>
    <w:rsid w:val="00996A71"/>
    <w:rsid w:val="00996EDD"/>
    <w:rsid w:val="0099759F"/>
    <w:rsid w:val="00997A14"/>
    <w:rsid w:val="00997B04"/>
    <w:rsid w:val="009A0E14"/>
    <w:rsid w:val="009A15C3"/>
    <w:rsid w:val="009A1EAE"/>
    <w:rsid w:val="009A225E"/>
    <w:rsid w:val="009A255B"/>
    <w:rsid w:val="009A260A"/>
    <w:rsid w:val="009A26E7"/>
    <w:rsid w:val="009A2B00"/>
    <w:rsid w:val="009A3C67"/>
    <w:rsid w:val="009A451A"/>
    <w:rsid w:val="009A4A56"/>
    <w:rsid w:val="009A6D0F"/>
    <w:rsid w:val="009B029C"/>
    <w:rsid w:val="009B0323"/>
    <w:rsid w:val="009B0583"/>
    <w:rsid w:val="009B066C"/>
    <w:rsid w:val="009B06B5"/>
    <w:rsid w:val="009B1001"/>
    <w:rsid w:val="009B111E"/>
    <w:rsid w:val="009B1821"/>
    <w:rsid w:val="009B2749"/>
    <w:rsid w:val="009B2E90"/>
    <w:rsid w:val="009B369C"/>
    <w:rsid w:val="009B46E1"/>
    <w:rsid w:val="009B4EDF"/>
    <w:rsid w:val="009B58E1"/>
    <w:rsid w:val="009B5FB1"/>
    <w:rsid w:val="009B6082"/>
    <w:rsid w:val="009B6C7C"/>
    <w:rsid w:val="009B7760"/>
    <w:rsid w:val="009B7E9B"/>
    <w:rsid w:val="009C029C"/>
    <w:rsid w:val="009C029D"/>
    <w:rsid w:val="009C04DF"/>
    <w:rsid w:val="009C0EB7"/>
    <w:rsid w:val="009C1A7E"/>
    <w:rsid w:val="009C1A90"/>
    <w:rsid w:val="009C25CB"/>
    <w:rsid w:val="009C277F"/>
    <w:rsid w:val="009C3391"/>
    <w:rsid w:val="009C36CD"/>
    <w:rsid w:val="009C3998"/>
    <w:rsid w:val="009C450A"/>
    <w:rsid w:val="009C4595"/>
    <w:rsid w:val="009C4F28"/>
    <w:rsid w:val="009C5395"/>
    <w:rsid w:val="009C58D0"/>
    <w:rsid w:val="009C5CE6"/>
    <w:rsid w:val="009C5D10"/>
    <w:rsid w:val="009C5D9A"/>
    <w:rsid w:val="009C5ED3"/>
    <w:rsid w:val="009C69E0"/>
    <w:rsid w:val="009C72D4"/>
    <w:rsid w:val="009C7E9C"/>
    <w:rsid w:val="009D0246"/>
    <w:rsid w:val="009D2419"/>
    <w:rsid w:val="009D2ECB"/>
    <w:rsid w:val="009D341E"/>
    <w:rsid w:val="009D374E"/>
    <w:rsid w:val="009D40BC"/>
    <w:rsid w:val="009D488C"/>
    <w:rsid w:val="009D4A0E"/>
    <w:rsid w:val="009D4FC6"/>
    <w:rsid w:val="009D5A28"/>
    <w:rsid w:val="009D5B4C"/>
    <w:rsid w:val="009D5BCC"/>
    <w:rsid w:val="009D6D83"/>
    <w:rsid w:val="009D7DF7"/>
    <w:rsid w:val="009E0B0B"/>
    <w:rsid w:val="009E0C9A"/>
    <w:rsid w:val="009E2231"/>
    <w:rsid w:val="009E2ADD"/>
    <w:rsid w:val="009E2DE8"/>
    <w:rsid w:val="009E31F2"/>
    <w:rsid w:val="009E359A"/>
    <w:rsid w:val="009E4185"/>
    <w:rsid w:val="009E439B"/>
    <w:rsid w:val="009E4A26"/>
    <w:rsid w:val="009E5794"/>
    <w:rsid w:val="009E5CFF"/>
    <w:rsid w:val="009E67F2"/>
    <w:rsid w:val="009E7706"/>
    <w:rsid w:val="009E7723"/>
    <w:rsid w:val="009E7ABB"/>
    <w:rsid w:val="009E7CB1"/>
    <w:rsid w:val="009E7D28"/>
    <w:rsid w:val="009F2E1F"/>
    <w:rsid w:val="009F37F1"/>
    <w:rsid w:val="009F3A7D"/>
    <w:rsid w:val="009F5366"/>
    <w:rsid w:val="009F653C"/>
    <w:rsid w:val="009F6740"/>
    <w:rsid w:val="009F6786"/>
    <w:rsid w:val="009F69CB"/>
    <w:rsid w:val="009F6E9A"/>
    <w:rsid w:val="009F7D30"/>
    <w:rsid w:val="00A00A6A"/>
    <w:rsid w:val="00A0143D"/>
    <w:rsid w:val="00A01CF8"/>
    <w:rsid w:val="00A01D94"/>
    <w:rsid w:val="00A022A8"/>
    <w:rsid w:val="00A022BD"/>
    <w:rsid w:val="00A027F1"/>
    <w:rsid w:val="00A02A48"/>
    <w:rsid w:val="00A038FD"/>
    <w:rsid w:val="00A03B71"/>
    <w:rsid w:val="00A050B4"/>
    <w:rsid w:val="00A06671"/>
    <w:rsid w:val="00A068AF"/>
    <w:rsid w:val="00A074A9"/>
    <w:rsid w:val="00A0777E"/>
    <w:rsid w:val="00A07ED4"/>
    <w:rsid w:val="00A07F87"/>
    <w:rsid w:val="00A103FD"/>
    <w:rsid w:val="00A107C6"/>
    <w:rsid w:val="00A10FE3"/>
    <w:rsid w:val="00A111CE"/>
    <w:rsid w:val="00A114F8"/>
    <w:rsid w:val="00A11C2D"/>
    <w:rsid w:val="00A1204C"/>
    <w:rsid w:val="00A137F5"/>
    <w:rsid w:val="00A150AC"/>
    <w:rsid w:val="00A15788"/>
    <w:rsid w:val="00A15AC6"/>
    <w:rsid w:val="00A16642"/>
    <w:rsid w:val="00A16C92"/>
    <w:rsid w:val="00A170AF"/>
    <w:rsid w:val="00A20B69"/>
    <w:rsid w:val="00A20D6B"/>
    <w:rsid w:val="00A210FB"/>
    <w:rsid w:val="00A211D9"/>
    <w:rsid w:val="00A21814"/>
    <w:rsid w:val="00A21A7A"/>
    <w:rsid w:val="00A21AF4"/>
    <w:rsid w:val="00A21C24"/>
    <w:rsid w:val="00A21DAD"/>
    <w:rsid w:val="00A22624"/>
    <w:rsid w:val="00A23153"/>
    <w:rsid w:val="00A2336A"/>
    <w:rsid w:val="00A2454D"/>
    <w:rsid w:val="00A24C98"/>
    <w:rsid w:val="00A25335"/>
    <w:rsid w:val="00A269C2"/>
    <w:rsid w:val="00A26A2A"/>
    <w:rsid w:val="00A26CD6"/>
    <w:rsid w:val="00A27503"/>
    <w:rsid w:val="00A311C5"/>
    <w:rsid w:val="00A322E5"/>
    <w:rsid w:val="00A323CD"/>
    <w:rsid w:val="00A3244E"/>
    <w:rsid w:val="00A32995"/>
    <w:rsid w:val="00A32FFF"/>
    <w:rsid w:val="00A334B9"/>
    <w:rsid w:val="00A33D6C"/>
    <w:rsid w:val="00A34FBD"/>
    <w:rsid w:val="00A35241"/>
    <w:rsid w:val="00A35676"/>
    <w:rsid w:val="00A35CC5"/>
    <w:rsid w:val="00A36A0D"/>
    <w:rsid w:val="00A36DD2"/>
    <w:rsid w:val="00A36E0F"/>
    <w:rsid w:val="00A36E59"/>
    <w:rsid w:val="00A376C7"/>
    <w:rsid w:val="00A3794A"/>
    <w:rsid w:val="00A37B58"/>
    <w:rsid w:val="00A37BC9"/>
    <w:rsid w:val="00A37BD6"/>
    <w:rsid w:val="00A40FED"/>
    <w:rsid w:val="00A41289"/>
    <w:rsid w:val="00A41459"/>
    <w:rsid w:val="00A418D6"/>
    <w:rsid w:val="00A41DBF"/>
    <w:rsid w:val="00A42BE6"/>
    <w:rsid w:val="00A436CF"/>
    <w:rsid w:val="00A43706"/>
    <w:rsid w:val="00A43854"/>
    <w:rsid w:val="00A44176"/>
    <w:rsid w:val="00A45233"/>
    <w:rsid w:val="00A4565F"/>
    <w:rsid w:val="00A459F6"/>
    <w:rsid w:val="00A45A6A"/>
    <w:rsid w:val="00A46B1D"/>
    <w:rsid w:val="00A46DBF"/>
    <w:rsid w:val="00A4759D"/>
    <w:rsid w:val="00A47ADA"/>
    <w:rsid w:val="00A508DC"/>
    <w:rsid w:val="00A515B6"/>
    <w:rsid w:val="00A51A42"/>
    <w:rsid w:val="00A5240B"/>
    <w:rsid w:val="00A52B45"/>
    <w:rsid w:val="00A53AEF"/>
    <w:rsid w:val="00A53BE2"/>
    <w:rsid w:val="00A542B9"/>
    <w:rsid w:val="00A543AB"/>
    <w:rsid w:val="00A5493D"/>
    <w:rsid w:val="00A54E61"/>
    <w:rsid w:val="00A55D11"/>
    <w:rsid w:val="00A5621D"/>
    <w:rsid w:val="00A569C0"/>
    <w:rsid w:val="00A57080"/>
    <w:rsid w:val="00A570A7"/>
    <w:rsid w:val="00A57321"/>
    <w:rsid w:val="00A57652"/>
    <w:rsid w:val="00A57897"/>
    <w:rsid w:val="00A601F4"/>
    <w:rsid w:val="00A6034E"/>
    <w:rsid w:val="00A616B5"/>
    <w:rsid w:val="00A61CFC"/>
    <w:rsid w:val="00A622A5"/>
    <w:rsid w:val="00A62CBA"/>
    <w:rsid w:val="00A63258"/>
    <w:rsid w:val="00A63A9D"/>
    <w:rsid w:val="00A6447B"/>
    <w:rsid w:val="00A6448A"/>
    <w:rsid w:val="00A64701"/>
    <w:rsid w:val="00A649B1"/>
    <w:rsid w:val="00A65932"/>
    <w:rsid w:val="00A660E8"/>
    <w:rsid w:val="00A6663A"/>
    <w:rsid w:val="00A6727B"/>
    <w:rsid w:val="00A67446"/>
    <w:rsid w:val="00A6750F"/>
    <w:rsid w:val="00A67A03"/>
    <w:rsid w:val="00A70519"/>
    <w:rsid w:val="00A70852"/>
    <w:rsid w:val="00A70C75"/>
    <w:rsid w:val="00A71CE9"/>
    <w:rsid w:val="00A71D2A"/>
    <w:rsid w:val="00A72251"/>
    <w:rsid w:val="00A72347"/>
    <w:rsid w:val="00A72367"/>
    <w:rsid w:val="00A72AD9"/>
    <w:rsid w:val="00A72B76"/>
    <w:rsid w:val="00A72D9B"/>
    <w:rsid w:val="00A737C7"/>
    <w:rsid w:val="00A739E7"/>
    <w:rsid w:val="00A74843"/>
    <w:rsid w:val="00A748C0"/>
    <w:rsid w:val="00A754DF"/>
    <w:rsid w:val="00A7601E"/>
    <w:rsid w:val="00A76EC8"/>
    <w:rsid w:val="00A7730F"/>
    <w:rsid w:val="00A77A03"/>
    <w:rsid w:val="00A8005D"/>
    <w:rsid w:val="00A802BB"/>
    <w:rsid w:val="00A80563"/>
    <w:rsid w:val="00A8102A"/>
    <w:rsid w:val="00A813C3"/>
    <w:rsid w:val="00A81A86"/>
    <w:rsid w:val="00A81ACB"/>
    <w:rsid w:val="00A81B8F"/>
    <w:rsid w:val="00A822E6"/>
    <w:rsid w:val="00A826E2"/>
    <w:rsid w:val="00A83A83"/>
    <w:rsid w:val="00A83C84"/>
    <w:rsid w:val="00A83C91"/>
    <w:rsid w:val="00A84B1E"/>
    <w:rsid w:val="00A85DDB"/>
    <w:rsid w:val="00A8668B"/>
    <w:rsid w:val="00A86888"/>
    <w:rsid w:val="00A8688D"/>
    <w:rsid w:val="00A8697A"/>
    <w:rsid w:val="00A86B39"/>
    <w:rsid w:val="00A86FDA"/>
    <w:rsid w:val="00A873AB"/>
    <w:rsid w:val="00A87B19"/>
    <w:rsid w:val="00A87D72"/>
    <w:rsid w:val="00A90DC4"/>
    <w:rsid w:val="00A92DEF"/>
    <w:rsid w:val="00A93326"/>
    <w:rsid w:val="00A935C4"/>
    <w:rsid w:val="00A93602"/>
    <w:rsid w:val="00A940EC"/>
    <w:rsid w:val="00A942E4"/>
    <w:rsid w:val="00A946F1"/>
    <w:rsid w:val="00A9532C"/>
    <w:rsid w:val="00A953B5"/>
    <w:rsid w:val="00A95AD4"/>
    <w:rsid w:val="00A95C22"/>
    <w:rsid w:val="00A96359"/>
    <w:rsid w:val="00A9669E"/>
    <w:rsid w:val="00A966C0"/>
    <w:rsid w:val="00A96DD6"/>
    <w:rsid w:val="00A97807"/>
    <w:rsid w:val="00AA021C"/>
    <w:rsid w:val="00AA03C9"/>
    <w:rsid w:val="00AA154C"/>
    <w:rsid w:val="00AA1E25"/>
    <w:rsid w:val="00AA2129"/>
    <w:rsid w:val="00AA2FDF"/>
    <w:rsid w:val="00AA350E"/>
    <w:rsid w:val="00AA3E90"/>
    <w:rsid w:val="00AA3EA8"/>
    <w:rsid w:val="00AA4C16"/>
    <w:rsid w:val="00AA4CC1"/>
    <w:rsid w:val="00AA4CEE"/>
    <w:rsid w:val="00AA6A3B"/>
    <w:rsid w:val="00AA6D06"/>
    <w:rsid w:val="00AA7CD0"/>
    <w:rsid w:val="00AB1185"/>
    <w:rsid w:val="00AB13D1"/>
    <w:rsid w:val="00AB1B85"/>
    <w:rsid w:val="00AB28CC"/>
    <w:rsid w:val="00AB2AAB"/>
    <w:rsid w:val="00AB394B"/>
    <w:rsid w:val="00AB3B1F"/>
    <w:rsid w:val="00AB4B7F"/>
    <w:rsid w:val="00AB5D6A"/>
    <w:rsid w:val="00AB6C38"/>
    <w:rsid w:val="00AB7405"/>
    <w:rsid w:val="00AB7690"/>
    <w:rsid w:val="00AB7EB5"/>
    <w:rsid w:val="00AC0140"/>
    <w:rsid w:val="00AC03A6"/>
    <w:rsid w:val="00AC0EAA"/>
    <w:rsid w:val="00AC187D"/>
    <w:rsid w:val="00AC189D"/>
    <w:rsid w:val="00AC1923"/>
    <w:rsid w:val="00AC2671"/>
    <w:rsid w:val="00AC2F11"/>
    <w:rsid w:val="00AC310F"/>
    <w:rsid w:val="00AC3711"/>
    <w:rsid w:val="00AC3803"/>
    <w:rsid w:val="00AC4255"/>
    <w:rsid w:val="00AC4262"/>
    <w:rsid w:val="00AC433E"/>
    <w:rsid w:val="00AC4518"/>
    <w:rsid w:val="00AC45BF"/>
    <w:rsid w:val="00AC4E1B"/>
    <w:rsid w:val="00AC5B80"/>
    <w:rsid w:val="00AC6002"/>
    <w:rsid w:val="00AC65FD"/>
    <w:rsid w:val="00AC6FCF"/>
    <w:rsid w:val="00AC70F9"/>
    <w:rsid w:val="00AC7AB9"/>
    <w:rsid w:val="00AC7E40"/>
    <w:rsid w:val="00AD03B0"/>
    <w:rsid w:val="00AD119F"/>
    <w:rsid w:val="00AD16EA"/>
    <w:rsid w:val="00AD1B8C"/>
    <w:rsid w:val="00AD23C0"/>
    <w:rsid w:val="00AD28F2"/>
    <w:rsid w:val="00AD2939"/>
    <w:rsid w:val="00AD2A3E"/>
    <w:rsid w:val="00AD312E"/>
    <w:rsid w:val="00AD31E2"/>
    <w:rsid w:val="00AD320C"/>
    <w:rsid w:val="00AD36A9"/>
    <w:rsid w:val="00AD520B"/>
    <w:rsid w:val="00AD537B"/>
    <w:rsid w:val="00AD650A"/>
    <w:rsid w:val="00AD7043"/>
    <w:rsid w:val="00AE0312"/>
    <w:rsid w:val="00AE050F"/>
    <w:rsid w:val="00AE0531"/>
    <w:rsid w:val="00AE09CF"/>
    <w:rsid w:val="00AE1236"/>
    <w:rsid w:val="00AE2075"/>
    <w:rsid w:val="00AE2363"/>
    <w:rsid w:val="00AE3B29"/>
    <w:rsid w:val="00AE3B54"/>
    <w:rsid w:val="00AE3D50"/>
    <w:rsid w:val="00AE5B1B"/>
    <w:rsid w:val="00AE6883"/>
    <w:rsid w:val="00AE6D43"/>
    <w:rsid w:val="00AF05D8"/>
    <w:rsid w:val="00AF071D"/>
    <w:rsid w:val="00AF100A"/>
    <w:rsid w:val="00AF1145"/>
    <w:rsid w:val="00AF12C9"/>
    <w:rsid w:val="00AF35C3"/>
    <w:rsid w:val="00AF3851"/>
    <w:rsid w:val="00AF3EA5"/>
    <w:rsid w:val="00AF4996"/>
    <w:rsid w:val="00AF4D3B"/>
    <w:rsid w:val="00AF64E8"/>
    <w:rsid w:val="00AF675A"/>
    <w:rsid w:val="00AF71CF"/>
    <w:rsid w:val="00AF79A2"/>
    <w:rsid w:val="00B0101D"/>
    <w:rsid w:val="00B01487"/>
    <w:rsid w:val="00B02638"/>
    <w:rsid w:val="00B02D98"/>
    <w:rsid w:val="00B02F85"/>
    <w:rsid w:val="00B03007"/>
    <w:rsid w:val="00B0346F"/>
    <w:rsid w:val="00B03929"/>
    <w:rsid w:val="00B03C80"/>
    <w:rsid w:val="00B0423A"/>
    <w:rsid w:val="00B04C09"/>
    <w:rsid w:val="00B0525C"/>
    <w:rsid w:val="00B05778"/>
    <w:rsid w:val="00B05FEF"/>
    <w:rsid w:val="00B065B7"/>
    <w:rsid w:val="00B0671F"/>
    <w:rsid w:val="00B075FA"/>
    <w:rsid w:val="00B077D0"/>
    <w:rsid w:val="00B07868"/>
    <w:rsid w:val="00B10A50"/>
    <w:rsid w:val="00B10F06"/>
    <w:rsid w:val="00B11442"/>
    <w:rsid w:val="00B11E4C"/>
    <w:rsid w:val="00B122FB"/>
    <w:rsid w:val="00B13268"/>
    <w:rsid w:val="00B13CA0"/>
    <w:rsid w:val="00B13D6C"/>
    <w:rsid w:val="00B13F73"/>
    <w:rsid w:val="00B13F9E"/>
    <w:rsid w:val="00B14393"/>
    <w:rsid w:val="00B14394"/>
    <w:rsid w:val="00B144A7"/>
    <w:rsid w:val="00B152AD"/>
    <w:rsid w:val="00B159DB"/>
    <w:rsid w:val="00B15BA8"/>
    <w:rsid w:val="00B166D7"/>
    <w:rsid w:val="00B166F2"/>
    <w:rsid w:val="00B17F7B"/>
    <w:rsid w:val="00B200E2"/>
    <w:rsid w:val="00B201FE"/>
    <w:rsid w:val="00B204BE"/>
    <w:rsid w:val="00B20AA6"/>
    <w:rsid w:val="00B2215C"/>
    <w:rsid w:val="00B22172"/>
    <w:rsid w:val="00B22AD8"/>
    <w:rsid w:val="00B22C27"/>
    <w:rsid w:val="00B22E79"/>
    <w:rsid w:val="00B22F6E"/>
    <w:rsid w:val="00B23182"/>
    <w:rsid w:val="00B23445"/>
    <w:rsid w:val="00B23B68"/>
    <w:rsid w:val="00B25A1A"/>
    <w:rsid w:val="00B265B9"/>
    <w:rsid w:val="00B26938"/>
    <w:rsid w:val="00B26E59"/>
    <w:rsid w:val="00B270C6"/>
    <w:rsid w:val="00B30A2E"/>
    <w:rsid w:val="00B3136F"/>
    <w:rsid w:val="00B32301"/>
    <w:rsid w:val="00B3291C"/>
    <w:rsid w:val="00B343CD"/>
    <w:rsid w:val="00B34C7E"/>
    <w:rsid w:val="00B35E04"/>
    <w:rsid w:val="00B36971"/>
    <w:rsid w:val="00B36E59"/>
    <w:rsid w:val="00B37174"/>
    <w:rsid w:val="00B3750F"/>
    <w:rsid w:val="00B37E8C"/>
    <w:rsid w:val="00B37EC9"/>
    <w:rsid w:val="00B4031B"/>
    <w:rsid w:val="00B408F1"/>
    <w:rsid w:val="00B41CEC"/>
    <w:rsid w:val="00B43F7B"/>
    <w:rsid w:val="00B44D38"/>
    <w:rsid w:val="00B44F60"/>
    <w:rsid w:val="00B450EF"/>
    <w:rsid w:val="00B463E0"/>
    <w:rsid w:val="00B464F9"/>
    <w:rsid w:val="00B465FF"/>
    <w:rsid w:val="00B46805"/>
    <w:rsid w:val="00B4682F"/>
    <w:rsid w:val="00B469E4"/>
    <w:rsid w:val="00B46B9E"/>
    <w:rsid w:val="00B46C1A"/>
    <w:rsid w:val="00B47378"/>
    <w:rsid w:val="00B47C89"/>
    <w:rsid w:val="00B51E82"/>
    <w:rsid w:val="00B520AC"/>
    <w:rsid w:val="00B5231F"/>
    <w:rsid w:val="00B529C0"/>
    <w:rsid w:val="00B5319F"/>
    <w:rsid w:val="00B53B0F"/>
    <w:rsid w:val="00B54442"/>
    <w:rsid w:val="00B546A6"/>
    <w:rsid w:val="00B54B98"/>
    <w:rsid w:val="00B55451"/>
    <w:rsid w:val="00B56980"/>
    <w:rsid w:val="00B57720"/>
    <w:rsid w:val="00B603CA"/>
    <w:rsid w:val="00B603F9"/>
    <w:rsid w:val="00B60E5F"/>
    <w:rsid w:val="00B62109"/>
    <w:rsid w:val="00B6225C"/>
    <w:rsid w:val="00B63065"/>
    <w:rsid w:val="00B63410"/>
    <w:rsid w:val="00B645A8"/>
    <w:rsid w:val="00B64BE2"/>
    <w:rsid w:val="00B64F1D"/>
    <w:rsid w:val="00B6587B"/>
    <w:rsid w:val="00B65991"/>
    <w:rsid w:val="00B65AD6"/>
    <w:rsid w:val="00B65CAA"/>
    <w:rsid w:val="00B664E4"/>
    <w:rsid w:val="00B66B99"/>
    <w:rsid w:val="00B67DB0"/>
    <w:rsid w:val="00B7004B"/>
    <w:rsid w:val="00B701A1"/>
    <w:rsid w:val="00B70765"/>
    <w:rsid w:val="00B70849"/>
    <w:rsid w:val="00B70C4D"/>
    <w:rsid w:val="00B70E62"/>
    <w:rsid w:val="00B70E97"/>
    <w:rsid w:val="00B70F70"/>
    <w:rsid w:val="00B719EE"/>
    <w:rsid w:val="00B71C3E"/>
    <w:rsid w:val="00B73C11"/>
    <w:rsid w:val="00B73FBB"/>
    <w:rsid w:val="00B74A95"/>
    <w:rsid w:val="00B77FB3"/>
    <w:rsid w:val="00B807FC"/>
    <w:rsid w:val="00B82112"/>
    <w:rsid w:val="00B823F5"/>
    <w:rsid w:val="00B8265F"/>
    <w:rsid w:val="00B82CB9"/>
    <w:rsid w:val="00B838E4"/>
    <w:rsid w:val="00B844AF"/>
    <w:rsid w:val="00B849C0"/>
    <w:rsid w:val="00B84CD3"/>
    <w:rsid w:val="00B85F4D"/>
    <w:rsid w:val="00B862ED"/>
    <w:rsid w:val="00B8652F"/>
    <w:rsid w:val="00B8710A"/>
    <w:rsid w:val="00B87D89"/>
    <w:rsid w:val="00B90006"/>
    <w:rsid w:val="00B9048B"/>
    <w:rsid w:val="00B9052C"/>
    <w:rsid w:val="00B90882"/>
    <w:rsid w:val="00B90A69"/>
    <w:rsid w:val="00B90B92"/>
    <w:rsid w:val="00B90CC7"/>
    <w:rsid w:val="00B90F02"/>
    <w:rsid w:val="00B924FA"/>
    <w:rsid w:val="00B92D73"/>
    <w:rsid w:val="00B93998"/>
    <w:rsid w:val="00B93AAF"/>
    <w:rsid w:val="00B93B21"/>
    <w:rsid w:val="00B943CB"/>
    <w:rsid w:val="00B94B91"/>
    <w:rsid w:val="00B953A8"/>
    <w:rsid w:val="00B96197"/>
    <w:rsid w:val="00B967C4"/>
    <w:rsid w:val="00B9719E"/>
    <w:rsid w:val="00B976AA"/>
    <w:rsid w:val="00B9779A"/>
    <w:rsid w:val="00B979EE"/>
    <w:rsid w:val="00B97A11"/>
    <w:rsid w:val="00B97C2F"/>
    <w:rsid w:val="00B97CB9"/>
    <w:rsid w:val="00B97EF2"/>
    <w:rsid w:val="00BA0800"/>
    <w:rsid w:val="00BA113A"/>
    <w:rsid w:val="00BA1328"/>
    <w:rsid w:val="00BA15F2"/>
    <w:rsid w:val="00BA1863"/>
    <w:rsid w:val="00BA2563"/>
    <w:rsid w:val="00BA310F"/>
    <w:rsid w:val="00BA39F5"/>
    <w:rsid w:val="00BA3A2A"/>
    <w:rsid w:val="00BA3EEC"/>
    <w:rsid w:val="00BA4408"/>
    <w:rsid w:val="00BA54DB"/>
    <w:rsid w:val="00BA5937"/>
    <w:rsid w:val="00BA5CE9"/>
    <w:rsid w:val="00BA5DBC"/>
    <w:rsid w:val="00BA5F03"/>
    <w:rsid w:val="00BA5FBF"/>
    <w:rsid w:val="00BA6504"/>
    <w:rsid w:val="00BA681E"/>
    <w:rsid w:val="00BA7453"/>
    <w:rsid w:val="00BA7727"/>
    <w:rsid w:val="00BB0750"/>
    <w:rsid w:val="00BB07DB"/>
    <w:rsid w:val="00BB0E7A"/>
    <w:rsid w:val="00BB190D"/>
    <w:rsid w:val="00BB1AE2"/>
    <w:rsid w:val="00BB2CAB"/>
    <w:rsid w:val="00BB2CE5"/>
    <w:rsid w:val="00BB30B7"/>
    <w:rsid w:val="00BB3C4A"/>
    <w:rsid w:val="00BB40C2"/>
    <w:rsid w:val="00BB571C"/>
    <w:rsid w:val="00BB5B92"/>
    <w:rsid w:val="00BB635B"/>
    <w:rsid w:val="00BB6500"/>
    <w:rsid w:val="00BB72C3"/>
    <w:rsid w:val="00BB7FF0"/>
    <w:rsid w:val="00BC0EBE"/>
    <w:rsid w:val="00BC104E"/>
    <w:rsid w:val="00BC140F"/>
    <w:rsid w:val="00BC26CF"/>
    <w:rsid w:val="00BC3241"/>
    <w:rsid w:val="00BC3573"/>
    <w:rsid w:val="00BC396F"/>
    <w:rsid w:val="00BC40AC"/>
    <w:rsid w:val="00BC4AEB"/>
    <w:rsid w:val="00BC4DEE"/>
    <w:rsid w:val="00BC5175"/>
    <w:rsid w:val="00BC529B"/>
    <w:rsid w:val="00BC53B6"/>
    <w:rsid w:val="00BC5785"/>
    <w:rsid w:val="00BC621C"/>
    <w:rsid w:val="00BC70B7"/>
    <w:rsid w:val="00BC71F3"/>
    <w:rsid w:val="00BC7401"/>
    <w:rsid w:val="00BC7B7E"/>
    <w:rsid w:val="00BD0A40"/>
    <w:rsid w:val="00BD0A9D"/>
    <w:rsid w:val="00BD0BA2"/>
    <w:rsid w:val="00BD0D9C"/>
    <w:rsid w:val="00BD0DAC"/>
    <w:rsid w:val="00BD1D52"/>
    <w:rsid w:val="00BD2AE7"/>
    <w:rsid w:val="00BD2B0A"/>
    <w:rsid w:val="00BD2BBE"/>
    <w:rsid w:val="00BD2F6D"/>
    <w:rsid w:val="00BD32F9"/>
    <w:rsid w:val="00BD3B7B"/>
    <w:rsid w:val="00BD551A"/>
    <w:rsid w:val="00BD5B1B"/>
    <w:rsid w:val="00BD679A"/>
    <w:rsid w:val="00BD696C"/>
    <w:rsid w:val="00BD6A32"/>
    <w:rsid w:val="00BD7385"/>
    <w:rsid w:val="00BE0263"/>
    <w:rsid w:val="00BE1025"/>
    <w:rsid w:val="00BE1E64"/>
    <w:rsid w:val="00BE23BF"/>
    <w:rsid w:val="00BE2B86"/>
    <w:rsid w:val="00BE3D99"/>
    <w:rsid w:val="00BE3E0B"/>
    <w:rsid w:val="00BE403F"/>
    <w:rsid w:val="00BE459B"/>
    <w:rsid w:val="00BE53F0"/>
    <w:rsid w:val="00BE5B50"/>
    <w:rsid w:val="00BE63F2"/>
    <w:rsid w:val="00BE7684"/>
    <w:rsid w:val="00BE7BF6"/>
    <w:rsid w:val="00BF0733"/>
    <w:rsid w:val="00BF1598"/>
    <w:rsid w:val="00BF15D1"/>
    <w:rsid w:val="00BF2C95"/>
    <w:rsid w:val="00BF2E94"/>
    <w:rsid w:val="00BF304E"/>
    <w:rsid w:val="00BF4B79"/>
    <w:rsid w:val="00BF4BB6"/>
    <w:rsid w:val="00BF4D54"/>
    <w:rsid w:val="00BF54DB"/>
    <w:rsid w:val="00BF57EB"/>
    <w:rsid w:val="00BF5E77"/>
    <w:rsid w:val="00BF61F7"/>
    <w:rsid w:val="00BF63FC"/>
    <w:rsid w:val="00BF689D"/>
    <w:rsid w:val="00BF6B49"/>
    <w:rsid w:val="00BF7837"/>
    <w:rsid w:val="00C00756"/>
    <w:rsid w:val="00C0140E"/>
    <w:rsid w:val="00C017D3"/>
    <w:rsid w:val="00C01A83"/>
    <w:rsid w:val="00C01EC2"/>
    <w:rsid w:val="00C025B0"/>
    <w:rsid w:val="00C027E8"/>
    <w:rsid w:val="00C03B9F"/>
    <w:rsid w:val="00C04DFE"/>
    <w:rsid w:val="00C0523B"/>
    <w:rsid w:val="00C0524B"/>
    <w:rsid w:val="00C06371"/>
    <w:rsid w:val="00C06ADD"/>
    <w:rsid w:val="00C1081F"/>
    <w:rsid w:val="00C10A71"/>
    <w:rsid w:val="00C11544"/>
    <w:rsid w:val="00C12DCD"/>
    <w:rsid w:val="00C13033"/>
    <w:rsid w:val="00C1339B"/>
    <w:rsid w:val="00C13AE7"/>
    <w:rsid w:val="00C13F33"/>
    <w:rsid w:val="00C14C70"/>
    <w:rsid w:val="00C14E1E"/>
    <w:rsid w:val="00C15205"/>
    <w:rsid w:val="00C15C0A"/>
    <w:rsid w:val="00C17A6F"/>
    <w:rsid w:val="00C20CFD"/>
    <w:rsid w:val="00C21D3A"/>
    <w:rsid w:val="00C224A0"/>
    <w:rsid w:val="00C22688"/>
    <w:rsid w:val="00C22986"/>
    <w:rsid w:val="00C22EC8"/>
    <w:rsid w:val="00C23161"/>
    <w:rsid w:val="00C23CF9"/>
    <w:rsid w:val="00C23EDC"/>
    <w:rsid w:val="00C24731"/>
    <w:rsid w:val="00C24F91"/>
    <w:rsid w:val="00C25694"/>
    <w:rsid w:val="00C25750"/>
    <w:rsid w:val="00C25AFB"/>
    <w:rsid w:val="00C25DB9"/>
    <w:rsid w:val="00C25E08"/>
    <w:rsid w:val="00C25F24"/>
    <w:rsid w:val="00C263FF"/>
    <w:rsid w:val="00C268FD"/>
    <w:rsid w:val="00C27C05"/>
    <w:rsid w:val="00C301D8"/>
    <w:rsid w:val="00C30FC0"/>
    <w:rsid w:val="00C31131"/>
    <w:rsid w:val="00C31567"/>
    <w:rsid w:val="00C32B8D"/>
    <w:rsid w:val="00C32B9F"/>
    <w:rsid w:val="00C33274"/>
    <w:rsid w:val="00C34247"/>
    <w:rsid w:val="00C3499D"/>
    <w:rsid w:val="00C34B48"/>
    <w:rsid w:val="00C3583E"/>
    <w:rsid w:val="00C35B6B"/>
    <w:rsid w:val="00C36461"/>
    <w:rsid w:val="00C365AF"/>
    <w:rsid w:val="00C36831"/>
    <w:rsid w:val="00C36901"/>
    <w:rsid w:val="00C36A48"/>
    <w:rsid w:val="00C4034D"/>
    <w:rsid w:val="00C4106A"/>
    <w:rsid w:val="00C41FBD"/>
    <w:rsid w:val="00C4202A"/>
    <w:rsid w:val="00C42B82"/>
    <w:rsid w:val="00C42D1F"/>
    <w:rsid w:val="00C42D2B"/>
    <w:rsid w:val="00C42F31"/>
    <w:rsid w:val="00C43203"/>
    <w:rsid w:val="00C43C5D"/>
    <w:rsid w:val="00C43F04"/>
    <w:rsid w:val="00C4439F"/>
    <w:rsid w:val="00C44AE9"/>
    <w:rsid w:val="00C44D5B"/>
    <w:rsid w:val="00C46874"/>
    <w:rsid w:val="00C46AAD"/>
    <w:rsid w:val="00C479D4"/>
    <w:rsid w:val="00C50188"/>
    <w:rsid w:val="00C50E06"/>
    <w:rsid w:val="00C51DA0"/>
    <w:rsid w:val="00C51F29"/>
    <w:rsid w:val="00C5254F"/>
    <w:rsid w:val="00C52B4B"/>
    <w:rsid w:val="00C52BA4"/>
    <w:rsid w:val="00C53172"/>
    <w:rsid w:val="00C53386"/>
    <w:rsid w:val="00C53A85"/>
    <w:rsid w:val="00C53D84"/>
    <w:rsid w:val="00C54C1C"/>
    <w:rsid w:val="00C55277"/>
    <w:rsid w:val="00C55549"/>
    <w:rsid w:val="00C565F8"/>
    <w:rsid w:val="00C5674D"/>
    <w:rsid w:val="00C56909"/>
    <w:rsid w:val="00C56C72"/>
    <w:rsid w:val="00C56F91"/>
    <w:rsid w:val="00C57141"/>
    <w:rsid w:val="00C5751A"/>
    <w:rsid w:val="00C576A7"/>
    <w:rsid w:val="00C57C38"/>
    <w:rsid w:val="00C6112D"/>
    <w:rsid w:val="00C611A3"/>
    <w:rsid w:val="00C618A9"/>
    <w:rsid w:val="00C62A42"/>
    <w:rsid w:val="00C62B02"/>
    <w:rsid w:val="00C62B86"/>
    <w:rsid w:val="00C63412"/>
    <w:rsid w:val="00C636E9"/>
    <w:rsid w:val="00C6380F"/>
    <w:rsid w:val="00C63D60"/>
    <w:rsid w:val="00C63DBB"/>
    <w:rsid w:val="00C658E8"/>
    <w:rsid w:val="00C662DD"/>
    <w:rsid w:val="00C66558"/>
    <w:rsid w:val="00C66A9F"/>
    <w:rsid w:val="00C66BEB"/>
    <w:rsid w:val="00C6729D"/>
    <w:rsid w:val="00C67685"/>
    <w:rsid w:val="00C67B46"/>
    <w:rsid w:val="00C70240"/>
    <w:rsid w:val="00C70796"/>
    <w:rsid w:val="00C7093F"/>
    <w:rsid w:val="00C70D62"/>
    <w:rsid w:val="00C71950"/>
    <w:rsid w:val="00C71F7B"/>
    <w:rsid w:val="00C737D2"/>
    <w:rsid w:val="00C73AA9"/>
    <w:rsid w:val="00C74456"/>
    <w:rsid w:val="00C748EF"/>
    <w:rsid w:val="00C75374"/>
    <w:rsid w:val="00C758EA"/>
    <w:rsid w:val="00C75D7B"/>
    <w:rsid w:val="00C75FD6"/>
    <w:rsid w:val="00C760DF"/>
    <w:rsid w:val="00C76E61"/>
    <w:rsid w:val="00C778B9"/>
    <w:rsid w:val="00C806F5"/>
    <w:rsid w:val="00C8073A"/>
    <w:rsid w:val="00C811FC"/>
    <w:rsid w:val="00C8132F"/>
    <w:rsid w:val="00C829AE"/>
    <w:rsid w:val="00C83A25"/>
    <w:rsid w:val="00C83BF9"/>
    <w:rsid w:val="00C85DC6"/>
    <w:rsid w:val="00C86929"/>
    <w:rsid w:val="00C86BCE"/>
    <w:rsid w:val="00C873B8"/>
    <w:rsid w:val="00C87C6D"/>
    <w:rsid w:val="00C9082F"/>
    <w:rsid w:val="00C9115D"/>
    <w:rsid w:val="00C9164B"/>
    <w:rsid w:val="00C92B31"/>
    <w:rsid w:val="00C92B47"/>
    <w:rsid w:val="00C92EDC"/>
    <w:rsid w:val="00C93294"/>
    <w:rsid w:val="00C933C4"/>
    <w:rsid w:val="00C949E0"/>
    <w:rsid w:val="00C94A51"/>
    <w:rsid w:val="00C94C42"/>
    <w:rsid w:val="00C94DA8"/>
    <w:rsid w:val="00C9563C"/>
    <w:rsid w:val="00C956D7"/>
    <w:rsid w:val="00C95AAA"/>
    <w:rsid w:val="00C9613C"/>
    <w:rsid w:val="00C964F1"/>
    <w:rsid w:val="00C96A87"/>
    <w:rsid w:val="00C96D72"/>
    <w:rsid w:val="00C9739D"/>
    <w:rsid w:val="00C97E0E"/>
    <w:rsid w:val="00C97FB4"/>
    <w:rsid w:val="00CA0653"/>
    <w:rsid w:val="00CA1BE3"/>
    <w:rsid w:val="00CA24D0"/>
    <w:rsid w:val="00CA2994"/>
    <w:rsid w:val="00CA315A"/>
    <w:rsid w:val="00CA316A"/>
    <w:rsid w:val="00CA35CF"/>
    <w:rsid w:val="00CA3E1C"/>
    <w:rsid w:val="00CA48BE"/>
    <w:rsid w:val="00CA4A3F"/>
    <w:rsid w:val="00CA5C80"/>
    <w:rsid w:val="00CA6124"/>
    <w:rsid w:val="00CA6465"/>
    <w:rsid w:val="00CA7303"/>
    <w:rsid w:val="00CB04DB"/>
    <w:rsid w:val="00CB05FF"/>
    <w:rsid w:val="00CB0804"/>
    <w:rsid w:val="00CB2294"/>
    <w:rsid w:val="00CB22E8"/>
    <w:rsid w:val="00CB2CE0"/>
    <w:rsid w:val="00CB3042"/>
    <w:rsid w:val="00CB4C12"/>
    <w:rsid w:val="00CB5324"/>
    <w:rsid w:val="00CB5386"/>
    <w:rsid w:val="00CB59FB"/>
    <w:rsid w:val="00CB60D5"/>
    <w:rsid w:val="00CB672B"/>
    <w:rsid w:val="00CB74F0"/>
    <w:rsid w:val="00CB79BA"/>
    <w:rsid w:val="00CB7DD2"/>
    <w:rsid w:val="00CB7F9E"/>
    <w:rsid w:val="00CC04C6"/>
    <w:rsid w:val="00CC068A"/>
    <w:rsid w:val="00CC0965"/>
    <w:rsid w:val="00CC0AE0"/>
    <w:rsid w:val="00CC1244"/>
    <w:rsid w:val="00CC1531"/>
    <w:rsid w:val="00CC209A"/>
    <w:rsid w:val="00CC20F0"/>
    <w:rsid w:val="00CC2938"/>
    <w:rsid w:val="00CC2B43"/>
    <w:rsid w:val="00CC2BC8"/>
    <w:rsid w:val="00CC31E5"/>
    <w:rsid w:val="00CC3C7F"/>
    <w:rsid w:val="00CC435A"/>
    <w:rsid w:val="00CC538C"/>
    <w:rsid w:val="00CC55A3"/>
    <w:rsid w:val="00CC589A"/>
    <w:rsid w:val="00CC5D61"/>
    <w:rsid w:val="00CC6005"/>
    <w:rsid w:val="00CC61B3"/>
    <w:rsid w:val="00CC6F1E"/>
    <w:rsid w:val="00CC7917"/>
    <w:rsid w:val="00CD047F"/>
    <w:rsid w:val="00CD04C2"/>
    <w:rsid w:val="00CD051C"/>
    <w:rsid w:val="00CD0AB7"/>
    <w:rsid w:val="00CD0BDF"/>
    <w:rsid w:val="00CD0F51"/>
    <w:rsid w:val="00CD18E4"/>
    <w:rsid w:val="00CD1D03"/>
    <w:rsid w:val="00CD2367"/>
    <w:rsid w:val="00CD2779"/>
    <w:rsid w:val="00CD4D87"/>
    <w:rsid w:val="00CD5608"/>
    <w:rsid w:val="00CD5989"/>
    <w:rsid w:val="00CD5D2B"/>
    <w:rsid w:val="00CD6113"/>
    <w:rsid w:val="00CD6309"/>
    <w:rsid w:val="00CD6499"/>
    <w:rsid w:val="00CD6864"/>
    <w:rsid w:val="00CD6A04"/>
    <w:rsid w:val="00CD6A2E"/>
    <w:rsid w:val="00CD7109"/>
    <w:rsid w:val="00CD7206"/>
    <w:rsid w:val="00CD7826"/>
    <w:rsid w:val="00CD7B40"/>
    <w:rsid w:val="00CE019F"/>
    <w:rsid w:val="00CE0C4E"/>
    <w:rsid w:val="00CE0D91"/>
    <w:rsid w:val="00CE1552"/>
    <w:rsid w:val="00CE2A72"/>
    <w:rsid w:val="00CE2D55"/>
    <w:rsid w:val="00CE379F"/>
    <w:rsid w:val="00CE38CE"/>
    <w:rsid w:val="00CE4871"/>
    <w:rsid w:val="00CE544B"/>
    <w:rsid w:val="00CE570F"/>
    <w:rsid w:val="00CE5D8E"/>
    <w:rsid w:val="00CE60EB"/>
    <w:rsid w:val="00CE69DB"/>
    <w:rsid w:val="00CE79DB"/>
    <w:rsid w:val="00CF10A3"/>
    <w:rsid w:val="00CF142A"/>
    <w:rsid w:val="00CF1874"/>
    <w:rsid w:val="00CF1AD9"/>
    <w:rsid w:val="00CF211E"/>
    <w:rsid w:val="00CF22FB"/>
    <w:rsid w:val="00CF2919"/>
    <w:rsid w:val="00CF31F9"/>
    <w:rsid w:val="00CF5220"/>
    <w:rsid w:val="00CF5B95"/>
    <w:rsid w:val="00CF6645"/>
    <w:rsid w:val="00CF69BE"/>
    <w:rsid w:val="00CF69ED"/>
    <w:rsid w:val="00CF7344"/>
    <w:rsid w:val="00CF7B4D"/>
    <w:rsid w:val="00CF7FB8"/>
    <w:rsid w:val="00D00A00"/>
    <w:rsid w:val="00D014CE"/>
    <w:rsid w:val="00D01E24"/>
    <w:rsid w:val="00D01E32"/>
    <w:rsid w:val="00D01E3A"/>
    <w:rsid w:val="00D03062"/>
    <w:rsid w:val="00D031EF"/>
    <w:rsid w:val="00D03496"/>
    <w:rsid w:val="00D037C9"/>
    <w:rsid w:val="00D04D3B"/>
    <w:rsid w:val="00D04F96"/>
    <w:rsid w:val="00D05047"/>
    <w:rsid w:val="00D05338"/>
    <w:rsid w:val="00D062FE"/>
    <w:rsid w:val="00D06C34"/>
    <w:rsid w:val="00D078B5"/>
    <w:rsid w:val="00D111EF"/>
    <w:rsid w:val="00D1121A"/>
    <w:rsid w:val="00D11991"/>
    <w:rsid w:val="00D11FB9"/>
    <w:rsid w:val="00D124C9"/>
    <w:rsid w:val="00D12FBB"/>
    <w:rsid w:val="00D13737"/>
    <w:rsid w:val="00D13A90"/>
    <w:rsid w:val="00D13BC8"/>
    <w:rsid w:val="00D14599"/>
    <w:rsid w:val="00D14807"/>
    <w:rsid w:val="00D14A26"/>
    <w:rsid w:val="00D152FB"/>
    <w:rsid w:val="00D15463"/>
    <w:rsid w:val="00D16142"/>
    <w:rsid w:val="00D16714"/>
    <w:rsid w:val="00D17519"/>
    <w:rsid w:val="00D178C9"/>
    <w:rsid w:val="00D17F1A"/>
    <w:rsid w:val="00D17F7D"/>
    <w:rsid w:val="00D200C2"/>
    <w:rsid w:val="00D2036D"/>
    <w:rsid w:val="00D203C7"/>
    <w:rsid w:val="00D203CE"/>
    <w:rsid w:val="00D2055D"/>
    <w:rsid w:val="00D20B28"/>
    <w:rsid w:val="00D2123B"/>
    <w:rsid w:val="00D22347"/>
    <w:rsid w:val="00D225C8"/>
    <w:rsid w:val="00D226E1"/>
    <w:rsid w:val="00D22C87"/>
    <w:rsid w:val="00D23BBC"/>
    <w:rsid w:val="00D23BD7"/>
    <w:rsid w:val="00D242DB"/>
    <w:rsid w:val="00D24E44"/>
    <w:rsid w:val="00D259F0"/>
    <w:rsid w:val="00D268EF"/>
    <w:rsid w:val="00D2692A"/>
    <w:rsid w:val="00D26C73"/>
    <w:rsid w:val="00D30BC2"/>
    <w:rsid w:val="00D30F39"/>
    <w:rsid w:val="00D315FF"/>
    <w:rsid w:val="00D31E9C"/>
    <w:rsid w:val="00D32140"/>
    <w:rsid w:val="00D322AA"/>
    <w:rsid w:val="00D32404"/>
    <w:rsid w:val="00D329B5"/>
    <w:rsid w:val="00D33149"/>
    <w:rsid w:val="00D3381B"/>
    <w:rsid w:val="00D33AA0"/>
    <w:rsid w:val="00D342FC"/>
    <w:rsid w:val="00D34E5A"/>
    <w:rsid w:val="00D35732"/>
    <w:rsid w:val="00D36A7F"/>
    <w:rsid w:val="00D4024F"/>
    <w:rsid w:val="00D40AB4"/>
    <w:rsid w:val="00D4155F"/>
    <w:rsid w:val="00D41A13"/>
    <w:rsid w:val="00D41B8E"/>
    <w:rsid w:val="00D41C75"/>
    <w:rsid w:val="00D429BA"/>
    <w:rsid w:val="00D42A83"/>
    <w:rsid w:val="00D42BFD"/>
    <w:rsid w:val="00D42FB7"/>
    <w:rsid w:val="00D4304D"/>
    <w:rsid w:val="00D431C2"/>
    <w:rsid w:val="00D442B9"/>
    <w:rsid w:val="00D443D6"/>
    <w:rsid w:val="00D45C3E"/>
    <w:rsid w:val="00D4629F"/>
    <w:rsid w:val="00D46778"/>
    <w:rsid w:val="00D46C25"/>
    <w:rsid w:val="00D4706B"/>
    <w:rsid w:val="00D47076"/>
    <w:rsid w:val="00D47194"/>
    <w:rsid w:val="00D477BF"/>
    <w:rsid w:val="00D47FC4"/>
    <w:rsid w:val="00D5160C"/>
    <w:rsid w:val="00D51A6F"/>
    <w:rsid w:val="00D5341B"/>
    <w:rsid w:val="00D5492D"/>
    <w:rsid w:val="00D55120"/>
    <w:rsid w:val="00D55BD7"/>
    <w:rsid w:val="00D5638E"/>
    <w:rsid w:val="00D56E5D"/>
    <w:rsid w:val="00D5729A"/>
    <w:rsid w:val="00D57577"/>
    <w:rsid w:val="00D578F5"/>
    <w:rsid w:val="00D57C58"/>
    <w:rsid w:val="00D6014B"/>
    <w:rsid w:val="00D6048C"/>
    <w:rsid w:val="00D61521"/>
    <w:rsid w:val="00D61606"/>
    <w:rsid w:val="00D62059"/>
    <w:rsid w:val="00D62212"/>
    <w:rsid w:val="00D62AB5"/>
    <w:rsid w:val="00D62D6F"/>
    <w:rsid w:val="00D64579"/>
    <w:rsid w:val="00D649B0"/>
    <w:rsid w:val="00D65A18"/>
    <w:rsid w:val="00D65D21"/>
    <w:rsid w:val="00D665C1"/>
    <w:rsid w:val="00D66A2F"/>
    <w:rsid w:val="00D66DC9"/>
    <w:rsid w:val="00D71FDA"/>
    <w:rsid w:val="00D736D6"/>
    <w:rsid w:val="00D73E9D"/>
    <w:rsid w:val="00D745DF"/>
    <w:rsid w:val="00D74797"/>
    <w:rsid w:val="00D748E2"/>
    <w:rsid w:val="00D74C91"/>
    <w:rsid w:val="00D74FC2"/>
    <w:rsid w:val="00D750A7"/>
    <w:rsid w:val="00D75349"/>
    <w:rsid w:val="00D75B46"/>
    <w:rsid w:val="00D7662F"/>
    <w:rsid w:val="00D777E3"/>
    <w:rsid w:val="00D77DB0"/>
    <w:rsid w:val="00D77FEC"/>
    <w:rsid w:val="00D80235"/>
    <w:rsid w:val="00D8036C"/>
    <w:rsid w:val="00D80891"/>
    <w:rsid w:val="00D80FA2"/>
    <w:rsid w:val="00D81076"/>
    <w:rsid w:val="00D81168"/>
    <w:rsid w:val="00D811F1"/>
    <w:rsid w:val="00D81238"/>
    <w:rsid w:val="00D81408"/>
    <w:rsid w:val="00D82137"/>
    <w:rsid w:val="00D85E4A"/>
    <w:rsid w:val="00D8610D"/>
    <w:rsid w:val="00D870A0"/>
    <w:rsid w:val="00D8746E"/>
    <w:rsid w:val="00D87743"/>
    <w:rsid w:val="00D87AD7"/>
    <w:rsid w:val="00D87E71"/>
    <w:rsid w:val="00D9049F"/>
    <w:rsid w:val="00D90D5C"/>
    <w:rsid w:val="00D910A8"/>
    <w:rsid w:val="00D91CB8"/>
    <w:rsid w:val="00D91D09"/>
    <w:rsid w:val="00D92085"/>
    <w:rsid w:val="00D920D6"/>
    <w:rsid w:val="00D921F1"/>
    <w:rsid w:val="00D93541"/>
    <w:rsid w:val="00D9362A"/>
    <w:rsid w:val="00D941E8"/>
    <w:rsid w:val="00D95BE6"/>
    <w:rsid w:val="00D9646C"/>
    <w:rsid w:val="00D97490"/>
    <w:rsid w:val="00D977BA"/>
    <w:rsid w:val="00D977E9"/>
    <w:rsid w:val="00D97E22"/>
    <w:rsid w:val="00DA05AB"/>
    <w:rsid w:val="00DA0B58"/>
    <w:rsid w:val="00DA0E5F"/>
    <w:rsid w:val="00DA1176"/>
    <w:rsid w:val="00DA153B"/>
    <w:rsid w:val="00DA1854"/>
    <w:rsid w:val="00DA1875"/>
    <w:rsid w:val="00DA1EFC"/>
    <w:rsid w:val="00DA26AA"/>
    <w:rsid w:val="00DA2767"/>
    <w:rsid w:val="00DA2784"/>
    <w:rsid w:val="00DA291D"/>
    <w:rsid w:val="00DA2C3A"/>
    <w:rsid w:val="00DA2E64"/>
    <w:rsid w:val="00DA31EF"/>
    <w:rsid w:val="00DA33BE"/>
    <w:rsid w:val="00DA341C"/>
    <w:rsid w:val="00DA38DB"/>
    <w:rsid w:val="00DA3ABF"/>
    <w:rsid w:val="00DA3D8B"/>
    <w:rsid w:val="00DA43C7"/>
    <w:rsid w:val="00DA4CE1"/>
    <w:rsid w:val="00DA4E0C"/>
    <w:rsid w:val="00DA4E0F"/>
    <w:rsid w:val="00DA540A"/>
    <w:rsid w:val="00DA62B6"/>
    <w:rsid w:val="00DA6519"/>
    <w:rsid w:val="00DA6808"/>
    <w:rsid w:val="00DA6FB3"/>
    <w:rsid w:val="00DB0257"/>
    <w:rsid w:val="00DB16BD"/>
    <w:rsid w:val="00DB1B88"/>
    <w:rsid w:val="00DB1ED2"/>
    <w:rsid w:val="00DB2FAE"/>
    <w:rsid w:val="00DB3176"/>
    <w:rsid w:val="00DB4092"/>
    <w:rsid w:val="00DB443F"/>
    <w:rsid w:val="00DB4753"/>
    <w:rsid w:val="00DB4C16"/>
    <w:rsid w:val="00DB5234"/>
    <w:rsid w:val="00DB6284"/>
    <w:rsid w:val="00DB6374"/>
    <w:rsid w:val="00DB65DE"/>
    <w:rsid w:val="00DB6951"/>
    <w:rsid w:val="00DB6DF8"/>
    <w:rsid w:val="00DB7404"/>
    <w:rsid w:val="00DB7551"/>
    <w:rsid w:val="00DB7675"/>
    <w:rsid w:val="00DC017D"/>
    <w:rsid w:val="00DC0CCA"/>
    <w:rsid w:val="00DC1007"/>
    <w:rsid w:val="00DC26D7"/>
    <w:rsid w:val="00DC26ED"/>
    <w:rsid w:val="00DC29D0"/>
    <w:rsid w:val="00DC2BE4"/>
    <w:rsid w:val="00DC2DDD"/>
    <w:rsid w:val="00DC3E52"/>
    <w:rsid w:val="00DC3E9D"/>
    <w:rsid w:val="00DC3F98"/>
    <w:rsid w:val="00DC6728"/>
    <w:rsid w:val="00DC694B"/>
    <w:rsid w:val="00DC6F0F"/>
    <w:rsid w:val="00DC745F"/>
    <w:rsid w:val="00DC79E2"/>
    <w:rsid w:val="00DD04C3"/>
    <w:rsid w:val="00DD0844"/>
    <w:rsid w:val="00DD0F50"/>
    <w:rsid w:val="00DD1034"/>
    <w:rsid w:val="00DD1BD6"/>
    <w:rsid w:val="00DD267C"/>
    <w:rsid w:val="00DD2F7E"/>
    <w:rsid w:val="00DD378C"/>
    <w:rsid w:val="00DD3B84"/>
    <w:rsid w:val="00DD3EFD"/>
    <w:rsid w:val="00DD407B"/>
    <w:rsid w:val="00DD4466"/>
    <w:rsid w:val="00DD4C6D"/>
    <w:rsid w:val="00DD4EA3"/>
    <w:rsid w:val="00DD506C"/>
    <w:rsid w:val="00DD6D3D"/>
    <w:rsid w:val="00DD732F"/>
    <w:rsid w:val="00DD7669"/>
    <w:rsid w:val="00DD78EB"/>
    <w:rsid w:val="00DD7A5B"/>
    <w:rsid w:val="00DD7D39"/>
    <w:rsid w:val="00DE09B5"/>
    <w:rsid w:val="00DE1EA1"/>
    <w:rsid w:val="00DE27E6"/>
    <w:rsid w:val="00DE2C4B"/>
    <w:rsid w:val="00DE2DBC"/>
    <w:rsid w:val="00DE3CC2"/>
    <w:rsid w:val="00DE4462"/>
    <w:rsid w:val="00DE570E"/>
    <w:rsid w:val="00DE58A0"/>
    <w:rsid w:val="00DE59D0"/>
    <w:rsid w:val="00DE5F81"/>
    <w:rsid w:val="00DE6B60"/>
    <w:rsid w:val="00DE73C5"/>
    <w:rsid w:val="00DE7616"/>
    <w:rsid w:val="00DE778F"/>
    <w:rsid w:val="00DF2261"/>
    <w:rsid w:val="00DF2963"/>
    <w:rsid w:val="00DF38BF"/>
    <w:rsid w:val="00DF3C6A"/>
    <w:rsid w:val="00DF6DA5"/>
    <w:rsid w:val="00DF6F33"/>
    <w:rsid w:val="00DF74B8"/>
    <w:rsid w:val="00DF7895"/>
    <w:rsid w:val="00E00497"/>
    <w:rsid w:val="00E00ABC"/>
    <w:rsid w:val="00E01AC2"/>
    <w:rsid w:val="00E01BE2"/>
    <w:rsid w:val="00E01C8B"/>
    <w:rsid w:val="00E01FAD"/>
    <w:rsid w:val="00E02600"/>
    <w:rsid w:val="00E027FC"/>
    <w:rsid w:val="00E02CC5"/>
    <w:rsid w:val="00E045B5"/>
    <w:rsid w:val="00E059E1"/>
    <w:rsid w:val="00E06F58"/>
    <w:rsid w:val="00E07A7E"/>
    <w:rsid w:val="00E10EF8"/>
    <w:rsid w:val="00E119F5"/>
    <w:rsid w:val="00E1221A"/>
    <w:rsid w:val="00E12786"/>
    <w:rsid w:val="00E12934"/>
    <w:rsid w:val="00E12D1F"/>
    <w:rsid w:val="00E12EE3"/>
    <w:rsid w:val="00E1397F"/>
    <w:rsid w:val="00E14554"/>
    <w:rsid w:val="00E1474A"/>
    <w:rsid w:val="00E14819"/>
    <w:rsid w:val="00E15AE0"/>
    <w:rsid w:val="00E15DAF"/>
    <w:rsid w:val="00E1666E"/>
    <w:rsid w:val="00E16FBF"/>
    <w:rsid w:val="00E1727C"/>
    <w:rsid w:val="00E175A5"/>
    <w:rsid w:val="00E17D72"/>
    <w:rsid w:val="00E17F29"/>
    <w:rsid w:val="00E203AA"/>
    <w:rsid w:val="00E204F5"/>
    <w:rsid w:val="00E211D9"/>
    <w:rsid w:val="00E214F0"/>
    <w:rsid w:val="00E2188A"/>
    <w:rsid w:val="00E2252B"/>
    <w:rsid w:val="00E235A0"/>
    <w:rsid w:val="00E23CE8"/>
    <w:rsid w:val="00E243D1"/>
    <w:rsid w:val="00E244CA"/>
    <w:rsid w:val="00E24577"/>
    <w:rsid w:val="00E24833"/>
    <w:rsid w:val="00E25A7F"/>
    <w:rsid w:val="00E269E4"/>
    <w:rsid w:val="00E26A66"/>
    <w:rsid w:val="00E26C63"/>
    <w:rsid w:val="00E26EB1"/>
    <w:rsid w:val="00E27B25"/>
    <w:rsid w:val="00E30192"/>
    <w:rsid w:val="00E31358"/>
    <w:rsid w:val="00E32780"/>
    <w:rsid w:val="00E329D6"/>
    <w:rsid w:val="00E32A08"/>
    <w:rsid w:val="00E3322B"/>
    <w:rsid w:val="00E33595"/>
    <w:rsid w:val="00E3363B"/>
    <w:rsid w:val="00E343ED"/>
    <w:rsid w:val="00E359D2"/>
    <w:rsid w:val="00E35DDC"/>
    <w:rsid w:val="00E36C1C"/>
    <w:rsid w:val="00E370BB"/>
    <w:rsid w:val="00E376DE"/>
    <w:rsid w:val="00E37DD2"/>
    <w:rsid w:val="00E402DB"/>
    <w:rsid w:val="00E404CB"/>
    <w:rsid w:val="00E40ACB"/>
    <w:rsid w:val="00E410DC"/>
    <w:rsid w:val="00E41DC3"/>
    <w:rsid w:val="00E42398"/>
    <w:rsid w:val="00E43456"/>
    <w:rsid w:val="00E434C7"/>
    <w:rsid w:val="00E43676"/>
    <w:rsid w:val="00E44838"/>
    <w:rsid w:val="00E44FCC"/>
    <w:rsid w:val="00E45277"/>
    <w:rsid w:val="00E45D00"/>
    <w:rsid w:val="00E45DFE"/>
    <w:rsid w:val="00E4657A"/>
    <w:rsid w:val="00E47095"/>
    <w:rsid w:val="00E47855"/>
    <w:rsid w:val="00E5000D"/>
    <w:rsid w:val="00E50DBE"/>
    <w:rsid w:val="00E50DCC"/>
    <w:rsid w:val="00E512DC"/>
    <w:rsid w:val="00E51402"/>
    <w:rsid w:val="00E51D3F"/>
    <w:rsid w:val="00E527C2"/>
    <w:rsid w:val="00E52C80"/>
    <w:rsid w:val="00E52D73"/>
    <w:rsid w:val="00E531B2"/>
    <w:rsid w:val="00E53CDE"/>
    <w:rsid w:val="00E544AC"/>
    <w:rsid w:val="00E5468C"/>
    <w:rsid w:val="00E54CE3"/>
    <w:rsid w:val="00E55EA9"/>
    <w:rsid w:val="00E5699D"/>
    <w:rsid w:val="00E57379"/>
    <w:rsid w:val="00E5797A"/>
    <w:rsid w:val="00E6026A"/>
    <w:rsid w:val="00E613B3"/>
    <w:rsid w:val="00E62023"/>
    <w:rsid w:val="00E6326C"/>
    <w:rsid w:val="00E63C7C"/>
    <w:rsid w:val="00E63E40"/>
    <w:rsid w:val="00E6409B"/>
    <w:rsid w:val="00E64902"/>
    <w:rsid w:val="00E64B84"/>
    <w:rsid w:val="00E64C7E"/>
    <w:rsid w:val="00E6597C"/>
    <w:rsid w:val="00E667BC"/>
    <w:rsid w:val="00E66BD0"/>
    <w:rsid w:val="00E66E34"/>
    <w:rsid w:val="00E67330"/>
    <w:rsid w:val="00E67964"/>
    <w:rsid w:val="00E70317"/>
    <w:rsid w:val="00E7137F"/>
    <w:rsid w:val="00E716D3"/>
    <w:rsid w:val="00E72632"/>
    <w:rsid w:val="00E72929"/>
    <w:rsid w:val="00E72BA5"/>
    <w:rsid w:val="00E72F24"/>
    <w:rsid w:val="00E730E5"/>
    <w:rsid w:val="00E73579"/>
    <w:rsid w:val="00E73DDF"/>
    <w:rsid w:val="00E748E9"/>
    <w:rsid w:val="00E7492B"/>
    <w:rsid w:val="00E7506A"/>
    <w:rsid w:val="00E75259"/>
    <w:rsid w:val="00E75A48"/>
    <w:rsid w:val="00E75B24"/>
    <w:rsid w:val="00E7628B"/>
    <w:rsid w:val="00E76A17"/>
    <w:rsid w:val="00E76C95"/>
    <w:rsid w:val="00E76D8D"/>
    <w:rsid w:val="00E777DA"/>
    <w:rsid w:val="00E80579"/>
    <w:rsid w:val="00E809BB"/>
    <w:rsid w:val="00E81CE6"/>
    <w:rsid w:val="00E8207B"/>
    <w:rsid w:val="00E82671"/>
    <w:rsid w:val="00E83A41"/>
    <w:rsid w:val="00E83B3C"/>
    <w:rsid w:val="00E84B86"/>
    <w:rsid w:val="00E84DBA"/>
    <w:rsid w:val="00E85BB6"/>
    <w:rsid w:val="00E85EE6"/>
    <w:rsid w:val="00E86AFA"/>
    <w:rsid w:val="00E86E33"/>
    <w:rsid w:val="00E86FB8"/>
    <w:rsid w:val="00E87162"/>
    <w:rsid w:val="00E87310"/>
    <w:rsid w:val="00E90501"/>
    <w:rsid w:val="00E90EB5"/>
    <w:rsid w:val="00E911E3"/>
    <w:rsid w:val="00E92133"/>
    <w:rsid w:val="00E92BBC"/>
    <w:rsid w:val="00E92C1E"/>
    <w:rsid w:val="00E92D30"/>
    <w:rsid w:val="00E92E8A"/>
    <w:rsid w:val="00E92ED5"/>
    <w:rsid w:val="00E93103"/>
    <w:rsid w:val="00E935EC"/>
    <w:rsid w:val="00E94081"/>
    <w:rsid w:val="00E940AB"/>
    <w:rsid w:val="00E944C9"/>
    <w:rsid w:val="00E9451C"/>
    <w:rsid w:val="00E949E1"/>
    <w:rsid w:val="00E959FD"/>
    <w:rsid w:val="00E95EB7"/>
    <w:rsid w:val="00E96424"/>
    <w:rsid w:val="00E964C1"/>
    <w:rsid w:val="00E96615"/>
    <w:rsid w:val="00E96C22"/>
    <w:rsid w:val="00E97314"/>
    <w:rsid w:val="00E97831"/>
    <w:rsid w:val="00E9795F"/>
    <w:rsid w:val="00E97E3E"/>
    <w:rsid w:val="00EA0C35"/>
    <w:rsid w:val="00EA1845"/>
    <w:rsid w:val="00EA1ABF"/>
    <w:rsid w:val="00EA1C69"/>
    <w:rsid w:val="00EA1EC9"/>
    <w:rsid w:val="00EA20F9"/>
    <w:rsid w:val="00EA2665"/>
    <w:rsid w:val="00EA2C7D"/>
    <w:rsid w:val="00EA2FEC"/>
    <w:rsid w:val="00EA308C"/>
    <w:rsid w:val="00EA409B"/>
    <w:rsid w:val="00EA41AC"/>
    <w:rsid w:val="00EA468E"/>
    <w:rsid w:val="00EA49AF"/>
    <w:rsid w:val="00EA53ED"/>
    <w:rsid w:val="00EA59F0"/>
    <w:rsid w:val="00EA5ACC"/>
    <w:rsid w:val="00EA5CC0"/>
    <w:rsid w:val="00EA6A14"/>
    <w:rsid w:val="00EA6EAE"/>
    <w:rsid w:val="00EB0709"/>
    <w:rsid w:val="00EB09B2"/>
    <w:rsid w:val="00EB0B57"/>
    <w:rsid w:val="00EB1A42"/>
    <w:rsid w:val="00EB235E"/>
    <w:rsid w:val="00EB2A6D"/>
    <w:rsid w:val="00EB2AB1"/>
    <w:rsid w:val="00EB3540"/>
    <w:rsid w:val="00EB3546"/>
    <w:rsid w:val="00EB390A"/>
    <w:rsid w:val="00EB3D93"/>
    <w:rsid w:val="00EB46C8"/>
    <w:rsid w:val="00EB48C9"/>
    <w:rsid w:val="00EB49DE"/>
    <w:rsid w:val="00EB4A9F"/>
    <w:rsid w:val="00EB5604"/>
    <w:rsid w:val="00EB570E"/>
    <w:rsid w:val="00EB737A"/>
    <w:rsid w:val="00EC0567"/>
    <w:rsid w:val="00EC0A1E"/>
    <w:rsid w:val="00EC0DF9"/>
    <w:rsid w:val="00EC0F4D"/>
    <w:rsid w:val="00EC1F65"/>
    <w:rsid w:val="00EC5668"/>
    <w:rsid w:val="00EC595D"/>
    <w:rsid w:val="00EC6055"/>
    <w:rsid w:val="00EC612A"/>
    <w:rsid w:val="00EC639D"/>
    <w:rsid w:val="00EC6510"/>
    <w:rsid w:val="00EC66E4"/>
    <w:rsid w:val="00EC694B"/>
    <w:rsid w:val="00EC7347"/>
    <w:rsid w:val="00ED04B1"/>
    <w:rsid w:val="00ED0BD3"/>
    <w:rsid w:val="00ED2F50"/>
    <w:rsid w:val="00ED31CA"/>
    <w:rsid w:val="00ED37EC"/>
    <w:rsid w:val="00ED3E35"/>
    <w:rsid w:val="00ED45B8"/>
    <w:rsid w:val="00ED507C"/>
    <w:rsid w:val="00ED66A4"/>
    <w:rsid w:val="00ED6A41"/>
    <w:rsid w:val="00ED6AFF"/>
    <w:rsid w:val="00ED7A8C"/>
    <w:rsid w:val="00ED7C71"/>
    <w:rsid w:val="00EE017C"/>
    <w:rsid w:val="00EE01CB"/>
    <w:rsid w:val="00EE0996"/>
    <w:rsid w:val="00EE0E3C"/>
    <w:rsid w:val="00EE15F2"/>
    <w:rsid w:val="00EE19DD"/>
    <w:rsid w:val="00EE2B10"/>
    <w:rsid w:val="00EE2C64"/>
    <w:rsid w:val="00EE2E0B"/>
    <w:rsid w:val="00EE2F7B"/>
    <w:rsid w:val="00EE42B1"/>
    <w:rsid w:val="00EE4362"/>
    <w:rsid w:val="00EE4787"/>
    <w:rsid w:val="00EE55FB"/>
    <w:rsid w:val="00EE5CC2"/>
    <w:rsid w:val="00EE6182"/>
    <w:rsid w:val="00EE7684"/>
    <w:rsid w:val="00EE7B07"/>
    <w:rsid w:val="00EE7FAE"/>
    <w:rsid w:val="00EF0D80"/>
    <w:rsid w:val="00EF11C4"/>
    <w:rsid w:val="00EF1436"/>
    <w:rsid w:val="00EF1451"/>
    <w:rsid w:val="00EF22F2"/>
    <w:rsid w:val="00EF309D"/>
    <w:rsid w:val="00EF409E"/>
    <w:rsid w:val="00EF48A8"/>
    <w:rsid w:val="00EF57A6"/>
    <w:rsid w:val="00EF7392"/>
    <w:rsid w:val="00EF7F0E"/>
    <w:rsid w:val="00F00D29"/>
    <w:rsid w:val="00F01057"/>
    <w:rsid w:val="00F01246"/>
    <w:rsid w:val="00F01B42"/>
    <w:rsid w:val="00F01FD5"/>
    <w:rsid w:val="00F020E3"/>
    <w:rsid w:val="00F022CB"/>
    <w:rsid w:val="00F0341D"/>
    <w:rsid w:val="00F03433"/>
    <w:rsid w:val="00F0424E"/>
    <w:rsid w:val="00F04D48"/>
    <w:rsid w:val="00F0539C"/>
    <w:rsid w:val="00F0558A"/>
    <w:rsid w:val="00F057AE"/>
    <w:rsid w:val="00F06239"/>
    <w:rsid w:val="00F06240"/>
    <w:rsid w:val="00F06DCF"/>
    <w:rsid w:val="00F0755F"/>
    <w:rsid w:val="00F07802"/>
    <w:rsid w:val="00F104B0"/>
    <w:rsid w:val="00F105D1"/>
    <w:rsid w:val="00F1158D"/>
    <w:rsid w:val="00F115C1"/>
    <w:rsid w:val="00F11BA6"/>
    <w:rsid w:val="00F1222D"/>
    <w:rsid w:val="00F1260A"/>
    <w:rsid w:val="00F126D7"/>
    <w:rsid w:val="00F12BEE"/>
    <w:rsid w:val="00F12F73"/>
    <w:rsid w:val="00F13BFF"/>
    <w:rsid w:val="00F14034"/>
    <w:rsid w:val="00F14E2B"/>
    <w:rsid w:val="00F14EB1"/>
    <w:rsid w:val="00F15A1D"/>
    <w:rsid w:val="00F15A20"/>
    <w:rsid w:val="00F15BDE"/>
    <w:rsid w:val="00F15C7C"/>
    <w:rsid w:val="00F161E4"/>
    <w:rsid w:val="00F20559"/>
    <w:rsid w:val="00F212F2"/>
    <w:rsid w:val="00F2157A"/>
    <w:rsid w:val="00F217C0"/>
    <w:rsid w:val="00F21AEE"/>
    <w:rsid w:val="00F2228C"/>
    <w:rsid w:val="00F227F4"/>
    <w:rsid w:val="00F22846"/>
    <w:rsid w:val="00F23BAA"/>
    <w:rsid w:val="00F243F0"/>
    <w:rsid w:val="00F2469A"/>
    <w:rsid w:val="00F24D96"/>
    <w:rsid w:val="00F24DC3"/>
    <w:rsid w:val="00F24F77"/>
    <w:rsid w:val="00F25310"/>
    <w:rsid w:val="00F25F78"/>
    <w:rsid w:val="00F26567"/>
    <w:rsid w:val="00F26B36"/>
    <w:rsid w:val="00F301C7"/>
    <w:rsid w:val="00F30475"/>
    <w:rsid w:val="00F304F2"/>
    <w:rsid w:val="00F3070E"/>
    <w:rsid w:val="00F30912"/>
    <w:rsid w:val="00F32245"/>
    <w:rsid w:val="00F33442"/>
    <w:rsid w:val="00F3387F"/>
    <w:rsid w:val="00F3432B"/>
    <w:rsid w:val="00F3455A"/>
    <w:rsid w:val="00F34743"/>
    <w:rsid w:val="00F34A2C"/>
    <w:rsid w:val="00F34DE9"/>
    <w:rsid w:val="00F35411"/>
    <w:rsid w:val="00F359A8"/>
    <w:rsid w:val="00F35C32"/>
    <w:rsid w:val="00F36050"/>
    <w:rsid w:val="00F36129"/>
    <w:rsid w:val="00F369AA"/>
    <w:rsid w:val="00F3777A"/>
    <w:rsid w:val="00F37B0F"/>
    <w:rsid w:val="00F37B60"/>
    <w:rsid w:val="00F40CD9"/>
    <w:rsid w:val="00F40E6E"/>
    <w:rsid w:val="00F4106D"/>
    <w:rsid w:val="00F4231C"/>
    <w:rsid w:val="00F427FF"/>
    <w:rsid w:val="00F42A8D"/>
    <w:rsid w:val="00F43AD2"/>
    <w:rsid w:val="00F446D0"/>
    <w:rsid w:val="00F45529"/>
    <w:rsid w:val="00F4658B"/>
    <w:rsid w:val="00F468EC"/>
    <w:rsid w:val="00F46E6F"/>
    <w:rsid w:val="00F47894"/>
    <w:rsid w:val="00F479C1"/>
    <w:rsid w:val="00F50A59"/>
    <w:rsid w:val="00F50B80"/>
    <w:rsid w:val="00F50F1F"/>
    <w:rsid w:val="00F5159C"/>
    <w:rsid w:val="00F51924"/>
    <w:rsid w:val="00F51FF0"/>
    <w:rsid w:val="00F52572"/>
    <w:rsid w:val="00F526EE"/>
    <w:rsid w:val="00F527AA"/>
    <w:rsid w:val="00F52EC3"/>
    <w:rsid w:val="00F52FAB"/>
    <w:rsid w:val="00F53539"/>
    <w:rsid w:val="00F53A2B"/>
    <w:rsid w:val="00F54405"/>
    <w:rsid w:val="00F54AA5"/>
    <w:rsid w:val="00F54E1B"/>
    <w:rsid w:val="00F553D8"/>
    <w:rsid w:val="00F568CA"/>
    <w:rsid w:val="00F5706E"/>
    <w:rsid w:val="00F57256"/>
    <w:rsid w:val="00F630E3"/>
    <w:rsid w:val="00F63458"/>
    <w:rsid w:val="00F6349A"/>
    <w:rsid w:val="00F63A76"/>
    <w:rsid w:val="00F658CB"/>
    <w:rsid w:val="00F66434"/>
    <w:rsid w:val="00F664B5"/>
    <w:rsid w:val="00F672AC"/>
    <w:rsid w:val="00F727C8"/>
    <w:rsid w:val="00F7314F"/>
    <w:rsid w:val="00F73150"/>
    <w:rsid w:val="00F735DF"/>
    <w:rsid w:val="00F73941"/>
    <w:rsid w:val="00F74642"/>
    <w:rsid w:val="00F7630E"/>
    <w:rsid w:val="00F76E0A"/>
    <w:rsid w:val="00F8060C"/>
    <w:rsid w:val="00F80D98"/>
    <w:rsid w:val="00F81A39"/>
    <w:rsid w:val="00F827A9"/>
    <w:rsid w:val="00F82FE7"/>
    <w:rsid w:val="00F82FEE"/>
    <w:rsid w:val="00F83E8E"/>
    <w:rsid w:val="00F8401F"/>
    <w:rsid w:val="00F84501"/>
    <w:rsid w:val="00F849EC"/>
    <w:rsid w:val="00F85A78"/>
    <w:rsid w:val="00F85E35"/>
    <w:rsid w:val="00F863D9"/>
    <w:rsid w:val="00F868AD"/>
    <w:rsid w:val="00F86AF5"/>
    <w:rsid w:val="00F86E0E"/>
    <w:rsid w:val="00F871C3"/>
    <w:rsid w:val="00F8763F"/>
    <w:rsid w:val="00F907F0"/>
    <w:rsid w:val="00F90905"/>
    <w:rsid w:val="00F90B9B"/>
    <w:rsid w:val="00F92A08"/>
    <w:rsid w:val="00F9335A"/>
    <w:rsid w:val="00F93F96"/>
    <w:rsid w:val="00F93F9B"/>
    <w:rsid w:val="00F943DD"/>
    <w:rsid w:val="00F948DF"/>
    <w:rsid w:val="00F94A30"/>
    <w:rsid w:val="00F94B13"/>
    <w:rsid w:val="00F95852"/>
    <w:rsid w:val="00F959CD"/>
    <w:rsid w:val="00F96027"/>
    <w:rsid w:val="00F9623D"/>
    <w:rsid w:val="00F96510"/>
    <w:rsid w:val="00F966C8"/>
    <w:rsid w:val="00F9677B"/>
    <w:rsid w:val="00F96F6E"/>
    <w:rsid w:val="00F96FE0"/>
    <w:rsid w:val="00F973F8"/>
    <w:rsid w:val="00FA0377"/>
    <w:rsid w:val="00FA0A4D"/>
    <w:rsid w:val="00FA0BE0"/>
    <w:rsid w:val="00FA0C50"/>
    <w:rsid w:val="00FA19BB"/>
    <w:rsid w:val="00FA2E11"/>
    <w:rsid w:val="00FA34B5"/>
    <w:rsid w:val="00FA38B7"/>
    <w:rsid w:val="00FA4320"/>
    <w:rsid w:val="00FA45EB"/>
    <w:rsid w:val="00FA4B32"/>
    <w:rsid w:val="00FA4F1D"/>
    <w:rsid w:val="00FA5DB9"/>
    <w:rsid w:val="00FA65B4"/>
    <w:rsid w:val="00FA6A47"/>
    <w:rsid w:val="00FA6A95"/>
    <w:rsid w:val="00FA72E7"/>
    <w:rsid w:val="00FA7629"/>
    <w:rsid w:val="00FA7638"/>
    <w:rsid w:val="00FB00A8"/>
    <w:rsid w:val="00FB1795"/>
    <w:rsid w:val="00FB1B62"/>
    <w:rsid w:val="00FB1E98"/>
    <w:rsid w:val="00FB1EC0"/>
    <w:rsid w:val="00FB1F41"/>
    <w:rsid w:val="00FB20E0"/>
    <w:rsid w:val="00FB2277"/>
    <w:rsid w:val="00FB2B69"/>
    <w:rsid w:val="00FB36A4"/>
    <w:rsid w:val="00FB420B"/>
    <w:rsid w:val="00FB48F0"/>
    <w:rsid w:val="00FB4954"/>
    <w:rsid w:val="00FB4B1C"/>
    <w:rsid w:val="00FB536A"/>
    <w:rsid w:val="00FB5E25"/>
    <w:rsid w:val="00FB667F"/>
    <w:rsid w:val="00FB7E42"/>
    <w:rsid w:val="00FC09AC"/>
    <w:rsid w:val="00FC1FE3"/>
    <w:rsid w:val="00FC2A18"/>
    <w:rsid w:val="00FC2AA6"/>
    <w:rsid w:val="00FC2AF7"/>
    <w:rsid w:val="00FC313D"/>
    <w:rsid w:val="00FC4145"/>
    <w:rsid w:val="00FC4152"/>
    <w:rsid w:val="00FC4164"/>
    <w:rsid w:val="00FC52E8"/>
    <w:rsid w:val="00FC546D"/>
    <w:rsid w:val="00FC5586"/>
    <w:rsid w:val="00FC5FCC"/>
    <w:rsid w:val="00FC6EFC"/>
    <w:rsid w:val="00FD05B9"/>
    <w:rsid w:val="00FD184C"/>
    <w:rsid w:val="00FD2D01"/>
    <w:rsid w:val="00FD2F0C"/>
    <w:rsid w:val="00FD36AD"/>
    <w:rsid w:val="00FD3A26"/>
    <w:rsid w:val="00FD45AA"/>
    <w:rsid w:val="00FD4FD7"/>
    <w:rsid w:val="00FD5BDE"/>
    <w:rsid w:val="00FD5CBE"/>
    <w:rsid w:val="00FD605B"/>
    <w:rsid w:val="00FD60AC"/>
    <w:rsid w:val="00FD6866"/>
    <w:rsid w:val="00FD6A6F"/>
    <w:rsid w:val="00FD6EA6"/>
    <w:rsid w:val="00FD7563"/>
    <w:rsid w:val="00FE00FB"/>
    <w:rsid w:val="00FE0EAA"/>
    <w:rsid w:val="00FE1236"/>
    <w:rsid w:val="00FE2210"/>
    <w:rsid w:val="00FE23BD"/>
    <w:rsid w:val="00FE2C24"/>
    <w:rsid w:val="00FE3E45"/>
    <w:rsid w:val="00FE41AA"/>
    <w:rsid w:val="00FE4BE1"/>
    <w:rsid w:val="00FE51D9"/>
    <w:rsid w:val="00FE6D4D"/>
    <w:rsid w:val="00FE730A"/>
    <w:rsid w:val="00FE73F8"/>
    <w:rsid w:val="00FE7489"/>
    <w:rsid w:val="00FE75C2"/>
    <w:rsid w:val="00FE7786"/>
    <w:rsid w:val="00FE7A96"/>
    <w:rsid w:val="00FE7B94"/>
    <w:rsid w:val="00FE7D77"/>
    <w:rsid w:val="00FF045D"/>
    <w:rsid w:val="00FF051D"/>
    <w:rsid w:val="00FF13D3"/>
    <w:rsid w:val="00FF181B"/>
    <w:rsid w:val="00FF22D5"/>
    <w:rsid w:val="00FF2EC6"/>
    <w:rsid w:val="00FF3C6C"/>
    <w:rsid w:val="00FF5318"/>
    <w:rsid w:val="00FF5FD3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6FD0B"/>
  <w15:docId w15:val="{960F74C4-296C-45C7-9A31-AC1495D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6021"/>
    <w:pPr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021"/>
    <w:rPr>
      <w:rFonts w:ascii="Tahoma" w:hAnsi="Tahoma" w:cs="Tahoma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25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9C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225C8"/>
  </w:style>
  <w:style w:type="paragraph" w:styleId="Header">
    <w:name w:val="header"/>
    <w:basedOn w:val="Normal"/>
    <w:link w:val="HeaderChar"/>
    <w:uiPriority w:val="99"/>
    <w:rsid w:val="00EB57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9C0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0C4B82"/>
  </w:style>
  <w:style w:type="character" w:customStyle="1" w:styleId="DateChar">
    <w:name w:val="Date Char"/>
    <w:basedOn w:val="DefaultParagraphFont"/>
    <w:link w:val="Date"/>
    <w:uiPriority w:val="99"/>
    <w:semiHidden/>
    <w:rsid w:val="00A569C0"/>
    <w:rPr>
      <w:sz w:val="24"/>
      <w:szCs w:val="24"/>
    </w:rPr>
  </w:style>
  <w:style w:type="paragraph" w:customStyle="1" w:styleId="AgendaItem">
    <w:name w:val="Agenda Item"/>
    <w:basedOn w:val="Normal"/>
    <w:uiPriority w:val="99"/>
    <w:rsid w:val="001B6021"/>
    <w:pPr>
      <w:spacing w:before="40" w:after="40"/>
    </w:pPr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sid w:val="00A36A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1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0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4355A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6500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rsid w:val="009E0B0B"/>
    <w:pPr>
      <w:spacing w:before="100" w:beforeAutospacing="1" w:after="100" w:afterAutospacing="1"/>
    </w:pPr>
    <w:rPr>
      <w:lang w:val="en-CA" w:eastAsia="en-CA"/>
    </w:rPr>
  </w:style>
  <w:style w:type="paragraph" w:customStyle="1" w:styleId="Default">
    <w:name w:val="Default"/>
    <w:rsid w:val="001F54C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9354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5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B43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3B43D4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FA65B4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FDB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2036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064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15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82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659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64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3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04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56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89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92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995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960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612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107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597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1099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565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8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12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63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42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20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053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47253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00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658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46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11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7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5230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9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36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9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6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76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0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30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8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56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78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653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52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47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80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318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950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2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499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D08A-1D84-40DA-AFC7-5932AE4F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Garnett Demonstration Elementary School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Garnett Demonstration Elementary School</dc:title>
  <dc:creator>Jana</dc:creator>
  <cp:lastModifiedBy>Ivy Rayson</cp:lastModifiedBy>
  <cp:revision>30</cp:revision>
  <cp:lastPrinted>2018-04-15T20:45:00Z</cp:lastPrinted>
  <dcterms:created xsi:type="dcterms:W3CDTF">2020-02-11T00:05:00Z</dcterms:created>
  <dcterms:modified xsi:type="dcterms:W3CDTF">2020-05-05T03:30:00Z</dcterms:modified>
</cp:coreProperties>
</file>