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9E48CF4" w:rsidP="09E48CF4" w:rsidRDefault="09E48CF4" w14:paraId="47AEA2EE" w14:textId="3B0CCC28">
      <w:pPr>
        <w:rPr>
          <w:rFonts w:ascii="Cambria" w:hAnsi="Cambria" w:eastAsia="Times New Roman" w:cs="Calibri"/>
          <w:b/>
          <w:bCs/>
          <w:lang w:val="en-US"/>
        </w:rPr>
      </w:pPr>
    </w:p>
    <w:p w:rsidRPr="00BA051A" w:rsidR="00CD6666" w:rsidP="001D29E7" w:rsidRDefault="00CD6666" w14:paraId="0575DB9D" w14:textId="07816B68">
      <w:pPr>
        <w:spacing w:line="276" w:lineRule="auto"/>
        <w:ind w:left="540"/>
        <w:jc w:val="center"/>
        <w:rPr>
          <w:rFonts w:ascii="Cambria" w:hAnsi="Cambria" w:eastAsia="Times New Roman" w:cs="Calibri"/>
          <w:sz w:val="32"/>
          <w:szCs w:val="32"/>
          <w:lang w:val="en-US"/>
        </w:rPr>
      </w:pPr>
      <w:r w:rsidRPr="00BA051A">
        <w:rPr>
          <w:rFonts w:ascii="Cambria" w:hAnsi="Cambria" w:cs="Times"/>
          <w:color w:val="000000"/>
          <w:sz w:val="32"/>
          <w:szCs w:val="32"/>
          <w:lang w:val="en-US"/>
        </w:rPr>
        <w:t>.</w:t>
      </w:r>
    </w:p>
    <w:p w:rsidR="09E48CF4" w:rsidP="00984164" w:rsidRDefault="09E48CF4" w14:paraId="47231276" w14:textId="2A9A72CA">
      <w:pPr>
        <w:rPr>
          <w:rFonts w:ascii="Cambria" w:hAnsi="Cambria" w:eastAsia="Times New Roman" w:cs="Calibri"/>
          <w:lang w:val="en-US"/>
        </w:rPr>
      </w:pPr>
    </w:p>
    <w:p w:rsidRPr="00256586" w:rsidR="00256586" w:rsidP="000B3BB6" w:rsidRDefault="000B3BB6" w14:paraId="716A4436" w14:textId="08BB05D6">
      <w:pPr>
        <w:ind w:left="540"/>
        <w:jc w:val="center"/>
        <w:rPr>
          <w:rFonts w:ascii="Cambria" w:hAnsi="Cambria" w:eastAsia="Times New Roman" w:cs="Calibri"/>
          <w:sz w:val="36"/>
          <w:szCs w:val="36"/>
          <w:lang w:val="en-US"/>
        </w:rPr>
      </w:pPr>
      <w:r w:rsidRPr="09E48CF4">
        <w:rPr>
          <w:rFonts w:ascii="Cambria" w:hAnsi="Cambria" w:eastAsia="Times New Roman" w:cs="Times New Roman"/>
          <w:b/>
          <w:bCs/>
          <w:sz w:val="36"/>
          <w:szCs w:val="36"/>
        </w:rPr>
        <w:t>Full Day Gradual Entry Schedule One</w:t>
      </w:r>
    </w:p>
    <w:p w:rsidRPr="00256586" w:rsidR="00256586" w:rsidP="000B3BB6" w:rsidRDefault="00256586" w14:paraId="14C7B665" w14:textId="48A0790D">
      <w:pPr>
        <w:ind w:firstLine="540"/>
        <w:jc w:val="center"/>
        <w:rPr>
          <w:rFonts w:ascii="Cambria" w:hAnsi="Cambria" w:eastAsia="Times New Roman" w:cs="Calibri"/>
          <w:lang w:val="en-US"/>
        </w:rPr>
      </w:pPr>
      <w:r w:rsidRPr="43643F52" w:rsidR="00256586">
        <w:rPr>
          <w:rFonts w:ascii="Cambria" w:hAnsi="Cambria" w:eastAsia="Times New Roman" w:cs="Calibri"/>
          <w:b w:val="1"/>
          <w:bCs w:val="1"/>
          <w:i w:val="1"/>
          <w:iCs w:val="1"/>
          <w:u w:val="single"/>
          <w:lang w:val="en-US"/>
        </w:rPr>
        <w:t xml:space="preserve">Gradual Entry – all in attendance Full Day by Monday, September </w:t>
      </w:r>
      <w:r w:rsidRPr="43643F52" w:rsidR="00BF687F">
        <w:rPr>
          <w:rFonts w:ascii="Cambria" w:hAnsi="Cambria" w:eastAsia="Times New Roman" w:cs="Calibri"/>
          <w:b w:val="1"/>
          <w:bCs w:val="1"/>
          <w:i w:val="1"/>
          <w:iCs w:val="1"/>
          <w:u w:val="single"/>
          <w:lang w:val="en-US"/>
        </w:rPr>
        <w:t>1</w:t>
      </w:r>
      <w:r w:rsidRPr="43643F52" w:rsidR="0DB36255">
        <w:rPr>
          <w:rFonts w:ascii="Cambria" w:hAnsi="Cambria" w:eastAsia="Times New Roman" w:cs="Calibri"/>
          <w:b w:val="1"/>
          <w:bCs w:val="1"/>
          <w:i w:val="1"/>
          <w:iCs w:val="1"/>
          <w:u w:val="single"/>
          <w:lang w:val="en-US"/>
        </w:rPr>
        <w:t>8</w:t>
      </w:r>
      <w:r w:rsidRPr="43643F52" w:rsidR="00BF687F">
        <w:rPr>
          <w:rFonts w:ascii="Cambria" w:hAnsi="Cambria" w:eastAsia="Times New Roman" w:cs="Calibri"/>
          <w:b w:val="1"/>
          <w:bCs w:val="1"/>
          <w:i w:val="1"/>
          <w:iCs w:val="1"/>
          <w:u w:val="single"/>
          <w:lang w:val="en-US"/>
        </w:rPr>
        <w:t>, 202</w:t>
      </w:r>
      <w:r w:rsidRPr="43643F52" w:rsidR="751C3131">
        <w:rPr>
          <w:rFonts w:ascii="Cambria" w:hAnsi="Cambria" w:eastAsia="Times New Roman" w:cs="Calibri"/>
          <w:b w:val="1"/>
          <w:bCs w:val="1"/>
          <w:i w:val="1"/>
          <w:iCs w:val="1"/>
          <w:u w:val="single"/>
          <w:lang w:val="en-US"/>
        </w:rPr>
        <w:t>3</w:t>
      </w:r>
    </w:p>
    <w:p w:rsidRPr="00256586" w:rsidR="00256586" w:rsidP="000B3BB6" w:rsidRDefault="00256586" w14:paraId="4CACEE06" w14:textId="09DBA26F">
      <w:pPr>
        <w:ind w:left="540"/>
        <w:jc w:val="center"/>
        <w:rPr>
          <w:rFonts w:ascii="Cambria" w:hAnsi="Cambria" w:eastAsia="Times New Roman" w:cs="Calibri"/>
          <w:lang w:val="en-US"/>
        </w:rPr>
      </w:pPr>
    </w:p>
    <w:p w:rsidRPr="00256586" w:rsidR="00256586" w:rsidP="00256586" w:rsidRDefault="00256586" w14:paraId="6A6B1699" w14:textId="77777777">
      <w:pPr>
        <w:ind w:left="2700"/>
        <w:rPr>
          <w:rFonts w:ascii="Cambria" w:hAnsi="Cambria" w:eastAsia="Times New Roman" w:cs="Calibri"/>
          <w:sz w:val="20"/>
          <w:szCs w:val="20"/>
          <w:lang w:val="en-US"/>
        </w:rPr>
      </w:pPr>
      <w:r w:rsidRPr="00256586">
        <w:rPr>
          <w:rFonts w:ascii="Cambria" w:hAnsi="Cambria" w:eastAsia="Times New Roman" w:cs="Calibri"/>
          <w:i/>
          <w:iCs/>
          <w:sz w:val="20"/>
          <w:szCs w:val="20"/>
          <w:lang w:val="en-US"/>
        </w:rPr>
        <w:t> </w:t>
      </w:r>
    </w:p>
    <w:p w:rsidRPr="00256586" w:rsidR="00256586" w:rsidP="00256586" w:rsidRDefault="00256586" w14:paraId="294EE7D1" w14:textId="77777777">
      <w:pPr>
        <w:ind w:left="540"/>
        <w:rPr>
          <w:rFonts w:ascii="Cambria" w:hAnsi="Cambria" w:eastAsia="Times New Roman" w:cs="Calibri"/>
          <w:sz w:val="20"/>
          <w:szCs w:val="20"/>
          <w:lang w:val="en-US"/>
        </w:rPr>
      </w:pPr>
      <w:r w:rsidRPr="00256586">
        <w:rPr>
          <w:rFonts w:ascii="Cambria" w:hAnsi="Cambria" w:eastAsia="Times New Roman" w:cs="Calibri"/>
          <w:i/>
          <w:iCs/>
          <w:sz w:val="20"/>
          <w:szCs w:val="20"/>
          <w:lang w:val="en-US"/>
        </w:rPr>
        <w:t> </w:t>
      </w:r>
    </w:p>
    <w:tbl>
      <w:tblPr>
        <w:tblW w:w="11483" w:type="dxa"/>
        <w:tblInd w:w="-294" w:type="dxa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694"/>
        <w:gridCol w:w="2268"/>
        <w:gridCol w:w="2126"/>
        <w:gridCol w:w="2124"/>
        <w:gridCol w:w="2271"/>
      </w:tblGrid>
      <w:tr w:rsidRPr="00256586" w:rsidR="00256586" w:rsidTr="43643F52" w14:paraId="043C96C4" w14:textId="77777777">
        <w:trPr>
          <w:trHeight w:val="277"/>
        </w:trPr>
        <w:tc>
          <w:tcPr>
            <w:tcW w:w="269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256586" w:rsidR="00256586" w:rsidP="09E48CF4" w:rsidRDefault="00256586" w14:paraId="531FF68B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  <w:b/>
                <w:bCs/>
              </w:rPr>
              <w:t>Monday</w:t>
            </w:r>
          </w:p>
        </w:tc>
        <w:tc>
          <w:tcPr>
            <w:tcW w:w="226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256586" w:rsidR="00256586" w:rsidP="09E48CF4" w:rsidRDefault="00256586" w14:paraId="0C42267D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  <w:b/>
                <w:bCs/>
              </w:rPr>
              <w:t>Tuesday</w:t>
            </w:r>
          </w:p>
        </w:tc>
        <w:tc>
          <w:tcPr>
            <w:tcW w:w="212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256586" w:rsidR="00256586" w:rsidP="09E48CF4" w:rsidRDefault="00256586" w14:paraId="60CB43C7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  <w:b/>
                <w:bCs/>
              </w:rPr>
              <w:t>Wednesday</w:t>
            </w:r>
          </w:p>
        </w:tc>
        <w:tc>
          <w:tcPr>
            <w:tcW w:w="212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256586" w:rsidR="00256586" w:rsidP="09E48CF4" w:rsidRDefault="00256586" w14:paraId="70F4163C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  <w:b/>
                <w:bCs/>
              </w:rPr>
              <w:t>Thursday</w:t>
            </w:r>
          </w:p>
        </w:tc>
        <w:tc>
          <w:tcPr>
            <w:tcW w:w="227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256586" w:rsidR="00256586" w:rsidP="09E48CF4" w:rsidRDefault="00256586" w14:paraId="5F06000B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  <w:b/>
                <w:bCs/>
              </w:rPr>
              <w:t>Friday</w:t>
            </w:r>
          </w:p>
        </w:tc>
      </w:tr>
      <w:tr w:rsidRPr="00256586" w:rsidR="00256586" w:rsidTr="43643F52" w14:paraId="1D2883FB" w14:textId="77777777">
        <w:trPr>
          <w:trHeight w:val="1973"/>
        </w:trPr>
        <w:tc>
          <w:tcPr>
            <w:tcW w:w="269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256586" w:rsidR="00256586" w:rsidP="09E48CF4" w:rsidRDefault="00BF687F" w14:paraId="23709ED8" w14:textId="5B92E7E7">
            <w:pPr>
              <w:rPr>
                <w:rFonts w:ascii="Cambria" w:hAnsi="Cambria" w:eastAsia="Times New Roman" w:cs="Times New Roman"/>
              </w:rPr>
            </w:pPr>
            <w:r w:rsidRPr="05D2AB7E" w:rsidR="5A6F6217">
              <w:rPr>
                <w:rFonts w:ascii="Cambria" w:hAnsi="Cambria" w:eastAsia="Times New Roman" w:cs="Times New Roman"/>
              </w:rPr>
              <w:t>4</w:t>
            </w:r>
          </w:p>
          <w:p w:rsidRPr="00256586" w:rsidR="00256586" w:rsidP="09E48CF4" w:rsidRDefault="00256586" w14:paraId="328A7C71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 </w:t>
            </w:r>
          </w:p>
          <w:p w:rsidRPr="00256586" w:rsidR="00256586" w:rsidP="09E48CF4" w:rsidRDefault="00256586" w14:paraId="05D4C8D5" w14:textId="26ECCFEA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  <w:b/>
                <w:bCs/>
              </w:rPr>
              <w:t>Labour Day</w:t>
            </w:r>
            <w:r w:rsidRPr="09E48CF4" w:rsidR="7E22966F">
              <w:rPr>
                <w:rFonts w:ascii="Cambria" w:hAnsi="Cambria" w:eastAsia="Times New Roman" w:cs="Times New Roman"/>
                <w:b/>
                <w:bCs/>
              </w:rPr>
              <w:t xml:space="preserve"> - N</w:t>
            </w:r>
            <w:r w:rsidRPr="09E48CF4">
              <w:rPr>
                <w:rFonts w:ascii="Cambria" w:hAnsi="Cambria" w:eastAsia="Times New Roman" w:cs="Times New Roman"/>
                <w:b/>
                <w:bCs/>
              </w:rPr>
              <w:t>o school</w:t>
            </w:r>
          </w:p>
        </w:tc>
        <w:tc>
          <w:tcPr>
            <w:tcW w:w="226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256586" w:rsidR="00256586" w:rsidP="09E48CF4" w:rsidRDefault="00BF687F" w14:paraId="4F293552" w14:textId="12074B3B">
            <w:pPr>
              <w:rPr>
                <w:rFonts w:ascii="Cambria" w:hAnsi="Cambria" w:eastAsia="Times New Roman" w:cs="Times New Roman"/>
                <w:b w:val="1"/>
                <w:bCs w:val="1"/>
              </w:rPr>
            </w:pPr>
            <w:r w:rsidRPr="05D2AB7E" w:rsidR="337E8D74">
              <w:rPr>
                <w:rFonts w:ascii="Cambria" w:hAnsi="Cambria" w:eastAsia="Times New Roman" w:cs="Times New Roman"/>
                <w:b w:val="1"/>
                <w:bCs w:val="1"/>
              </w:rPr>
              <w:t>5</w:t>
            </w:r>
          </w:p>
          <w:p w:rsidR="09E48CF4" w:rsidP="09E48CF4" w:rsidRDefault="09E48CF4" w14:paraId="0A68A91B" w14:textId="53D48365">
            <w:pPr>
              <w:rPr>
                <w:rFonts w:ascii="Cambria" w:hAnsi="Cambria" w:eastAsia="Times New Roman" w:cs="Times New Roman"/>
                <w:b/>
                <w:bCs/>
              </w:rPr>
            </w:pPr>
          </w:p>
          <w:p w:rsidRPr="00256586" w:rsidR="00182993" w:rsidP="00182993" w:rsidRDefault="00182993" w14:paraId="31769CBE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  <w:b/>
                <w:bCs/>
              </w:rPr>
              <w:t>First day of school</w:t>
            </w:r>
          </w:p>
          <w:p w:rsidRPr="00256586" w:rsidR="00182993" w:rsidP="00182993" w:rsidRDefault="00182993" w14:paraId="2E67EE01" w14:textId="0CB92F62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  <w:b/>
                <w:bCs/>
              </w:rPr>
              <w:t>9:00-1</w:t>
            </w:r>
            <w:r w:rsidR="000B5CA3">
              <w:rPr>
                <w:rFonts w:ascii="Cambria" w:hAnsi="Cambria" w:eastAsia="Times New Roman" w:cs="Times New Roman"/>
                <w:b/>
                <w:bCs/>
              </w:rPr>
              <w:t>1</w:t>
            </w:r>
            <w:r w:rsidRPr="09E48CF4">
              <w:rPr>
                <w:rFonts w:ascii="Cambria" w:hAnsi="Cambria" w:eastAsia="Times New Roman" w:cs="Times New Roman"/>
                <w:b/>
                <w:bCs/>
              </w:rPr>
              <w:t>:00</w:t>
            </w:r>
          </w:p>
          <w:p w:rsidRPr="00256586" w:rsidR="00182993" w:rsidP="00182993" w:rsidRDefault="00182993" w14:paraId="6422730E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 </w:t>
            </w:r>
          </w:p>
          <w:p w:rsidRPr="00256586" w:rsidR="00256586" w:rsidP="00182993" w:rsidRDefault="004B178E" w14:paraId="7B42A388" w14:textId="361905F6">
            <w:pPr>
              <w:rPr>
                <w:rFonts w:ascii="Cambria" w:hAnsi="Cambria" w:eastAsia="Times New Roman" w:cs="Times New Roman"/>
              </w:rPr>
            </w:pPr>
            <w:r w:rsidRPr="43643F52" w:rsidR="639A8A3A">
              <w:rPr>
                <w:rFonts w:ascii="Cambria" w:hAnsi="Cambria" w:eastAsia="Times New Roman" w:cs="Times New Roman"/>
              </w:rPr>
              <w:t>Kindergarten not in attendance</w:t>
            </w:r>
          </w:p>
        </w:tc>
        <w:tc>
          <w:tcPr>
            <w:tcW w:w="212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256586" w:rsidR="00256586" w:rsidP="09E48CF4" w:rsidRDefault="00BF687F" w14:paraId="46888FB1" w14:textId="7A28AF96">
            <w:pPr>
              <w:rPr>
                <w:rFonts w:ascii="Cambria" w:hAnsi="Cambria" w:eastAsia="Times New Roman" w:cs="Times New Roman"/>
                <w:b w:val="1"/>
                <w:bCs w:val="1"/>
              </w:rPr>
            </w:pPr>
            <w:r w:rsidRPr="05D2AB7E" w:rsidR="4B99A74E">
              <w:rPr>
                <w:rFonts w:ascii="Cambria" w:hAnsi="Cambria" w:eastAsia="Times New Roman" w:cs="Times New Roman"/>
                <w:b w:val="1"/>
                <w:bCs w:val="1"/>
              </w:rPr>
              <w:t>6</w:t>
            </w:r>
          </w:p>
          <w:p w:rsidR="09E48CF4" w:rsidP="09E48CF4" w:rsidRDefault="09E48CF4" w14:paraId="1D734323" w14:textId="2B377F9A">
            <w:pPr>
              <w:rPr>
                <w:rFonts w:ascii="Cambria" w:hAnsi="Cambria" w:eastAsia="Times New Roman" w:cs="Times New Roman"/>
                <w:b/>
                <w:bCs/>
              </w:rPr>
            </w:pPr>
          </w:p>
          <w:p w:rsidRPr="00256586" w:rsidR="00182993" w:rsidP="00182993" w:rsidRDefault="00182993" w14:paraId="282D0AA8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  <w:u w:val="single"/>
              </w:rPr>
              <w:t>Group A</w:t>
            </w:r>
          </w:p>
          <w:p w:rsidRPr="00256586" w:rsidR="00182993" w:rsidP="00182993" w:rsidRDefault="00182993" w14:paraId="62FE8D5F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9:00-10:00</w:t>
            </w:r>
          </w:p>
          <w:p w:rsidRPr="00256586" w:rsidR="00182993" w:rsidP="00182993" w:rsidRDefault="00182993" w14:paraId="5A825425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 </w:t>
            </w:r>
          </w:p>
          <w:p w:rsidRPr="00256586" w:rsidR="00182993" w:rsidP="00182993" w:rsidRDefault="00182993" w14:paraId="54E2F917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  <w:u w:val="single"/>
              </w:rPr>
              <w:t>Group B</w:t>
            </w:r>
          </w:p>
          <w:p w:rsidRPr="00256586" w:rsidR="00182993" w:rsidP="00182993" w:rsidRDefault="00182993" w14:paraId="227AC58B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11:00-12:00</w:t>
            </w:r>
          </w:p>
          <w:p w:rsidRPr="00256586" w:rsidR="00182993" w:rsidP="00182993" w:rsidRDefault="00182993" w14:paraId="5AF92555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 </w:t>
            </w:r>
          </w:p>
          <w:p w:rsidRPr="00256586" w:rsidR="00256586" w:rsidP="00182993" w:rsidRDefault="00182993" w14:paraId="4128B2E3" w14:textId="367E1451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Afternoon-</w:t>
            </w:r>
            <w:r w:rsidR="004B178E">
              <w:rPr>
                <w:rFonts w:ascii="Cambria" w:hAnsi="Cambria" w:eastAsia="Times New Roman" w:cs="Times New Roman"/>
              </w:rPr>
              <w:t xml:space="preserve">Family </w:t>
            </w:r>
            <w:r w:rsidR="005C2EBE">
              <w:rPr>
                <w:rFonts w:ascii="Cambria" w:hAnsi="Cambria" w:eastAsia="Times New Roman" w:cs="Times New Roman"/>
              </w:rPr>
              <w:t>M</w:t>
            </w:r>
            <w:r w:rsidR="004B178E">
              <w:rPr>
                <w:rFonts w:ascii="Cambria" w:hAnsi="Cambria" w:eastAsia="Times New Roman" w:cs="Times New Roman"/>
              </w:rPr>
              <w:t>eetings</w:t>
            </w:r>
          </w:p>
        </w:tc>
        <w:tc>
          <w:tcPr>
            <w:tcW w:w="212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256586" w:rsidR="00256586" w:rsidP="09E48CF4" w:rsidRDefault="00BF687F" w14:paraId="51637B31" w14:textId="5002F5D5">
            <w:pPr>
              <w:rPr>
                <w:rFonts w:ascii="Cambria" w:hAnsi="Cambria" w:eastAsia="Times New Roman" w:cs="Times New Roman"/>
                <w:b w:val="1"/>
                <w:bCs w:val="1"/>
              </w:rPr>
            </w:pPr>
            <w:r w:rsidRPr="05D2AB7E" w:rsidR="66D5CA80">
              <w:rPr>
                <w:rFonts w:ascii="Cambria" w:hAnsi="Cambria" w:eastAsia="Times New Roman" w:cs="Times New Roman"/>
                <w:b w:val="1"/>
                <w:bCs w:val="1"/>
              </w:rPr>
              <w:t>7</w:t>
            </w:r>
          </w:p>
          <w:p w:rsidR="09E48CF4" w:rsidP="09E48CF4" w:rsidRDefault="09E48CF4" w14:paraId="05081AB6" w14:textId="38B29A52">
            <w:pPr>
              <w:rPr>
                <w:rFonts w:ascii="Cambria" w:hAnsi="Cambria" w:eastAsia="Times New Roman" w:cs="Times New Roman"/>
                <w:b/>
                <w:bCs/>
              </w:rPr>
            </w:pPr>
          </w:p>
          <w:p w:rsidRPr="00256586" w:rsidR="00182993" w:rsidP="00182993" w:rsidRDefault="00182993" w14:paraId="4E15580B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  <w:u w:val="single"/>
              </w:rPr>
              <w:t>Group A</w:t>
            </w:r>
          </w:p>
          <w:p w:rsidRPr="00256586" w:rsidR="00182993" w:rsidP="00182993" w:rsidRDefault="00182993" w14:paraId="23DF876C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9:00-10:30</w:t>
            </w:r>
          </w:p>
          <w:p w:rsidRPr="00256586" w:rsidR="00182993" w:rsidP="00182993" w:rsidRDefault="00182993" w14:paraId="515B0383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 </w:t>
            </w:r>
          </w:p>
          <w:p w:rsidRPr="00256586" w:rsidR="00182993" w:rsidP="00182993" w:rsidRDefault="00182993" w14:paraId="2BA2AB28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  <w:u w:val="single"/>
              </w:rPr>
              <w:t>Group B</w:t>
            </w:r>
          </w:p>
          <w:p w:rsidRPr="00256586" w:rsidR="00182993" w:rsidP="00182993" w:rsidRDefault="00182993" w14:paraId="1A8CECF5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11:00-12:30</w:t>
            </w:r>
          </w:p>
          <w:p w:rsidRPr="00256586" w:rsidR="00182993" w:rsidP="00182993" w:rsidRDefault="00182993" w14:paraId="2B6B3B29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 </w:t>
            </w:r>
          </w:p>
          <w:p w:rsidRPr="00256586" w:rsidR="00256586" w:rsidP="00182993" w:rsidRDefault="00182993" w14:paraId="5DA75D13" w14:textId="6F0B06F2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Afternoon-</w:t>
            </w:r>
            <w:r w:rsidR="004B178E">
              <w:rPr>
                <w:rFonts w:ascii="Cambria" w:hAnsi="Cambria" w:eastAsia="Times New Roman" w:cs="Times New Roman"/>
              </w:rPr>
              <w:t xml:space="preserve"> Family </w:t>
            </w:r>
            <w:r w:rsidR="005C2EBE">
              <w:rPr>
                <w:rFonts w:ascii="Cambria" w:hAnsi="Cambria" w:eastAsia="Times New Roman" w:cs="Times New Roman"/>
              </w:rPr>
              <w:t>M</w:t>
            </w:r>
            <w:r w:rsidR="004B178E">
              <w:rPr>
                <w:rFonts w:ascii="Cambria" w:hAnsi="Cambria" w:eastAsia="Times New Roman" w:cs="Times New Roman"/>
              </w:rPr>
              <w:t>eetings</w:t>
            </w:r>
          </w:p>
        </w:tc>
        <w:tc>
          <w:tcPr>
            <w:tcW w:w="227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256586" w:rsidR="00256586" w:rsidP="09E48CF4" w:rsidRDefault="00BF687F" w14:paraId="78AA9A9C" w14:textId="4E07450F">
            <w:pPr>
              <w:rPr>
                <w:rFonts w:ascii="Cambria" w:hAnsi="Cambria" w:eastAsia="Times New Roman" w:cs="Times New Roman"/>
                <w:b w:val="1"/>
                <w:bCs w:val="1"/>
              </w:rPr>
            </w:pPr>
            <w:r w:rsidRPr="05D2AB7E" w:rsidR="09E0D9EE">
              <w:rPr>
                <w:rFonts w:ascii="Cambria" w:hAnsi="Cambria" w:eastAsia="Times New Roman" w:cs="Times New Roman"/>
                <w:b w:val="1"/>
                <w:bCs w:val="1"/>
              </w:rPr>
              <w:t>8</w:t>
            </w:r>
          </w:p>
          <w:p w:rsidR="09E48CF4" w:rsidP="09E48CF4" w:rsidRDefault="09E48CF4" w14:paraId="44EBC60D" w14:textId="024F0336">
            <w:pPr>
              <w:rPr>
                <w:rFonts w:ascii="Cambria" w:hAnsi="Cambria" w:eastAsia="Times New Roman" w:cs="Times New Roman"/>
                <w:b/>
                <w:bCs/>
              </w:rPr>
            </w:pPr>
          </w:p>
          <w:p w:rsidRPr="00256586" w:rsidR="00182993" w:rsidP="00182993" w:rsidRDefault="00182993" w14:paraId="6E308606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  <w:u w:val="single"/>
              </w:rPr>
              <w:t>Group A</w:t>
            </w:r>
          </w:p>
          <w:p w:rsidRPr="00256586" w:rsidR="00182993" w:rsidP="00182993" w:rsidRDefault="00182993" w14:paraId="56927E34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9:00-11:00</w:t>
            </w:r>
          </w:p>
          <w:p w:rsidRPr="00256586" w:rsidR="00182993" w:rsidP="00182993" w:rsidRDefault="00182993" w14:paraId="4D006BA1" w14:textId="4EE955F3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(Bring snack)</w:t>
            </w:r>
          </w:p>
          <w:p w:rsidRPr="00256586" w:rsidR="00182993" w:rsidP="00182993" w:rsidRDefault="00182993" w14:paraId="242DD80E" w14:textId="77777777">
            <w:pPr>
              <w:rPr>
                <w:rFonts w:ascii="Cambria" w:hAnsi="Cambria" w:eastAsia="Times New Roman" w:cs="Times New Roman"/>
              </w:rPr>
            </w:pPr>
          </w:p>
          <w:p w:rsidRPr="00256586" w:rsidR="00182993" w:rsidP="00182993" w:rsidRDefault="00182993" w14:paraId="0DC65F64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  <w:u w:val="single"/>
              </w:rPr>
              <w:t>Group B</w:t>
            </w:r>
          </w:p>
          <w:p w:rsidRPr="00256586" w:rsidR="00182993" w:rsidP="00182993" w:rsidRDefault="00182993" w14:paraId="0E462BB0" w14:textId="67DBDCB2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12:</w:t>
            </w:r>
            <w:r w:rsidR="00984164">
              <w:rPr>
                <w:rFonts w:ascii="Cambria" w:hAnsi="Cambria" w:eastAsia="Times New Roman" w:cs="Times New Roman"/>
              </w:rPr>
              <w:t>2</w:t>
            </w:r>
            <w:r w:rsidRPr="09E48CF4">
              <w:rPr>
                <w:rFonts w:ascii="Cambria" w:hAnsi="Cambria" w:eastAsia="Times New Roman" w:cs="Times New Roman"/>
              </w:rPr>
              <w:t>0-2:</w:t>
            </w:r>
            <w:r w:rsidR="00984164">
              <w:rPr>
                <w:rFonts w:ascii="Cambria" w:hAnsi="Cambria" w:eastAsia="Times New Roman" w:cs="Times New Roman"/>
              </w:rPr>
              <w:t>2</w:t>
            </w:r>
            <w:r w:rsidRPr="09E48CF4">
              <w:rPr>
                <w:rFonts w:ascii="Cambria" w:hAnsi="Cambria" w:eastAsia="Times New Roman" w:cs="Times New Roman"/>
              </w:rPr>
              <w:t>0</w:t>
            </w:r>
          </w:p>
          <w:p w:rsidRPr="00256586" w:rsidR="00256586" w:rsidP="00182993" w:rsidRDefault="00182993" w14:paraId="69A5EAAB" w14:textId="5D9ECA5F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(Bring snack)</w:t>
            </w:r>
          </w:p>
        </w:tc>
      </w:tr>
      <w:tr w:rsidRPr="00256586" w:rsidR="00256586" w:rsidTr="43643F52" w14:paraId="0698A606" w14:textId="77777777">
        <w:trPr>
          <w:trHeight w:val="3639"/>
        </w:trPr>
        <w:tc>
          <w:tcPr>
            <w:tcW w:w="269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256586" w:rsidR="00256586" w:rsidP="09E48CF4" w:rsidRDefault="00BC27A8" w14:paraId="365BF034" w14:textId="497314EB">
            <w:pPr>
              <w:rPr>
                <w:rFonts w:ascii="Cambria" w:hAnsi="Cambria" w:eastAsia="Times New Roman" w:cs="Times New Roman"/>
                <w:b w:val="1"/>
                <w:bCs w:val="1"/>
              </w:rPr>
            </w:pPr>
            <w:r w:rsidRPr="05D2AB7E" w:rsidR="00BC27A8">
              <w:rPr>
                <w:rFonts w:ascii="Cambria" w:hAnsi="Cambria" w:eastAsia="Times New Roman" w:cs="Times New Roman"/>
                <w:b w:val="1"/>
                <w:bCs w:val="1"/>
              </w:rPr>
              <w:t>1</w:t>
            </w:r>
            <w:r w:rsidRPr="05D2AB7E" w:rsidR="7C5C97ED">
              <w:rPr>
                <w:rFonts w:ascii="Cambria" w:hAnsi="Cambria" w:eastAsia="Times New Roman" w:cs="Times New Roman"/>
                <w:b w:val="1"/>
                <w:bCs w:val="1"/>
              </w:rPr>
              <w:t>1</w:t>
            </w:r>
          </w:p>
          <w:p w:rsidR="09E48CF4" w:rsidP="09E48CF4" w:rsidRDefault="09E48CF4" w14:paraId="5E7A21D8" w14:textId="5043268F">
            <w:pPr>
              <w:rPr>
                <w:rFonts w:ascii="Cambria" w:hAnsi="Cambria" w:eastAsia="Times New Roman" w:cs="Times New Roman"/>
                <w:b/>
                <w:bCs/>
              </w:rPr>
            </w:pPr>
          </w:p>
          <w:p w:rsidRPr="00256586" w:rsidR="00182993" w:rsidP="00182993" w:rsidRDefault="00182993" w14:paraId="28300DA3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  <w:u w:val="single"/>
              </w:rPr>
              <w:t>Group A/B</w:t>
            </w:r>
          </w:p>
          <w:p w:rsidRPr="00256586" w:rsidR="00182993" w:rsidP="00182993" w:rsidRDefault="00182993" w14:paraId="5687F82F" w14:textId="48BD84CD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9:</w:t>
            </w:r>
            <w:r w:rsidR="00984164">
              <w:rPr>
                <w:rFonts w:ascii="Cambria" w:hAnsi="Cambria" w:eastAsia="Times New Roman" w:cs="Times New Roman"/>
              </w:rPr>
              <w:t>0</w:t>
            </w:r>
            <w:r w:rsidRPr="09E48CF4">
              <w:rPr>
                <w:rFonts w:ascii="Cambria" w:hAnsi="Cambria" w:eastAsia="Times New Roman" w:cs="Times New Roman"/>
              </w:rPr>
              <w:t>0-11:</w:t>
            </w:r>
            <w:r w:rsidR="00984164">
              <w:rPr>
                <w:rFonts w:ascii="Cambria" w:hAnsi="Cambria" w:eastAsia="Times New Roman" w:cs="Times New Roman"/>
              </w:rPr>
              <w:t>0</w:t>
            </w:r>
            <w:r w:rsidRPr="09E48CF4">
              <w:rPr>
                <w:rFonts w:ascii="Cambria" w:hAnsi="Cambria" w:eastAsia="Times New Roman" w:cs="Times New Roman"/>
              </w:rPr>
              <w:t>0</w:t>
            </w:r>
          </w:p>
          <w:p w:rsidRPr="00256586" w:rsidR="00182993" w:rsidP="00182993" w:rsidRDefault="00182993" w14:paraId="39491856" w14:textId="6FED3483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(Bring snack)</w:t>
            </w:r>
          </w:p>
          <w:p w:rsidRPr="00256586" w:rsidR="00182993" w:rsidP="00182993" w:rsidRDefault="00182993" w14:paraId="44377F59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 </w:t>
            </w:r>
          </w:p>
          <w:p w:rsidR="00182993" w:rsidP="00182993" w:rsidRDefault="00182993" w14:paraId="201D4696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Afternoon</w:t>
            </w:r>
          </w:p>
          <w:p w:rsidRPr="00256586" w:rsidR="00256586" w:rsidP="00182993" w:rsidRDefault="005F2C23" w14:paraId="31DFF45E" w14:textId="1855C3F6">
            <w:pPr>
              <w:rPr>
                <w:rFonts w:ascii="Cambria" w:hAnsi="Cambria" w:eastAsia="Times New Roman" w:cs="Times New Roman"/>
              </w:rPr>
            </w:pPr>
            <w:r>
              <w:rPr>
                <w:rFonts w:ascii="Cambria" w:hAnsi="Cambria" w:eastAsia="Times New Roman" w:cs="Times New Roman"/>
              </w:rPr>
              <w:t xml:space="preserve">Family </w:t>
            </w:r>
            <w:r w:rsidR="005C2EBE">
              <w:rPr>
                <w:rFonts w:ascii="Cambria" w:hAnsi="Cambria" w:eastAsia="Times New Roman" w:cs="Times New Roman"/>
              </w:rPr>
              <w:t>M</w:t>
            </w:r>
            <w:r>
              <w:rPr>
                <w:rFonts w:ascii="Cambria" w:hAnsi="Cambria" w:eastAsia="Times New Roman" w:cs="Times New Roman"/>
              </w:rPr>
              <w:t>eetings</w:t>
            </w:r>
          </w:p>
        </w:tc>
        <w:tc>
          <w:tcPr>
            <w:tcW w:w="226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256586" w:rsidR="00256586" w:rsidP="09E48CF4" w:rsidRDefault="00256586" w14:paraId="77AE7D6E" w14:textId="18F46409">
            <w:pPr>
              <w:rPr>
                <w:rFonts w:ascii="Cambria" w:hAnsi="Cambria" w:eastAsia="Times New Roman" w:cs="Times New Roman"/>
                <w:b w:val="1"/>
                <w:bCs w:val="1"/>
              </w:rPr>
            </w:pPr>
            <w:r w:rsidRPr="05D2AB7E" w:rsidR="00256586">
              <w:rPr>
                <w:rFonts w:ascii="Cambria" w:hAnsi="Cambria" w:eastAsia="Times New Roman" w:cs="Times New Roman"/>
                <w:b w:val="1"/>
                <w:bCs w:val="1"/>
              </w:rPr>
              <w:t>1</w:t>
            </w:r>
            <w:r w:rsidRPr="05D2AB7E" w:rsidR="10747D0C">
              <w:rPr>
                <w:rFonts w:ascii="Cambria" w:hAnsi="Cambria" w:eastAsia="Times New Roman" w:cs="Times New Roman"/>
                <w:b w:val="1"/>
                <w:bCs w:val="1"/>
              </w:rPr>
              <w:t>2</w:t>
            </w:r>
          </w:p>
          <w:p w:rsidR="09E48CF4" w:rsidP="09E48CF4" w:rsidRDefault="09E48CF4" w14:paraId="3C0E5183" w14:textId="2C4F4063">
            <w:pPr>
              <w:rPr>
                <w:rFonts w:ascii="Cambria" w:hAnsi="Cambria" w:eastAsia="Times New Roman" w:cs="Times New Roman"/>
                <w:b/>
                <w:bCs/>
              </w:rPr>
            </w:pPr>
          </w:p>
          <w:p w:rsidR="00182993" w:rsidP="00182993" w:rsidRDefault="00182993" w14:paraId="1FFE6510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  <w:u w:val="single"/>
              </w:rPr>
              <w:t>Group A/B</w:t>
            </w:r>
          </w:p>
          <w:p w:rsidR="00182993" w:rsidP="00182993" w:rsidRDefault="00182993" w14:paraId="7D77E14A" w14:textId="40B390BB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9:</w:t>
            </w:r>
            <w:r w:rsidR="00984164">
              <w:rPr>
                <w:rFonts w:ascii="Cambria" w:hAnsi="Cambria" w:eastAsia="Times New Roman" w:cs="Times New Roman"/>
              </w:rPr>
              <w:t>0</w:t>
            </w:r>
            <w:r w:rsidRPr="09E48CF4">
              <w:rPr>
                <w:rFonts w:ascii="Cambria" w:hAnsi="Cambria" w:eastAsia="Times New Roman" w:cs="Times New Roman"/>
              </w:rPr>
              <w:t>0-11:</w:t>
            </w:r>
            <w:r w:rsidR="00984164">
              <w:rPr>
                <w:rFonts w:ascii="Cambria" w:hAnsi="Cambria" w:eastAsia="Times New Roman" w:cs="Times New Roman"/>
              </w:rPr>
              <w:t>0</w:t>
            </w:r>
            <w:r w:rsidRPr="09E48CF4">
              <w:rPr>
                <w:rFonts w:ascii="Cambria" w:hAnsi="Cambria" w:eastAsia="Times New Roman" w:cs="Times New Roman"/>
              </w:rPr>
              <w:t>0</w:t>
            </w:r>
          </w:p>
          <w:p w:rsidR="00182993" w:rsidP="00182993" w:rsidRDefault="00182993" w14:paraId="7B0AC2D9" w14:textId="7F5E9A52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(Bring snack)</w:t>
            </w:r>
          </w:p>
          <w:p w:rsidR="00182993" w:rsidP="00182993" w:rsidRDefault="00182993" w14:paraId="66E1FF7B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 </w:t>
            </w:r>
          </w:p>
          <w:p w:rsidR="00182993" w:rsidP="00182993" w:rsidRDefault="00182993" w14:paraId="07130D3F" w14:textId="404EC17A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Afternoon-</w:t>
            </w:r>
            <w:r w:rsidR="005F2C23">
              <w:rPr>
                <w:rFonts w:ascii="Cambria" w:hAnsi="Cambria" w:eastAsia="Times New Roman" w:cs="Times New Roman"/>
              </w:rPr>
              <w:t xml:space="preserve"> Family </w:t>
            </w:r>
            <w:r w:rsidR="005C2EBE">
              <w:rPr>
                <w:rFonts w:ascii="Cambria" w:hAnsi="Cambria" w:eastAsia="Times New Roman" w:cs="Times New Roman"/>
              </w:rPr>
              <w:t>M</w:t>
            </w:r>
            <w:r w:rsidR="005F2C23">
              <w:rPr>
                <w:rFonts w:ascii="Cambria" w:hAnsi="Cambria" w:eastAsia="Times New Roman" w:cs="Times New Roman"/>
              </w:rPr>
              <w:t>eetings</w:t>
            </w:r>
          </w:p>
          <w:p w:rsidRPr="00256586" w:rsidR="00256586" w:rsidP="09E48CF4" w:rsidRDefault="00256586" w14:paraId="0515451D" w14:textId="116C87E9">
            <w:pPr>
              <w:rPr>
                <w:rFonts w:ascii="Cambria" w:hAnsi="Cambria" w:eastAsia="Times New Roman" w:cs="Times New Roman"/>
              </w:rPr>
            </w:pPr>
          </w:p>
        </w:tc>
        <w:tc>
          <w:tcPr>
            <w:tcW w:w="212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256586" w:rsidR="00256586" w:rsidP="09E48CF4" w:rsidRDefault="00256586" w14:paraId="1C090C75" w14:textId="6FF04152">
            <w:pPr>
              <w:rPr>
                <w:rFonts w:ascii="Cambria" w:hAnsi="Cambria" w:eastAsia="Times New Roman" w:cs="Times New Roman"/>
                <w:b w:val="1"/>
                <w:bCs w:val="1"/>
              </w:rPr>
            </w:pPr>
            <w:r w:rsidRPr="05D2AB7E" w:rsidR="00256586">
              <w:rPr>
                <w:rFonts w:ascii="Cambria" w:hAnsi="Cambria" w:eastAsia="Times New Roman" w:cs="Times New Roman"/>
                <w:b w:val="1"/>
                <w:bCs w:val="1"/>
              </w:rPr>
              <w:t>1</w:t>
            </w:r>
            <w:r w:rsidRPr="05D2AB7E" w:rsidR="25D03D86">
              <w:rPr>
                <w:rFonts w:ascii="Cambria" w:hAnsi="Cambria" w:eastAsia="Times New Roman" w:cs="Times New Roman"/>
                <w:b w:val="1"/>
                <w:bCs w:val="1"/>
              </w:rPr>
              <w:t>3</w:t>
            </w:r>
          </w:p>
          <w:p w:rsidR="09E48CF4" w:rsidP="09E48CF4" w:rsidRDefault="09E48CF4" w14:paraId="56355F9A" w14:textId="24A65E2D">
            <w:pPr>
              <w:rPr>
                <w:rFonts w:ascii="Cambria" w:hAnsi="Cambria" w:eastAsia="Times New Roman" w:cs="Times New Roman"/>
                <w:b/>
                <w:bCs/>
              </w:rPr>
            </w:pPr>
          </w:p>
          <w:p w:rsidR="00182993" w:rsidP="00182993" w:rsidRDefault="00182993" w14:paraId="5A5D7BEF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  <w:u w:val="single"/>
              </w:rPr>
              <w:t>Group A/B</w:t>
            </w:r>
          </w:p>
          <w:p w:rsidR="00182993" w:rsidP="00182993" w:rsidRDefault="00182993" w14:paraId="4F6866A0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9:00-1:00</w:t>
            </w:r>
          </w:p>
          <w:p w:rsidR="00182993" w:rsidP="00182993" w:rsidRDefault="00182993" w14:paraId="7335EA0E" w14:textId="7120421B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(Bring snack and lunch)</w:t>
            </w:r>
          </w:p>
          <w:p w:rsidR="00182993" w:rsidP="00182993" w:rsidRDefault="00182993" w14:paraId="7661046F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 </w:t>
            </w:r>
          </w:p>
          <w:p w:rsidR="00182993" w:rsidP="00182993" w:rsidRDefault="00182993" w14:paraId="02F3FF27" w14:textId="3733A8E2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Afternoon-</w:t>
            </w:r>
            <w:r w:rsidR="005F2C23">
              <w:rPr>
                <w:rFonts w:ascii="Cambria" w:hAnsi="Cambria" w:eastAsia="Times New Roman" w:cs="Times New Roman"/>
              </w:rPr>
              <w:t xml:space="preserve"> Family </w:t>
            </w:r>
            <w:r w:rsidR="005C2EBE">
              <w:rPr>
                <w:rFonts w:ascii="Cambria" w:hAnsi="Cambria" w:eastAsia="Times New Roman" w:cs="Times New Roman"/>
              </w:rPr>
              <w:t>M</w:t>
            </w:r>
            <w:r w:rsidR="005F2C23">
              <w:rPr>
                <w:rFonts w:ascii="Cambria" w:hAnsi="Cambria" w:eastAsia="Times New Roman" w:cs="Times New Roman"/>
              </w:rPr>
              <w:t>eetings</w:t>
            </w:r>
          </w:p>
          <w:p w:rsidRPr="00256586" w:rsidR="00256586" w:rsidP="09E48CF4" w:rsidRDefault="00256586" w14:paraId="10568A4E" w14:textId="367341FB">
            <w:pPr>
              <w:rPr>
                <w:rFonts w:ascii="Cambria" w:hAnsi="Cambria" w:eastAsia="Times New Roman" w:cs="Times New Roman"/>
              </w:rPr>
            </w:pPr>
          </w:p>
        </w:tc>
        <w:tc>
          <w:tcPr>
            <w:tcW w:w="212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256586" w:rsidR="00256586" w:rsidP="09E48CF4" w:rsidRDefault="00256586" w14:paraId="63049E76" w14:textId="27E13788">
            <w:pPr>
              <w:rPr>
                <w:rFonts w:ascii="Cambria" w:hAnsi="Cambria" w:eastAsia="Times New Roman" w:cs="Times New Roman"/>
                <w:b w:val="1"/>
                <w:bCs w:val="1"/>
              </w:rPr>
            </w:pPr>
            <w:r w:rsidRPr="05D2AB7E" w:rsidR="00256586">
              <w:rPr>
                <w:rFonts w:ascii="Cambria" w:hAnsi="Cambria" w:eastAsia="Times New Roman" w:cs="Times New Roman"/>
                <w:b w:val="1"/>
                <w:bCs w:val="1"/>
              </w:rPr>
              <w:t>1</w:t>
            </w:r>
            <w:r w:rsidRPr="05D2AB7E" w:rsidR="7E7DDFC9">
              <w:rPr>
                <w:rFonts w:ascii="Cambria" w:hAnsi="Cambria" w:eastAsia="Times New Roman" w:cs="Times New Roman"/>
                <w:b w:val="1"/>
                <w:bCs w:val="1"/>
              </w:rPr>
              <w:t>4</w:t>
            </w:r>
          </w:p>
          <w:p w:rsidR="09E48CF4" w:rsidP="09E48CF4" w:rsidRDefault="09E48CF4" w14:paraId="282ADD98" w14:textId="4363A93B">
            <w:pPr>
              <w:rPr>
                <w:rFonts w:ascii="Cambria" w:hAnsi="Cambria" w:eastAsia="Times New Roman" w:cs="Times New Roman"/>
                <w:b/>
                <w:bCs/>
              </w:rPr>
            </w:pPr>
          </w:p>
          <w:p w:rsidR="00182993" w:rsidP="00182993" w:rsidRDefault="00182993" w14:paraId="4BBA2C8B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  <w:u w:val="single"/>
              </w:rPr>
              <w:t>Group A/B</w:t>
            </w:r>
          </w:p>
          <w:p w:rsidR="00182993" w:rsidP="00182993" w:rsidRDefault="00182993" w14:paraId="404BB5B9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9:00-1:00</w:t>
            </w:r>
          </w:p>
          <w:p w:rsidR="00182993" w:rsidP="00182993" w:rsidRDefault="00182993" w14:paraId="33876342" w14:textId="4BA596D5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(Bring snack and lunch)</w:t>
            </w:r>
          </w:p>
          <w:p w:rsidR="00182993" w:rsidP="00182993" w:rsidRDefault="00182993" w14:paraId="6BF7A7C7" w14:textId="77777777">
            <w:pPr>
              <w:rPr>
                <w:rFonts w:ascii="Cambria" w:hAnsi="Cambria" w:eastAsia="Times New Roman" w:cs="Times New Roman"/>
              </w:rPr>
            </w:pPr>
            <w:r w:rsidRPr="43643F52" w:rsidR="00182993">
              <w:rPr>
                <w:rFonts w:ascii="Cambria" w:hAnsi="Cambria" w:eastAsia="Times New Roman" w:cs="Times New Roman"/>
              </w:rPr>
              <w:t> </w:t>
            </w:r>
          </w:p>
          <w:p w:rsidR="2B1F9578" w:rsidP="43643F52" w:rsidRDefault="2B1F9578" w14:paraId="2A59A368" w14:textId="7BE6D77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3643F52" w:rsidR="2B1F9578">
              <w:rPr>
                <w:rFonts w:ascii="Cambria" w:hAnsi="Cambria" w:eastAsia="Times New Roman" w:cs="Times New Roman"/>
              </w:rPr>
              <w:t>1:00 – 2:00</w:t>
            </w:r>
          </w:p>
          <w:p w:rsidR="2B1F9578" w:rsidP="43643F52" w:rsidRDefault="2B1F9578" w14:paraId="366F4D75" w14:textId="0026BFC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Times New Roman" w:cs="Times New Roman"/>
              </w:rPr>
            </w:pPr>
            <w:r w:rsidRPr="43643F52" w:rsidR="2B1F9578">
              <w:rPr>
                <w:rFonts w:ascii="Cambria" w:hAnsi="Cambria" w:eastAsia="Times New Roman" w:cs="Times New Roman"/>
              </w:rPr>
              <w:t>Kindergarten Stay and Play</w:t>
            </w:r>
          </w:p>
          <w:p w:rsidRPr="00256586" w:rsidR="00256586" w:rsidP="09E48CF4" w:rsidRDefault="00256586" w14:paraId="76B80C72" w14:textId="32E70CE3">
            <w:pPr>
              <w:rPr>
                <w:rFonts w:ascii="Cambria" w:hAnsi="Cambria" w:eastAsia="Times New Roman" w:cs="Times New Roman"/>
              </w:rPr>
            </w:pPr>
          </w:p>
        </w:tc>
        <w:tc>
          <w:tcPr>
            <w:tcW w:w="227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256586" w:rsidR="00256586" w:rsidP="09E48CF4" w:rsidRDefault="00256586" w14:paraId="0DC2730B" w14:textId="2A7AE8E2">
            <w:pPr>
              <w:rPr>
                <w:rFonts w:ascii="Cambria" w:hAnsi="Cambria" w:eastAsia="Times New Roman" w:cs="Times New Roman"/>
                <w:b w:val="1"/>
                <w:bCs w:val="1"/>
              </w:rPr>
            </w:pPr>
            <w:r w:rsidRPr="05D2AB7E" w:rsidR="00256586">
              <w:rPr>
                <w:rFonts w:ascii="Cambria" w:hAnsi="Cambria" w:eastAsia="Times New Roman" w:cs="Times New Roman"/>
                <w:b w:val="1"/>
                <w:bCs w:val="1"/>
              </w:rPr>
              <w:t>1</w:t>
            </w:r>
            <w:r w:rsidRPr="05D2AB7E" w:rsidR="559834DB">
              <w:rPr>
                <w:rFonts w:ascii="Cambria" w:hAnsi="Cambria" w:eastAsia="Times New Roman" w:cs="Times New Roman"/>
                <w:b w:val="1"/>
                <w:bCs w:val="1"/>
              </w:rPr>
              <w:t>5</w:t>
            </w:r>
          </w:p>
          <w:p w:rsidR="09E48CF4" w:rsidP="09E48CF4" w:rsidRDefault="09E48CF4" w14:paraId="189010A0" w14:textId="1324EA46">
            <w:pPr>
              <w:rPr>
                <w:rFonts w:ascii="Cambria" w:hAnsi="Cambria" w:eastAsia="Times New Roman" w:cs="Times New Roman"/>
                <w:b/>
                <w:bCs/>
              </w:rPr>
            </w:pPr>
          </w:p>
          <w:p w:rsidR="00182993" w:rsidP="00182993" w:rsidRDefault="00182993" w14:paraId="7C045CC5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  <w:u w:val="single"/>
              </w:rPr>
              <w:t>Group A/B</w:t>
            </w:r>
          </w:p>
          <w:p w:rsidR="00182993" w:rsidP="00182993" w:rsidRDefault="00182993" w14:paraId="4E67E5C8" w14:textId="77777777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9:00-1:30</w:t>
            </w:r>
          </w:p>
          <w:p w:rsidR="00182993" w:rsidP="00182993" w:rsidRDefault="00182993" w14:paraId="02E6F902" w14:textId="38FC7FEB">
            <w:pPr>
              <w:rPr>
                <w:rFonts w:ascii="Cambria" w:hAnsi="Cambria" w:eastAsia="Times New Roman" w:cs="Times New Roman"/>
              </w:rPr>
            </w:pPr>
            <w:r w:rsidRPr="09E48CF4">
              <w:rPr>
                <w:rFonts w:ascii="Cambria" w:hAnsi="Cambria" w:eastAsia="Times New Roman" w:cs="Times New Roman"/>
              </w:rPr>
              <w:t>(Bring snack and lunch)</w:t>
            </w:r>
          </w:p>
          <w:p w:rsidRPr="00256586" w:rsidR="00256586" w:rsidP="09E48CF4" w:rsidRDefault="00256586" w14:paraId="6F17FED8" w14:textId="2D5B71F8">
            <w:pPr>
              <w:rPr>
                <w:rFonts w:ascii="Cambria" w:hAnsi="Cambria" w:eastAsia="Times New Roman" w:cs="Times New Roman"/>
              </w:rPr>
            </w:pPr>
          </w:p>
        </w:tc>
      </w:tr>
      <w:tr w:rsidR="09E48CF4" w:rsidTr="43643F52" w14:paraId="5A076FAC" w14:textId="77777777">
        <w:trPr>
          <w:trHeight w:val="2805"/>
        </w:trPr>
        <w:tc>
          <w:tcPr>
            <w:tcW w:w="269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55270BA5" w:rsidP="09E48CF4" w:rsidRDefault="00BF687F" w14:paraId="54B5DA9C" w14:textId="39FEDF1D">
            <w:pPr>
              <w:rPr>
                <w:rFonts w:ascii="Cambria" w:hAnsi="Cambria" w:eastAsia="Times New Roman" w:cs="Times New Roman"/>
                <w:b w:val="1"/>
                <w:bCs w:val="1"/>
              </w:rPr>
            </w:pPr>
            <w:r w:rsidRPr="05D2AB7E" w:rsidR="00BF687F">
              <w:rPr>
                <w:rFonts w:ascii="Cambria" w:hAnsi="Cambria" w:eastAsia="Times New Roman" w:cs="Times New Roman"/>
                <w:b w:val="1"/>
                <w:bCs w:val="1"/>
              </w:rPr>
              <w:t>1</w:t>
            </w:r>
            <w:r w:rsidRPr="05D2AB7E" w:rsidR="1D037144">
              <w:rPr>
                <w:rFonts w:ascii="Cambria" w:hAnsi="Cambria" w:eastAsia="Times New Roman" w:cs="Times New Roman"/>
                <w:b w:val="1"/>
                <w:bCs w:val="1"/>
              </w:rPr>
              <w:t>8</w:t>
            </w:r>
          </w:p>
          <w:p w:rsidR="000B3BB6" w:rsidP="09E48CF4" w:rsidRDefault="000B3BB6" w14:paraId="60192032" w14:textId="77777777">
            <w:pPr>
              <w:rPr>
                <w:rFonts w:ascii="Cambria" w:hAnsi="Cambria" w:eastAsia="Times New Roman" w:cs="Times New Roman"/>
                <w:b/>
                <w:bCs/>
              </w:rPr>
            </w:pPr>
          </w:p>
          <w:p w:rsidR="00182993" w:rsidP="00182993" w:rsidRDefault="00A75177" w14:paraId="730A25E5" w14:textId="41AF073C">
            <w:pPr>
              <w:rPr>
                <w:rFonts w:ascii="Cambria" w:hAnsi="Cambria" w:eastAsia="Times New Roman" w:cs="Times New Roman"/>
              </w:rPr>
            </w:pPr>
            <w:r>
              <w:rPr>
                <w:rFonts w:ascii="Cambria" w:hAnsi="Cambria" w:eastAsia="Times New Roman" w:cs="Times New Roman"/>
              </w:rPr>
              <w:t>Full Day Kindergarten Begins</w:t>
            </w:r>
          </w:p>
          <w:p w:rsidR="09E48CF4" w:rsidP="00182993" w:rsidRDefault="09E48CF4" w14:paraId="5942260C" w14:textId="2FB72897">
            <w:pPr>
              <w:rPr>
                <w:rFonts w:ascii="Cambria" w:hAnsi="Cambria" w:eastAsia="Times New Roman" w:cs="Times New Roman"/>
              </w:rPr>
            </w:pPr>
          </w:p>
        </w:tc>
        <w:tc>
          <w:tcPr>
            <w:tcW w:w="226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55270BA5" w:rsidP="09E48CF4" w:rsidRDefault="55270BA5" w14:paraId="46789403" w14:textId="24836370">
            <w:pPr>
              <w:rPr>
                <w:rFonts w:ascii="Cambria" w:hAnsi="Cambria" w:eastAsia="Times New Roman" w:cs="Times New Roman"/>
                <w:b w:val="1"/>
                <w:bCs w:val="1"/>
              </w:rPr>
            </w:pPr>
            <w:r w:rsidRPr="05D2AB7E" w:rsidR="55270BA5">
              <w:rPr>
                <w:rFonts w:ascii="Cambria" w:hAnsi="Cambria" w:eastAsia="Times New Roman" w:cs="Times New Roman"/>
                <w:b w:val="1"/>
                <w:bCs w:val="1"/>
              </w:rPr>
              <w:t>2</w:t>
            </w:r>
            <w:r w:rsidRPr="05D2AB7E" w:rsidR="1F8F7D6B">
              <w:rPr>
                <w:rFonts w:ascii="Cambria" w:hAnsi="Cambria" w:eastAsia="Times New Roman" w:cs="Times New Roman"/>
                <w:b w:val="1"/>
                <w:bCs w:val="1"/>
              </w:rPr>
              <w:t>9</w:t>
            </w:r>
          </w:p>
          <w:p w:rsidR="000B3BB6" w:rsidP="09E48CF4" w:rsidRDefault="000B3BB6" w14:paraId="59873141" w14:textId="77777777">
            <w:pPr>
              <w:rPr>
                <w:rFonts w:ascii="Cambria" w:hAnsi="Cambria" w:eastAsia="Times New Roman" w:cs="Times New Roman"/>
                <w:b/>
                <w:bCs/>
              </w:rPr>
            </w:pPr>
          </w:p>
          <w:p w:rsidR="09E48CF4" w:rsidP="00182993" w:rsidRDefault="09E48CF4" w14:paraId="2AC68926" w14:textId="78AA6049">
            <w:pPr>
              <w:rPr>
                <w:rFonts w:ascii="Cambria" w:hAnsi="Cambria" w:eastAsia="Times New Roman" w:cs="Times New Roman"/>
              </w:rPr>
            </w:pPr>
          </w:p>
        </w:tc>
        <w:tc>
          <w:tcPr>
            <w:tcW w:w="212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55270BA5" w:rsidP="09E48CF4" w:rsidRDefault="55270BA5" w14:paraId="6A9947EF" w14:textId="32477709">
            <w:pPr>
              <w:rPr>
                <w:rFonts w:ascii="Cambria" w:hAnsi="Cambria" w:eastAsia="Times New Roman" w:cs="Times New Roman"/>
                <w:b w:val="1"/>
                <w:bCs w:val="1"/>
              </w:rPr>
            </w:pPr>
            <w:r w:rsidRPr="05D2AB7E" w:rsidR="55270BA5">
              <w:rPr>
                <w:rFonts w:ascii="Cambria" w:hAnsi="Cambria" w:eastAsia="Times New Roman" w:cs="Times New Roman"/>
                <w:b w:val="1"/>
                <w:bCs w:val="1"/>
              </w:rPr>
              <w:t>2</w:t>
            </w:r>
            <w:r w:rsidRPr="05D2AB7E" w:rsidR="2A885A02">
              <w:rPr>
                <w:rFonts w:ascii="Cambria" w:hAnsi="Cambria" w:eastAsia="Times New Roman" w:cs="Times New Roman"/>
                <w:b w:val="1"/>
                <w:bCs w:val="1"/>
              </w:rPr>
              <w:t>0</w:t>
            </w:r>
          </w:p>
          <w:p w:rsidR="09E48CF4" w:rsidP="00182993" w:rsidRDefault="09E48CF4" w14:paraId="463A341F" w14:textId="085A6103">
            <w:pPr>
              <w:rPr>
                <w:rFonts w:ascii="Cambria" w:hAnsi="Cambria" w:eastAsia="Times New Roman" w:cs="Times New Roman"/>
              </w:rPr>
            </w:pPr>
          </w:p>
        </w:tc>
        <w:tc>
          <w:tcPr>
            <w:tcW w:w="212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55270BA5" w:rsidP="09E48CF4" w:rsidRDefault="55270BA5" w14:paraId="3C321777" w14:textId="7CE70FE7">
            <w:pPr>
              <w:rPr>
                <w:rFonts w:ascii="Cambria" w:hAnsi="Cambria" w:eastAsia="Times New Roman" w:cs="Times New Roman"/>
                <w:b w:val="1"/>
                <w:bCs w:val="1"/>
              </w:rPr>
            </w:pPr>
            <w:r w:rsidRPr="05D2AB7E" w:rsidR="55270BA5">
              <w:rPr>
                <w:rFonts w:ascii="Cambria" w:hAnsi="Cambria" w:eastAsia="Times New Roman" w:cs="Times New Roman"/>
                <w:b w:val="1"/>
                <w:bCs w:val="1"/>
              </w:rPr>
              <w:t>2</w:t>
            </w:r>
            <w:r w:rsidRPr="05D2AB7E" w:rsidR="1748D9A2">
              <w:rPr>
                <w:rFonts w:ascii="Cambria" w:hAnsi="Cambria" w:eastAsia="Times New Roman" w:cs="Times New Roman"/>
                <w:b w:val="1"/>
                <w:bCs w:val="1"/>
              </w:rPr>
              <w:t>1</w:t>
            </w:r>
          </w:p>
          <w:p w:rsidR="000B3BB6" w:rsidP="09E48CF4" w:rsidRDefault="000B3BB6" w14:paraId="2D067DBD" w14:textId="77777777">
            <w:pPr>
              <w:rPr>
                <w:rFonts w:ascii="Cambria" w:hAnsi="Cambria" w:eastAsia="Times New Roman" w:cs="Times New Roman"/>
                <w:b/>
                <w:bCs/>
              </w:rPr>
            </w:pPr>
          </w:p>
          <w:p w:rsidR="09E48CF4" w:rsidP="00182993" w:rsidRDefault="09E48CF4" w14:paraId="76F92838" w14:textId="0A6DEBF7">
            <w:pPr>
              <w:rPr>
                <w:rFonts w:ascii="Cambria" w:hAnsi="Cambria" w:eastAsia="Times New Roman" w:cs="Times New Roman"/>
              </w:rPr>
            </w:pPr>
          </w:p>
        </w:tc>
        <w:tc>
          <w:tcPr>
            <w:tcW w:w="227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55270BA5" w:rsidP="09E48CF4" w:rsidRDefault="55270BA5" w14:paraId="6574D464" w14:textId="749AC277">
            <w:pPr>
              <w:rPr>
                <w:rFonts w:ascii="Cambria" w:hAnsi="Cambria" w:eastAsia="Times New Roman" w:cs="Times New Roman"/>
                <w:b w:val="1"/>
                <w:bCs w:val="1"/>
              </w:rPr>
            </w:pPr>
            <w:r w:rsidRPr="05D2AB7E" w:rsidR="55270BA5">
              <w:rPr>
                <w:rFonts w:ascii="Cambria" w:hAnsi="Cambria" w:eastAsia="Times New Roman" w:cs="Times New Roman"/>
                <w:b w:val="1"/>
                <w:bCs w:val="1"/>
              </w:rPr>
              <w:t>2</w:t>
            </w:r>
            <w:r w:rsidRPr="05D2AB7E" w:rsidR="64AE65EE">
              <w:rPr>
                <w:rFonts w:ascii="Cambria" w:hAnsi="Cambria" w:eastAsia="Times New Roman" w:cs="Times New Roman"/>
                <w:b w:val="1"/>
                <w:bCs w:val="1"/>
              </w:rPr>
              <w:t>2</w:t>
            </w:r>
          </w:p>
          <w:p w:rsidR="09E48CF4" w:rsidP="00182993" w:rsidRDefault="09E48CF4" w14:paraId="35C2AD07" w14:textId="187638CE">
            <w:pPr>
              <w:rPr>
                <w:rFonts w:ascii="Cambria" w:hAnsi="Cambria" w:eastAsia="Times New Roman" w:cs="Times New Roman"/>
              </w:rPr>
            </w:pPr>
          </w:p>
        </w:tc>
      </w:tr>
    </w:tbl>
    <w:p w:rsidRPr="00256586" w:rsidR="00256586" w:rsidP="00256586" w:rsidRDefault="00256586" w14:paraId="2925E9E8" w14:textId="77777777">
      <w:pPr>
        <w:ind w:left="540"/>
        <w:rPr>
          <w:rFonts w:ascii="Cambria" w:hAnsi="Cambria" w:eastAsia="Times New Roman" w:cs="Calibri"/>
          <w:sz w:val="20"/>
          <w:szCs w:val="20"/>
          <w:lang w:val="en-US"/>
        </w:rPr>
      </w:pPr>
      <w:r w:rsidRPr="00256586">
        <w:rPr>
          <w:rFonts w:ascii="Cambria" w:hAnsi="Cambria" w:eastAsia="Times New Roman" w:cs="Calibri"/>
          <w:i/>
          <w:iCs/>
          <w:sz w:val="20"/>
          <w:szCs w:val="20"/>
          <w:lang w:val="en-US"/>
        </w:rPr>
        <w:t> </w:t>
      </w:r>
    </w:p>
    <w:p w:rsidRPr="00256586" w:rsidR="00256586" w:rsidP="00256586" w:rsidRDefault="00256586" w14:paraId="2E8B25D3" w14:textId="77777777">
      <w:pPr>
        <w:ind w:left="540"/>
        <w:rPr>
          <w:rFonts w:ascii="Cambria" w:hAnsi="Cambria" w:eastAsia="Times New Roman" w:cs="Calibri"/>
          <w:sz w:val="20"/>
          <w:szCs w:val="20"/>
          <w:lang w:val="en-US"/>
        </w:rPr>
      </w:pPr>
      <w:r w:rsidRPr="00256586">
        <w:rPr>
          <w:rFonts w:ascii="Cambria" w:hAnsi="Cambria" w:eastAsia="Times New Roman" w:cs="Calibri"/>
          <w:i/>
          <w:iCs/>
          <w:sz w:val="20"/>
          <w:szCs w:val="20"/>
          <w:lang w:val="en-US"/>
        </w:rPr>
        <w:t> </w:t>
      </w:r>
    </w:p>
    <w:p w:rsidRPr="00256586" w:rsidR="00256586" w:rsidP="00256586" w:rsidRDefault="00256586" w14:paraId="2B36E080" w14:textId="77777777">
      <w:pPr>
        <w:ind w:left="540"/>
        <w:rPr>
          <w:rFonts w:ascii="Cambria" w:hAnsi="Cambria" w:eastAsia="Times New Roman" w:cs="Calibri"/>
          <w:sz w:val="20"/>
          <w:szCs w:val="20"/>
          <w:lang w:val="en-US"/>
        </w:rPr>
      </w:pPr>
      <w:r w:rsidRPr="00256586">
        <w:rPr>
          <w:rFonts w:ascii="Cambria" w:hAnsi="Cambria" w:eastAsia="Times New Roman" w:cs="Calibri"/>
          <w:i/>
          <w:iCs/>
          <w:sz w:val="20"/>
          <w:szCs w:val="20"/>
          <w:lang w:val="en-US"/>
        </w:rPr>
        <w:t> </w:t>
      </w:r>
    </w:p>
    <w:p w:rsidRPr="00984164" w:rsidR="00256586" w:rsidP="00984164" w:rsidRDefault="00256586" w14:paraId="485443EC" w14:textId="058DBDCF">
      <w:pPr>
        <w:ind w:left="540"/>
        <w:rPr>
          <w:rFonts w:ascii="Cambria" w:hAnsi="Cambria" w:eastAsia="Times New Roman" w:cs="Calibri"/>
          <w:i/>
          <w:iCs/>
          <w:sz w:val="20"/>
          <w:szCs w:val="20"/>
          <w:lang w:val="en-US"/>
        </w:rPr>
      </w:pPr>
      <w:r w:rsidRPr="00256586">
        <w:rPr>
          <w:rFonts w:ascii="Cambria" w:hAnsi="Cambria" w:eastAsia="Times New Roman" w:cs="Calibri"/>
          <w:i/>
          <w:iCs/>
          <w:sz w:val="20"/>
          <w:szCs w:val="20"/>
          <w:lang w:val="en-US"/>
        </w:rPr>
        <w:t> </w:t>
      </w:r>
    </w:p>
    <w:sectPr w:rsidRPr="00984164" w:rsidR="00256586" w:rsidSect="00A47FAB"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86"/>
    <w:rsid w:val="00065BFD"/>
    <w:rsid w:val="000872B1"/>
    <w:rsid w:val="000B3BB6"/>
    <w:rsid w:val="000B5CA3"/>
    <w:rsid w:val="000D53A6"/>
    <w:rsid w:val="00182993"/>
    <w:rsid w:val="001C16AC"/>
    <w:rsid w:val="001D1C30"/>
    <w:rsid w:val="001D29E7"/>
    <w:rsid w:val="00256586"/>
    <w:rsid w:val="002C6652"/>
    <w:rsid w:val="002C7E22"/>
    <w:rsid w:val="002D494A"/>
    <w:rsid w:val="003543BA"/>
    <w:rsid w:val="00380102"/>
    <w:rsid w:val="00414CDE"/>
    <w:rsid w:val="004622D0"/>
    <w:rsid w:val="00490EAB"/>
    <w:rsid w:val="004B178E"/>
    <w:rsid w:val="004F16A8"/>
    <w:rsid w:val="00524FE3"/>
    <w:rsid w:val="0055639C"/>
    <w:rsid w:val="005C01DB"/>
    <w:rsid w:val="005C2EBE"/>
    <w:rsid w:val="005F2C23"/>
    <w:rsid w:val="00696B4C"/>
    <w:rsid w:val="006F040D"/>
    <w:rsid w:val="006F7867"/>
    <w:rsid w:val="00723C08"/>
    <w:rsid w:val="00737A15"/>
    <w:rsid w:val="007B0779"/>
    <w:rsid w:val="00845D49"/>
    <w:rsid w:val="008A3DBC"/>
    <w:rsid w:val="00984164"/>
    <w:rsid w:val="00996325"/>
    <w:rsid w:val="009A53F4"/>
    <w:rsid w:val="009A7DAD"/>
    <w:rsid w:val="009B278F"/>
    <w:rsid w:val="009D0C5D"/>
    <w:rsid w:val="00A20B74"/>
    <w:rsid w:val="00A47FAB"/>
    <w:rsid w:val="00A75177"/>
    <w:rsid w:val="00A9224A"/>
    <w:rsid w:val="00AA6E98"/>
    <w:rsid w:val="00AE130B"/>
    <w:rsid w:val="00B2328E"/>
    <w:rsid w:val="00B501CD"/>
    <w:rsid w:val="00BA051A"/>
    <w:rsid w:val="00BC27A8"/>
    <w:rsid w:val="00BF687F"/>
    <w:rsid w:val="00C11F8B"/>
    <w:rsid w:val="00C226C4"/>
    <w:rsid w:val="00C36AE2"/>
    <w:rsid w:val="00C66197"/>
    <w:rsid w:val="00C804C7"/>
    <w:rsid w:val="00C80FC4"/>
    <w:rsid w:val="00CB27C5"/>
    <w:rsid w:val="00CD1CFE"/>
    <w:rsid w:val="00CD6666"/>
    <w:rsid w:val="00DB0FF9"/>
    <w:rsid w:val="00E22BA5"/>
    <w:rsid w:val="00E52D60"/>
    <w:rsid w:val="00E55572"/>
    <w:rsid w:val="00E63F7A"/>
    <w:rsid w:val="00E938F8"/>
    <w:rsid w:val="0111A1A8"/>
    <w:rsid w:val="01C17BD9"/>
    <w:rsid w:val="026F939F"/>
    <w:rsid w:val="03D93107"/>
    <w:rsid w:val="03FE5BD7"/>
    <w:rsid w:val="0424EAEF"/>
    <w:rsid w:val="04981EAE"/>
    <w:rsid w:val="051E470A"/>
    <w:rsid w:val="05717322"/>
    <w:rsid w:val="059569E8"/>
    <w:rsid w:val="05D2AB7E"/>
    <w:rsid w:val="06FAE254"/>
    <w:rsid w:val="074EFF77"/>
    <w:rsid w:val="07B515F9"/>
    <w:rsid w:val="07CFDEF7"/>
    <w:rsid w:val="07FD72FE"/>
    <w:rsid w:val="08160036"/>
    <w:rsid w:val="08AECD26"/>
    <w:rsid w:val="0931E4E1"/>
    <w:rsid w:val="095F1EE3"/>
    <w:rsid w:val="09E0D9EE"/>
    <w:rsid w:val="09E48CF4"/>
    <w:rsid w:val="0A157FC1"/>
    <w:rsid w:val="0A2699D5"/>
    <w:rsid w:val="0A5FE593"/>
    <w:rsid w:val="0A9188C6"/>
    <w:rsid w:val="0AB1C818"/>
    <w:rsid w:val="0B09C156"/>
    <w:rsid w:val="0B8592FF"/>
    <w:rsid w:val="0BDF40F7"/>
    <w:rsid w:val="0DB36255"/>
    <w:rsid w:val="0DDEA1D8"/>
    <w:rsid w:val="0DE7A290"/>
    <w:rsid w:val="0E0765CF"/>
    <w:rsid w:val="0E1160D6"/>
    <w:rsid w:val="0E138BE5"/>
    <w:rsid w:val="0E3018D9"/>
    <w:rsid w:val="0E7EACD2"/>
    <w:rsid w:val="0EE8426A"/>
    <w:rsid w:val="0EEB595C"/>
    <w:rsid w:val="0FDFED13"/>
    <w:rsid w:val="0FF493B4"/>
    <w:rsid w:val="106FAD9E"/>
    <w:rsid w:val="10747D0C"/>
    <w:rsid w:val="10E50BA0"/>
    <w:rsid w:val="11C846DF"/>
    <w:rsid w:val="11E11C00"/>
    <w:rsid w:val="1230BB2E"/>
    <w:rsid w:val="12C0A322"/>
    <w:rsid w:val="13A8DB5E"/>
    <w:rsid w:val="14B44EF1"/>
    <w:rsid w:val="14BFFF0B"/>
    <w:rsid w:val="14D2E133"/>
    <w:rsid w:val="151534B2"/>
    <w:rsid w:val="154B1BC6"/>
    <w:rsid w:val="1557C601"/>
    <w:rsid w:val="15744F22"/>
    <w:rsid w:val="158AA510"/>
    <w:rsid w:val="15E0F156"/>
    <w:rsid w:val="1608C9A1"/>
    <w:rsid w:val="16370771"/>
    <w:rsid w:val="16B82850"/>
    <w:rsid w:val="1748D9A2"/>
    <w:rsid w:val="176ABD92"/>
    <w:rsid w:val="18549AC1"/>
    <w:rsid w:val="18968715"/>
    <w:rsid w:val="1981F566"/>
    <w:rsid w:val="1A1DA61F"/>
    <w:rsid w:val="1A2016CD"/>
    <w:rsid w:val="1A2746B6"/>
    <w:rsid w:val="1A65291C"/>
    <w:rsid w:val="1AB41602"/>
    <w:rsid w:val="1AE91018"/>
    <w:rsid w:val="1B8978FC"/>
    <w:rsid w:val="1B8A751B"/>
    <w:rsid w:val="1B902C21"/>
    <w:rsid w:val="1C8FCBA1"/>
    <w:rsid w:val="1D037144"/>
    <w:rsid w:val="1D3DCE2A"/>
    <w:rsid w:val="1D6A0031"/>
    <w:rsid w:val="1E09584A"/>
    <w:rsid w:val="1E7A8F38"/>
    <w:rsid w:val="1E7DB7C8"/>
    <w:rsid w:val="1EBEC988"/>
    <w:rsid w:val="1F231B73"/>
    <w:rsid w:val="1F48B46D"/>
    <w:rsid w:val="1F5FA438"/>
    <w:rsid w:val="1F8F7D6B"/>
    <w:rsid w:val="1F9FEB8C"/>
    <w:rsid w:val="1FFA9CEE"/>
    <w:rsid w:val="202321BD"/>
    <w:rsid w:val="204B3F0E"/>
    <w:rsid w:val="20AD7525"/>
    <w:rsid w:val="21F19743"/>
    <w:rsid w:val="2274574C"/>
    <w:rsid w:val="227BBE6D"/>
    <w:rsid w:val="232C86CC"/>
    <w:rsid w:val="23382752"/>
    <w:rsid w:val="238F2374"/>
    <w:rsid w:val="23C08870"/>
    <w:rsid w:val="244DFF4D"/>
    <w:rsid w:val="2531B4C6"/>
    <w:rsid w:val="253A5219"/>
    <w:rsid w:val="25898CF8"/>
    <w:rsid w:val="25D03D86"/>
    <w:rsid w:val="26237597"/>
    <w:rsid w:val="26EC05B3"/>
    <w:rsid w:val="27560EE9"/>
    <w:rsid w:val="2775CDE5"/>
    <w:rsid w:val="2776C9C2"/>
    <w:rsid w:val="27F50A34"/>
    <w:rsid w:val="28146C25"/>
    <w:rsid w:val="2858B9F7"/>
    <w:rsid w:val="2859441D"/>
    <w:rsid w:val="286CB03B"/>
    <w:rsid w:val="2A4D4174"/>
    <w:rsid w:val="2A885A02"/>
    <w:rsid w:val="2B1121A0"/>
    <w:rsid w:val="2B1F9578"/>
    <w:rsid w:val="2B3D4F95"/>
    <w:rsid w:val="2C064304"/>
    <w:rsid w:val="2C31A669"/>
    <w:rsid w:val="2C84FD25"/>
    <w:rsid w:val="2D229FD4"/>
    <w:rsid w:val="2D3665FE"/>
    <w:rsid w:val="2D3D338F"/>
    <w:rsid w:val="2DACEBCB"/>
    <w:rsid w:val="2ED10C8C"/>
    <w:rsid w:val="2FFED939"/>
    <w:rsid w:val="3088AB1D"/>
    <w:rsid w:val="311B9D9F"/>
    <w:rsid w:val="31BACCFB"/>
    <w:rsid w:val="3212F6FF"/>
    <w:rsid w:val="3221F09C"/>
    <w:rsid w:val="328DDFAD"/>
    <w:rsid w:val="32AE31A4"/>
    <w:rsid w:val="32CC70C6"/>
    <w:rsid w:val="32EF88A0"/>
    <w:rsid w:val="337E8D74"/>
    <w:rsid w:val="3451B562"/>
    <w:rsid w:val="34925620"/>
    <w:rsid w:val="35A0312B"/>
    <w:rsid w:val="35A27349"/>
    <w:rsid w:val="35CAAA73"/>
    <w:rsid w:val="35D52121"/>
    <w:rsid w:val="36250081"/>
    <w:rsid w:val="36353C6C"/>
    <w:rsid w:val="36BC03BB"/>
    <w:rsid w:val="372DC789"/>
    <w:rsid w:val="372FD381"/>
    <w:rsid w:val="3738D4A9"/>
    <w:rsid w:val="37472C02"/>
    <w:rsid w:val="37C0A8A9"/>
    <w:rsid w:val="385D331F"/>
    <w:rsid w:val="3879F1D6"/>
    <w:rsid w:val="39D8EAA4"/>
    <w:rsid w:val="3ABADB5B"/>
    <w:rsid w:val="3B39EDD1"/>
    <w:rsid w:val="3B7364EA"/>
    <w:rsid w:val="3B929C0C"/>
    <w:rsid w:val="3BE2DAB8"/>
    <w:rsid w:val="3C3E74E6"/>
    <w:rsid w:val="3C753E4C"/>
    <w:rsid w:val="3CD8DCB7"/>
    <w:rsid w:val="3D1496CE"/>
    <w:rsid w:val="3E262CA2"/>
    <w:rsid w:val="3E27F55D"/>
    <w:rsid w:val="3E3B9C22"/>
    <w:rsid w:val="3F09E2B3"/>
    <w:rsid w:val="3F88B70C"/>
    <w:rsid w:val="404C5A20"/>
    <w:rsid w:val="40B45E35"/>
    <w:rsid w:val="40F2955B"/>
    <w:rsid w:val="4113B709"/>
    <w:rsid w:val="418FD522"/>
    <w:rsid w:val="41912BCE"/>
    <w:rsid w:val="41BB43B6"/>
    <w:rsid w:val="4293891D"/>
    <w:rsid w:val="43643F52"/>
    <w:rsid w:val="43A1DDF1"/>
    <w:rsid w:val="43A6C56F"/>
    <w:rsid w:val="43B7F046"/>
    <w:rsid w:val="44167387"/>
    <w:rsid w:val="442E96D3"/>
    <w:rsid w:val="4499CEDC"/>
    <w:rsid w:val="44F08890"/>
    <w:rsid w:val="450CCAFF"/>
    <w:rsid w:val="45C79559"/>
    <w:rsid w:val="46203E55"/>
    <w:rsid w:val="462983D2"/>
    <w:rsid w:val="470D707C"/>
    <w:rsid w:val="47478D53"/>
    <w:rsid w:val="476012A5"/>
    <w:rsid w:val="47ACBDBB"/>
    <w:rsid w:val="47F51ED4"/>
    <w:rsid w:val="48245087"/>
    <w:rsid w:val="482B9D73"/>
    <w:rsid w:val="48AC57D9"/>
    <w:rsid w:val="48E6861D"/>
    <w:rsid w:val="48F0735F"/>
    <w:rsid w:val="48FD1FBB"/>
    <w:rsid w:val="49325E3A"/>
    <w:rsid w:val="4AC5FDDA"/>
    <w:rsid w:val="4ADA5809"/>
    <w:rsid w:val="4B1CA917"/>
    <w:rsid w:val="4B562698"/>
    <w:rsid w:val="4B99A74E"/>
    <w:rsid w:val="4BAB0CDB"/>
    <w:rsid w:val="4C133929"/>
    <w:rsid w:val="4C49DA37"/>
    <w:rsid w:val="4D29921E"/>
    <w:rsid w:val="4D5CB215"/>
    <w:rsid w:val="4D9D8A60"/>
    <w:rsid w:val="4DACFE66"/>
    <w:rsid w:val="4DD2D394"/>
    <w:rsid w:val="4E1EE3FF"/>
    <w:rsid w:val="4E21A686"/>
    <w:rsid w:val="4E450DD6"/>
    <w:rsid w:val="4F149ADA"/>
    <w:rsid w:val="4F2250B1"/>
    <w:rsid w:val="4F259610"/>
    <w:rsid w:val="4F37FDBC"/>
    <w:rsid w:val="4F9F96A0"/>
    <w:rsid w:val="4FCAD08E"/>
    <w:rsid w:val="50039550"/>
    <w:rsid w:val="501D7C63"/>
    <w:rsid w:val="509CBB1C"/>
    <w:rsid w:val="50A0ABAB"/>
    <w:rsid w:val="50A4CEE0"/>
    <w:rsid w:val="515796F8"/>
    <w:rsid w:val="51BA5476"/>
    <w:rsid w:val="529F06A6"/>
    <w:rsid w:val="52BBFB2F"/>
    <w:rsid w:val="52CBD024"/>
    <w:rsid w:val="52D1B71D"/>
    <w:rsid w:val="53625EC1"/>
    <w:rsid w:val="53E71434"/>
    <w:rsid w:val="54474C81"/>
    <w:rsid w:val="54B8823C"/>
    <w:rsid w:val="54D9C8FA"/>
    <w:rsid w:val="55270BA5"/>
    <w:rsid w:val="559834DB"/>
    <w:rsid w:val="55CA422A"/>
    <w:rsid w:val="569BADFC"/>
    <w:rsid w:val="56AC995A"/>
    <w:rsid w:val="56F22DA5"/>
    <w:rsid w:val="57776FF7"/>
    <w:rsid w:val="579B894A"/>
    <w:rsid w:val="57C78CAD"/>
    <w:rsid w:val="580B5064"/>
    <w:rsid w:val="5823AC45"/>
    <w:rsid w:val="586375C4"/>
    <w:rsid w:val="59C1A544"/>
    <w:rsid w:val="5A1763C4"/>
    <w:rsid w:val="5A5FEC05"/>
    <w:rsid w:val="5A6F6217"/>
    <w:rsid w:val="5A918607"/>
    <w:rsid w:val="5B192337"/>
    <w:rsid w:val="5B80BC26"/>
    <w:rsid w:val="5BC22CC4"/>
    <w:rsid w:val="5BF9F777"/>
    <w:rsid w:val="5C28BC6C"/>
    <w:rsid w:val="5CA7159F"/>
    <w:rsid w:val="5CD28DBE"/>
    <w:rsid w:val="5D26FEE8"/>
    <w:rsid w:val="5D68C4DC"/>
    <w:rsid w:val="5DC64A8E"/>
    <w:rsid w:val="5E03F27A"/>
    <w:rsid w:val="5E7AAE85"/>
    <w:rsid w:val="5ED83EC7"/>
    <w:rsid w:val="5F101D31"/>
    <w:rsid w:val="5F9742F5"/>
    <w:rsid w:val="5FB9FC2B"/>
    <w:rsid w:val="5FCC0D4B"/>
    <w:rsid w:val="5FF705F0"/>
    <w:rsid w:val="6090194B"/>
    <w:rsid w:val="60D4EE69"/>
    <w:rsid w:val="60DE5C7B"/>
    <w:rsid w:val="60F109ED"/>
    <w:rsid w:val="610C9C94"/>
    <w:rsid w:val="61757B19"/>
    <w:rsid w:val="618171DE"/>
    <w:rsid w:val="61C03717"/>
    <w:rsid w:val="61CC8755"/>
    <w:rsid w:val="6234A2B5"/>
    <w:rsid w:val="62AB9EBB"/>
    <w:rsid w:val="62BCA7BC"/>
    <w:rsid w:val="62C74077"/>
    <w:rsid w:val="639A8A3A"/>
    <w:rsid w:val="64357DA7"/>
    <w:rsid w:val="64AE65EE"/>
    <w:rsid w:val="64E693E0"/>
    <w:rsid w:val="64EEB957"/>
    <w:rsid w:val="64EF98BC"/>
    <w:rsid w:val="6566F86E"/>
    <w:rsid w:val="65B51E9E"/>
    <w:rsid w:val="66D5CA80"/>
    <w:rsid w:val="6757F81F"/>
    <w:rsid w:val="67797D0F"/>
    <w:rsid w:val="67907117"/>
    <w:rsid w:val="67ACBB98"/>
    <w:rsid w:val="692B98B6"/>
    <w:rsid w:val="6968BEE2"/>
    <w:rsid w:val="69B76AB5"/>
    <w:rsid w:val="6A42D54D"/>
    <w:rsid w:val="6A662752"/>
    <w:rsid w:val="6B2D7C7C"/>
    <w:rsid w:val="6B391B64"/>
    <w:rsid w:val="6B5CEE09"/>
    <w:rsid w:val="6C601EE3"/>
    <w:rsid w:val="6C924259"/>
    <w:rsid w:val="6D175C9A"/>
    <w:rsid w:val="6DBE8E83"/>
    <w:rsid w:val="6DE30AD8"/>
    <w:rsid w:val="6FA15DDF"/>
    <w:rsid w:val="6FAE2070"/>
    <w:rsid w:val="6FC1CB57"/>
    <w:rsid w:val="7001248D"/>
    <w:rsid w:val="70443FE4"/>
    <w:rsid w:val="70B51678"/>
    <w:rsid w:val="70FB35DC"/>
    <w:rsid w:val="71839C41"/>
    <w:rsid w:val="71878B37"/>
    <w:rsid w:val="71B7D5F2"/>
    <w:rsid w:val="731C2DC3"/>
    <w:rsid w:val="736B47DF"/>
    <w:rsid w:val="738FBF43"/>
    <w:rsid w:val="73AB3075"/>
    <w:rsid w:val="73D5E120"/>
    <w:rsid w:val="7408C2E1"/>
    <w:rsid w:val="74EB1BF8"/>
    <w:rsid w:val="74EFF85D"/>
    <w:rsid w:val="751C3131"/>
    <w:rsid w:val="7593C7AA"/>
    <w:rsid w:val="75C1028D"/>
    <w:rsid w:val="7699D49E"/>
    <w:rsid w:val="76A74626"/>
    <w:rsid w:val="77076B79"/>
    <w:rsid w:val="771C06CA"/>
    <w:rsid w:val="77A9D953"/>
    <w:rsid w:val="77DABB40"/>
    <w:rsid w:val="78C76BBF"/>
    <w:rsid w:val="7926EC5C"/>
    <w:rsid w:val="793E1E4E"/>
    <w:rsid w:val="7993A21A"/>
    <w:rsid w:val="79E835F4"/>
    <w:rsid w:val="79E9F597"/>
    <w:rsid w:val="7A1A17EA"/>
    <w:rsid w:val="7AD3DB01"/>
    <w:rsid w:val="7ADAE8FB"/>
    <w:rsid w:val="7B264E21"/>
    <w:rsid w:val="7B4495B9"/>
    <w:rsid w:val="7B5E3DBB"/>
    <w:rsid w:val="7B918028"/>
    <w:rsid w:val="7BC94E1E"/>
    <w:rsid w:val="7BCB5202"/>
    <w:rsid w:val="7BCD2302"/>
    <w:rsid w:val="7BD9D374"/>
    <w:rsid w:val="7C1DBE94"/>
    <w:rsid w:val="7C2782AD"/>
    <w:rsid w:val="7C5C97ED"/>
    <w:rsid w:val="7C891222"/>
    <w:rsid w:val="7CBB92BD"/>
    <w:rsid w:val="7E00F3EF"/>
    <w:rsid w:val="7E0126C0"/>
    <w:rsid w:val="7E1A6B1D"/>
    <w:rsid w:val="7E22966F"/>
    <w:rsid w:val="7E3494C3"/>
    <w:rsid w:val="7E4229C2"/>
    <w:rsid w:val="7E7DDFC9"/>
    <w:rsid w:val="7EF482DE"/>
    <w:rsid w:val="7F1EF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F204F"/>
  <w15:chartTrackingRefBased/>
  <w15:docId w15:val="{D571D7EF-5AC3-F945-8DB1-FBDCAB23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586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39"/>
    <w:rsid w:val="005563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36AE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36AE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36AE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779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B077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Slade</dc:creator>
  <keywords/>
  <dc:description/>
  <lastModifiedBy>Shawn Davids</lastModifiedBy>
  <revision>4</revision>
  <lastPrinted>2019-12-16T19:18:00.0000000Z</lastPrinted>
  <dcterms:created xsi:type="dcterms:W3CDTF">2022-04-19T17:48:00.0000000Z</dcterms:created>
  <dcterms:modified xsi:type="dcterms:W3CDTF">2023-04-26T20:09:51.5141296Z</dcterms:modified>
</coreProperties>
</file>