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1A83D" w14:textId="77777777" w:rsidR="00E543B5" w:rsidRDefault="00E543B5">
      <w:pPr>
        <w:widowControl w:val="0"/>
        <w:spacing w:line="240" w:lineRule="auto"/>
        <w:jc w:val="center"/>
        <w:rPr>
          <w:b/>
          <w:sz w:val="30"/>
          <w:szCs w:val="30"/>
          <w:u w:val="single"/>
        </w:rPr>
      </w:pPr>
    </w:p>
    <w:p w14:paraId="0AF01B22" w14:textId="77777777" w:rsidR="00E543B5" w:rsidRDefault="00A94793">
      <w:pPr>
        <w:widowControl w:val="0"/>
        <w:spacing w:line="24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Fort Langley PAC: </w:t>
      </w:r>
    </w:p>
    <w:p w14:paraId="384D9B34" w14:textId="77777777" w:rsidR="00E543B5" w:rsidRDefault="00A94793">
      <w:pPr>
        <w:widowControl w:val="0"/>
        <w:spacing w:line="24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Meeting Minutes for Feb. 4th, 2025</w:t>
      </w:r>
    </w:p>
    <w:p w14:paraId="1447E80B" w14:textId="77777777" w:rsidR="00E543B5" w:rsidRDefault="00E543B5">
      <w:pPr>
        <w:widowControl w:val="0"/>
        <w:spacing w:line="240" w:lineRule="auto"/>
        <w:jc w:val="center"/>
        <w:rPr>
          <w:b/>
          <w:sz w:val="26"/>
          <w:szCs w:val="26"/>
          <w:u w:val="single"/>
        </w:rPr>
      </w:pPr>
    </w:p>
    <w:p w14:paraId="259DB2C8" w14:textId="77777777" w:rsidR="00E543B5" w:rsidRDefault="00E543B5">
      <w:pPr>
        <w:widowControl w:val="0"/>
        <w:spacing w:line="240" w:lineRule="auto"/>
        <w:ind w:left="4299"/>
        <w:rPr>
          <w:b/>
        </w:rPr>
      </w:pPr>
    </w:p>
    <w:tbl>
      <w:tblPr>
        <w:tblStyle w:val="a"/>
        <w:tblW w:w="1014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710"/>
        <w:gridCol w:w="2595"/>
        <w:gridCol w:w="1320"/>
        <w:gridCol w:w="2220"/>
      </w:tblGrid>
      <w:tr w:rsidR="00E543B5" w14:paraId="6353CFEC" w14:textId="77777777">
        <w:trPr>
          <w:trHeight w:val="701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72C2" w14:textId="77777777" w:rsidR="00E543B5" w:rsidRDefault="00A9479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Date:</w:t>
            </w:r>
          </w:p>
          <w:p w14:paraId="169F36A0" w14:textId="77777777" w:rsidR="00E543B5" w:rsidRDefault="00A9479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Feb. 4th, 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F49CD" w14:textId="77777777" w:rsidR="00E543B5" w:rsidRDefault="00A9479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Location: </w:t>
            </w:r>
          </w:p>
          <w:p w14:paraId="00BF27BA" w14:textId="77777777" w:rsidR="00E543B5" w:rsidRDefault="00A9479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Library </w:t>
            </w:r>
          </w:p>
        </w:tc>
        <w:tc>
          <w:tcPr>
            <w:tcW w:w="39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AD6A" w14:textId="77777777" w:rsidR="00E543B5" w:rsidRDefault="00A9479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Called to order: </w:t>
            </w:r>
          </w:p>
          <w:p w14:paraId="4B0080BE" w14:textId="77777777" w:rsidR="00E543B5" w:rsidRDefault="00A9479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7:11 pm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D808" w14:textId="77777777" w:rsidR="00E543B5" w:rsidRDefault="00A9479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Adjourned:</w:t>
            </w:r>
          </w:p>
          <w:p w14:paraId="5E079108" w14:textId="77777777" w:rsidR="00E543B5" w:rsidRDefault="00A9479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8:56 pm</w:t>
            </w:r>
          </w:p>
        </w:tc>
      </w:tr>
      <w:tr w:rsidR="00E543B5" w14:paraId="749ED679" w14:textId="77777777">
        <w:trPr>
          <w:trHeight w:val="420"/>
        </w:trPr>
        <w:tc>
          <w:tcPr>
            <w:tcW w:w="101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C7FC8" w14:textId="77777777" w:rsidR="00E543B5" w:rsidRDefault="00A9479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Attendees:</w:t>
            </w:r>
          </w:p>
        </w:tc>
      </w:tr>
      <w:tr w:rsidR="00E543B5" w14:paraId="3C3B9862" w14:textId="77777777">
        <w:trPr>
          <w:trHeight w:val="794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D05A" w14:textId="77777777" w:rsidR="00E543B5" w:rsidRDefault="00A9479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Chair:</w:t>
            </w:r>
          </w:p>
          <w:p w14:paraId="10C3D1DB" w14:textId="77777777" w:rsidR="00E543B5" w:rsidRDefault="00A94793">
            <w:pPr>
              <w:widowControl w:val="0"/>
              <w:spacing w:line="240" w:lineRule="auto"/>
            </w:pPr>
            <w:r>
              <w:t>Jennifer Kube</w:t>
            </w:r>
          </w:p>
          <w:p w14:paraId="43568B23" w14:textId="77777777" w:rsidR="00E543B5" w:rsidRDefault="00E543B5">
            <w:pPr>
              <w:widowControl w:val="0"/>
              <w:spacing w:line="240" w:lineRule="auto"/>
              <w:ind w:left="128"/>
              <w:rPr>
                <w:i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899D" w14:textId="77777777" w:rsidR="00E543B5" w:rsidRDefault="00A9479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Vice Chair:  </w:t>
            </w:r>
          </w:p>
          <w:p w14:paraId="16C04C51" w14:textId="77777777" w:rsidR="00E543B5" w:rsidRDefault="00A94793">
            <w:pPr>
              <w:widowControl w:val="0"/>
              <w:spacing w:line="240" w:lineRule="auto"/>
            </w:pPr>
            <w:r>
              <w:t>Samantha Borland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C71B3" w14:textId="77777777" w:rsidR="00E543B5" w:rsidRDefault="00A9479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Co-Treasurers:  </w:t>
            </w:r>
          </w:p>
          <w:p w14:paraId="2BE2DBA9" w14:textId="77777777" w:rsidR="00E543B5" w:rsidRDefault="00A94793">
            <w:pPr>
              <w:widowControl w:val="0"/>
              <w:spacing w:line="240" w:lineRule="auto"/>
            </w:pPr>
            <w:r>
              <w:t>Samantha Borland</w:t>
            </w:r>
          </w:p>
        </w:tc>
        <w:tc>
          <w:tcPr>
            <w:tcW w:w="3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B0FF" w14:textId="77777777" w:rsidR="00E543B5" w:rsidRDefault="00A9479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Fundraising:   </w:t>
            </w:r>
          </w:p>
          <w:p w14:paraId="76BFEEDD" w14:textId="77777777" w:rsidR="00E543B5" w:rsidRDefault="00A94793">
            <w:pPr>
              <w:widowControl w:val="0"/>
              <w:spacing w:line="240" w:lineRule="auto"/>
            </w:pPr>
            <w:r>
              <w:t xml:space="preserve">Katie Whone </w:t>
            </w:r>
          </w:p>
        </w:tc>
      </w:tr>
      <w:tr w:rsidR="00E543B5" w14:paraId="7B3FEE32" w14:textId="77777777">
        <w:trPr>
          <w:trHeight w:val="1260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CA6E" w14:textId="77777777" w:rsidR="00E543B5" w:rsidRDefault="00A9479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Principal:  </w:t>
            </w:r>
          </w:p>
          <w:p w14:paraId="3DCFCE34" w14:textId="77777777" w:rsidR="00E543B5" w:rsidRDefault="00A94793">
            <w:pPr>
              <w:widowControl w:val="0"/>
              <w:spacing w:line="228" w:lineRule="auto"/>
              <w:ind w:right="107"/>
              <w:rPr>
                <w:b/>
              </w:rPr>
            </w:pPr>
            <w:r>
              <w:t>Logan Kitteringham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E79" w14:textId="77777777" w:rsidR="00E543B5" w:rsidRDefault="00A94793">
            <w:pPr>
              <w:widowControl w:val="0"/>
              <w:rPr>
                <w:b/>
              </w:rPr>
            </w:pPr>
            <w:r>
              <w:rPr>
                <w:b/>
              </w:rPr>
              <w:t>Sunshine:</w:t>
            </w:r>
          </w:p>
          <w:p w14:paraId="27CEE324" w14:textId="77777777" w:rsidR="00E543B5" w:rsidRDefault="00A94793">
            <w:pPr>
              <w:widowControl w:val="0"/>
            </w:pPr>
            <w:r>
              <w:t>absent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A73B" w14:textId="77777777" w:rsidR="00E543B5" w:rsidRDefault="00A9479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DPAC:  </w:t>
            </w:r>
          </w:p>
          <w:p w14:paraId="7FD86363" w14:textId="77777777" w:rsidR="00E543B5" w:rsidRDefault="00A94793">
            <w:pPr>
              <w:widowControl w:val="0"/>
              <w:spacing w:line="240" w:lineRule="auto"/>
            </w:pPr>
            <w:r>
              <w:t>Katie Whone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9CED1" w14:textId="77777777" w:rsidR="00E543B5" w:rsidRDefault="00A9479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Fun Lunch:</w:t>
            </w:r>
          </w:p>
          <w:p w14:paraId="152FF987" w14:textId="77777777" w:rsidR="00E543B5" w:rsidRDefault="00A94793">
            <w:pPr>
              <w:widowControl w:val="0"/>
              <w:spacing w:line="228" w:lineRule="auto"/>
              <w:ind w:right="107"/>
            </w:pPr>
            <w:r>
              <w:t>Angela Moerman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5C19" w14:textId="77777777" w:rsidR="00E543B5" w:rsidRDefault="00A94793">
            <w:pPr>
              <w:widowControl w:val="0"/>
              <w:rPr>
                <w:b/>
              </w:rPr>
            </w:pPr>
            <w:r>
              <w:rPr>
                <w:b/>
              </w:rPr>
              <w:t>Communications:</w:t>
            </w:r>
          </w:p>
          <w:p w14:paraId="2CCE23CB" w14:textId="77777777" w:rsidR="00E543B5" w:rsidRDefault="00A94793">
            <w:pPr>
              <w:widowControl w:val="0"/>
            </w:pPr>
            <w:r>
              <w:t>Crystal Choroba</w:t>
            </w:r>
          </w:p>
        </w:tc>
      </w:tr>
      <w:tr w:rsidR="00E543B5" w14:paraId="14766F8B" w14:textId="77777777">
        <w:trPr>
          <w:trHeight w:val="3180"/>
        </w:trPr>
        <w:tc>
          <w:tcPr>
            <w:tcW w:w="101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F0FE" w14:textId="77777777" w:rsidR="00E543B5" w:rsidRDefault="00A94793">
            <w:pPr>
              <w:widowControl w:val="0"/>
              <w:spacing w:line="228" w:lineRule="auto"/>
              <w:ind w:right="107"/>
              <w:rPr>
                <w:b/>
              </w:rPr>
            </w:pPr>
            <w:r>
              <w:rPr>
                <w:b/>
              </w:rPr>
              <w:t>Other Pac Attendees:</w:t>
            </w:r>
          </w:p>
          <w:p w14:paraId="05A731A5" w14:textId="77777777" w:rsidR="00E543B5" w:rsidRDefault="00A94793">
            <w:pPr>
              <w:widowControl w:val="0"/>
              <w:spacing w:line="228" w:lineRule="auto"/>
              <w:ind w:right="107"/>
              <w:rPr>
                <w:i/>
              </w:rPr>
            </w:pPr>
            <w:r>
              <w:rPr>
                <w:i/>
              </w:rPr>
              <w:t>Katie Keeper</w:t>
            </w:r>
          </w:p>
          <w:p w14:paraId="7A283398" w14:textId="77777777" w:rsidR="00E543B5" w:rsidRDefault="00A94793">
            <w:pPr>
              <w:widowControl w:val="0"/>
              <w:spacing w:line="228" w:lineRule="auto"/>
              <w:ind w:right="107"/>
              <w:rPr>
                <w:i/>
              </w:rPr>
            </w:pPr>
            <w:r>
              <w:rPr>
                <w:i/>
              </w:rPr>
              <w:t>Natasha Isaak</w:t>
            </w:r>
          </w:p>
          <w:p w14:paraId="7350584F" w14:textId="77777777" w:rsidR="00E543B5" w:rsidRDefault="00A94793">
            <w:pPr>
              <w:widowControl w:val="0"/>
              <w:spacing w:line="228" w:lineRule="auto"/>
              <w:ind w:right="107"/>
              <w:rPr>
                <w:i/>
              </w:rPr>
            </w:pPr>
            <w:r>
              <w:rPr>
                <w:i/>
              </w:rPr>
              <w:t>Jamie Isaak</w:t>
            </w:r>
          </w:p>
          <w:p w14:paraId="6C58C5E8" w14:textId="77777777" w:rsidR="00E543B5" w:rsidRDefault="00A94793">
            <w:pPr>
              <w:widowControl w:val="0"/>
              <w:spacing w:line="228" w:lineRule="auto"/>
              <w:ind w:right="107"/>
              <w:rPr>
                <w:i/>
              </w:rPr>
            </w:pPr>
            <w:r>
              <w:rPr>
                <w:i/>
              </w:rPr>
              <w:t>Rose Kovacs</w:t>
            </w:r>
          </w:p>
          <w:p w14:paraId="24AD5530" w14:textId="77777777" w:rsidR="00E543B5" w:rsidRDefault="00E543B5">
            <w:pPr>
              <w:widowControl w:val="0"/>
              <w:spacing w:line="228" w:lineRule="auto"/>
              <w:ind w:right="107"/>
              <w:rPr>
                <w:b/>
              </w:rPr>
            </w:pPr>
          </w:p>
          <w:p w14:paraId="28A9C850" w14:textId="77777777" w:rsidR="00E543B5" w:rsidRDefault="00E543B5">
            <w:pPr>
              <w:widowControl w:val="0"/>
              <w:spacing w:line="228" w:lineRule="auto"/>
              <w:ind w:right="107"/>
            </w:pPr>
          </w:p>
        </w:tc>
      </w:tr>
    </w:tbl>
    <w:p w14:paraId="1EA1F01B" w14:textId="77777777" w:rsidR="00E543B5" w:rsidRDefault="00E543B5">
      <w:pPr>
        <w:widowControl w:val="0"/>
      </w:pPr>
    </w:p>
    <w:p w14:paraId="4584EFA9" w14:textId="77777777" w:rsidR="00E543B5" w:rsidRDefault="00E543B5">
      <w:pPr>
        <w:widowControl w:val="0"/>
      </w:pPr>
    </w:p>
    <w:tbl>
      <w:tblPr>
        <w:tblStyle w:val="a0"/>
        <w:tblW w:w="10170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635"/>
        <w:gridCol w:w="5025"/>
        <w:gridCol w:w="2940"/>
      </w:tblGrid>
      <w:tr w:rsidR="00E543B5" w14:paraId="6FC4661E" w14:textId="77777777">
        <w:trPr>
          <w:trHeight w:val="522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AF48C" w14:textId="77777777" w:rsidR="00E543B5" w:rsidRDefault="00E543B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63A5" w14:textId="77777777" w:rsidR="00E543B5" w:rsidRDefault="00A9479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810A" w14:textId="77777777" w:rsidR="00E543B5" w:rsidRDefault="00A9479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Discussion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3D23" w14:textId="77777777" w:rsidR="00E543B5" w:rsidRDefault="00A94793">
            <w:pPr>
              <w:widowControl w:val="0"/>
              <w:spacing w:line="228" w:lineRule="auto"/>
              <w:ind w:left="148" w:right="1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 of Action</w:t>
            </w:r>
          </w:p>
        </w:tc>
      </w:tr>
      <w:tr w:rsidR="00E543B5" w14:paraId="607DB602" w14:textId="77777777">
        <w:trPr>
          <w:trHeight w:val="381"/>
        </w:trPr>
        <w:tc>
          <w:tcPr>
            <w:tcW w:w="101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E7725" w14:textId="77777777" w:rsidR="00E543B5" w:rsidRDefault="00A94793">
            <w:pPr>
              <w:widowControl w:val="0"/>
              <w:spacing w:line="240" w:lineRule="auto"/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of Business:</w:t>
            </w:r>
          </w:p>
        </w:tc>
      </w:tr>
      <w:tr w:rsidR="00E543B5" w14:paraId="30260288" w14:textId="77777777">
        <w:trPr>
          <w:trHeight w:val="38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C5653" w14:textId="77777777" w:rsidR="00E543B5" w:rsidRDefault="00A9479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81B3" w14:textId="77777777" w:rsidR="00E543B5" w:rsidRDefault="00A9479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Motion 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77D0" w14:textId="77777777" w:rsidR="00E543B5" w:rsidRDefault="00A94793">
            <w:pPr>
              <w:widowControl w:val="0"/>
              <w:spacing w:line="240" w:lineRule="auto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 to order, welcome, and introductions.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1A7C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Kube</w:t>
            </w:r>
          </w:p>
        </w:tc>
      </w:tr>
      <w:tr w:rsidR="00E543B5" w14:paraId="3A393426" w14:textId="77777777">
        <w:trPr>
          <w:trHeight w:val="746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DC12" w14:textId="77777777" w:rsidR="00E543B5" w:rsidRDefault="00A947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66F03" w14:textId="77777777" w:rsidR="00E543B5" w:rsidRDefault="00A9479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Motion 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A314" w14:textId="77777777" w:rsidR="00E543B5" w:rsidRDefault="00A94793">
            <w:pPr>
              <w:widowControl w:val="0"/>
              <w:spacing w:line="240" w:lineRule="auto"/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agenda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F9B4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Choroba and Rose Kovacs</w:t>
            </w:r>
          </w:p>
        </w:tc>
      </w:tr>
      <w:tr w:rsidR="00E543B5" w14:paraId="1D7B1CB4" w14:textId="77777777">
        <w:trPr>
          <w:trHeight w:val="38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73C4" w14:textId="77777777" w:rsidR="00E543B5" w:rsidRDefault="00A947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FF77F" w14:textId="77777777" w:rsidR="00E543B5" w:rsidRDefault="00A9479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Motion 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6C66A" w14:textId="77777777" w:rsidR="00E543B5" w:rsidRDefault="00A94793">
            <w:pPr>
              <w:widowControl w:val="0"/>
              <w:spacing w:line="240" w:lineRule="auto"/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Previous Meeting Minutes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8CF9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Borland and Rose Kovacs</w:t>
            </w:r>
          </w:p>
        </w:tc>
      </w:tr>
      <w:tr w:rsidR="00E543B5" w14:paraId="1B12AAC0" w14:textId="77777777">
        <w:trPr>
          <w:trHeight w:val="1186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8DC9E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4..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47DB" w14:textId="77777777" w:rsidR="00E543B5" w:rsidRDefault="00A94793">
            <w:pPr>
              <w:widowControl w:val="0"/>
              <w:spacing w:line="228" w:lineRule="auto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from the  Principal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67B7" w14:textId="77777777" w:rsidR="00E543B5" w:rsidRDefault="00A94793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Action Plan Update:</w:t>
            </w:r>
          </w:p>
          <w:p w14:paraId="7EA89212" w14:textId="77777777" w:rsidR="00E543B5" w:rsidRDefault="00A94793">
            <w:pPr>
              <w:widowControl w:val="0"/>
              <w:numPr>
                <w:ilvl w:val="0"/>
                <w:numId w:val="4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Leadership</w:t>
            </w:r>
          </w:p>
          <w:p w14:paraId="23F8BE64" w14:textId="77777777" w:rsidR="00E543B5" w:rsidRDefault="00A94793">
            <w:pPr>
              <w:widowControl w:val="0"/>
              <w:numPr>
                <w:ilvl w:val="1"/>
                <w:numId w:val="4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Grade 6, 7s volunteering</w:t>
            </w:r>
          </w:p>
          <w:p w14:paraId="18ACD3EE" w14:textId="77777777" w:rsidR="00E543B5" w:rsidRDefault="00A94793">
            <w:pPr>
              <w:widowControl w:val="0"/>
              <w:numPr>
                <w:ilvl w:val="1"/>
                <w:numId w:val="4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Principal’s cup</w:t>
            </w:r>
          </w:p>
          <w:p w14:paraId="394AFD85" w14:textId="77777777" w:rsidR="00E543B5" w:rsidRDefault="00A94793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Fostering a sense of belonging</w:t>
            </w:r>
          </w:p>
          <w:p w14:paraId="0CECA9AB" w14:textId="77777777" w:rsidR="00E543B5" w:rsidRDefault="00E543B5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35AA22" w14:textId="77777777" w:rsidR="00E543B5" w:rsidRDefault="00A94793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Broader vision of addressing student mental health, peaceful schools, etc…</w:t>
            </w:r>
          </w:p>
          <w:p w14:paraId="1BCCD037" w14:textId="77777777" w:rsidR="00E543B5" w:rsidRDefault="00E543B5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5C9D2F" w14:textId="77777777" w:rsidR="00E543B5" w:rsidRDefault="00A94793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Transition the girls change room into a multipurpose space to relieve some pressure on other areas of the school. </w:t>
            </w:r>
          </w:p>
          <w:p w14:paraId="4B06C753" w14:textId="77777777" w:rsidR="00E543B5" w:rsidRDefault="00E543B5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199E48" w14:textId="77777777" w:rsidR="00E543B5" w:rsidRDefault="00A94793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Recent assembly focused on Perseverance</w:t>
            </w:r>
          </w:p>
          <w:p w14:paraId="17DA15E9" w14:textId="77777777" w:rsidR="00E543B5" w:rsidRDefault="00E543B5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8758BF" w14:textId="77777777" w:rsidR="00E543B5" w:rsidRDefault="00A94793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“Open Parachute” is being used. It's a new district mental health resource</w:t>
            </w:r>
          </w:p>
          <w:p w14:paraId="77646DB3" w14:textId="77777777" w:rsidR="00E543B5" w:rsidRDefault="00E543B5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D175D2" w14:textId="77777777" w:rsidR="00E543B5" w:rsidRDefault="00A94793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Ufli- homereaders, $1500 is used for the digital subscriptions for all the primary classrooms. </w:t>
            </w:r>
          </w:p>
          <w:p w14:paraId="18A1D4A1" w14:textId="77777777" w:rsidR="00E543B5" w:rsidRDefault="00E543B5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66E814" w14:textId="77777777" w:rsidR="00E543B5" w:rsidRDefault="00A94793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Rose Kovacs puts forth a motion to put $1000 into the Ufli program to get printed books. </w:t>
            </w:r>
          </w:p>
          <w:p w14:paraId="6DE1F498" w14:textId="77777777" w:rsidR="00E543B5" w:rsidRDefault="00E543B5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71674E" w14:textId="77777777" w:rsidR="00E543B5" w:rsidRDefault="00E543B5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94C704" w14:textId="77777777" w:rsidR="00E543B5" w:rsidRDefault="00E543B5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A3E0B0" w14:textId="77777777" w:rsidR="00E543B5" w:rsidRDefault="00A94793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Intention to put literacy into the budget on a future and ongoing basis.</w:t>
            </w:r>
          </w:p>
          <w:p w14:paraId="28EF798F" w14:textId="77777777" w:rsidR="00E543B5" w:rsidRDefault="00E543B5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173094" w14:textId="77777777" w:rsidR="00E543B5" w:rsidRDefault="00A94793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LEAP travelling road show. </w:t>
            </w:r>
          </w:p>
          <w:p w14:paraId="42AF5823" w14:textId="77777777" w:rsidR="00E543B5" w:rsidRDefault="00A94793">
            <w:pPr>
              <w:widowControl w:val="0"/>
              <w:numPr>
                <w:ilvl w:val="0"/>
                <w:numId w:val="2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Banners being made up about LEAP</w:t>
            </w:r>
          </w:p>
          <w:p w14:paraId="5BD4FD4C" w14:textId="77777777" w:rsidR="00E543B5" w:rsidRDefault="00A94793">
            <w:pPr>
              <w:widowControl w:val="0"/>
              <w:numPr>
                <w:ilvl w:val="0"/>
                <w:numId w:val="2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Trying to fill the intermediate classes</w:t>
            </w:r>
          </w:p>
          <w:p w14:paraId="15062A7F" w14:textId="77777777" w:rsidR="00E543B5" w:rsidRDefault="00A94793">
            <w:pPr>
              <w:widowControl w:val="0"/>
              <w:numPr>
                <w:ilvl w:val="0"/>
                <w:numId w:val="2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Presentations to take place for recruitment. </w:t>
            </w:r>
          </w:p>
          <w:p w14:paraId="28991478" w14:textId="77777777" w:rsidR="00E543B5" w:rsidRDefault="00E543B5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B2FA44" w14:textId="77777777" w:rsidR="00E543B5" w:rsidRDefault="00A94793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Saleema Noon booked April 23 for parents zoom, April 25th and May 2 for the students.</w:t>
            </w:r>
          </w:p>
          <w:p w14:paraId="5437BECB" w14:textId="77777777" w:rsidR="00E543B5" w:rsidRDefault="00E543B5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F6582" w14:textId="77777777" w:rsidR="00E543B5" w:rsidRDefault="00A94793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Logan Kittergham</w:t>
            </w:r>
          </w:p>
          <w:p w14:paraId="73061E6A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4CC9C1D1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731D4BC2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45F053B4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2FC7EE64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24114F8A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47253979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7A1AB6B6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6DE06990" w14:textId="77777777" w:rsidR="00E543B5" w:rsidRDefault="00E543B5">
            <w:pPr>
              <w:widowControl w:val="0"/>
              <w:spacing w:before="5" w:line="240" w:lineRule="auto"/>
              <w:rPr>
                <w:sz w:val="24"/>
                <w:szCs w:val="24"/>
              </w:rPr>
            </w:pPr>
          </w:p>
          <w:p w14:paraId="553EA67B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5F85AF8C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26AC7929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41B0D191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37647FF1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258D1958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311201D0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ADC4EEC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0CC7CB8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0FD94F2D" w14:textId="77777777" w:rsidR="00E543B5" w:rsidRDefault="00A94793">
            <w:pPr>
              <w:widowControl w:val="0"/>
              <w:spacing w:before="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Kube</w:t>
            </w:r>
          </w:p>
          <w:p w14:paraId="1EBF2AE5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26DD59DA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4CCBEB0" w14:textId="77777777" w:rsidR="00E543B5" w:rsidRDefault="00E543B5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0DBC2C26" w14:textId="77777777" w:rsidR="00E543B5" w:rsidRDefault="00E543B5">
            <w:pPr>
              <w:widowControl w:val="0"/>
              <w:spacing w:before="5" w:line="240" w:lineRule="auto"/>
              <w:rPr>
                <w:sz w:val="24"/>
                <w:szCs w:val="24"/>
              </w:rPr>
            </w:pPr>
          </w:p>
          <w:p w14:paraId="06F668DA" w14:textId="77777777" w:rsidR="00E543B5" w:rsidRDefault="00A94793">
            <w:pPr>
              <w:widowControl w:val="0"/>
              <w:spacing w:before="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Katie Whone and Samantha Borland second motion. Motion is passed. </w:t>
            </w:r>
          </w:p>
          <w:p w14:paraId="36212BC4" w14:textId="77777777" w:rsidR="00E543B5" w:rsidRDefault="00E543B5">
            <w:pPr>
              <w:widowControl w:val="0"/>
              <w:spacing w:before="5" w:line="240" w:lineRule="auto"/>
              <w:rPr>
                <w:sz w:val="24"/>
                <w:szCs w:val="24"/>
              </w:rPr>
            </w:pPr>
          </w:p>
          <w:p w14:paraId="3198DD5D" w14:textId="77777777" w:rsidR="00E543B5" w:rsidRDefault="00A94793">
            <w:pPr>
              <w:widowControl w:val="0"/>
              <w:spacing w:before="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Kube</w:t>
            </w:r>
          </w:p>
          <w:p w14:paraId="5071067C" w14:textId="77777777" w:rsidR="00E543B5" w:rsidRDefault="00E543B5">
            <w:pPr>
              <w:widowControl w:val="0"/>
              <w:spacing w:before="5" w:line="240" w:lineRule="auto"/>
              <w:rPr>
                <w:sz w:val="24"/>
                <w:szCs w:val="24"/>
              </w:rPr>
            </w:pPr>
          </w:p>
        </w:tc>
      </w:tr>
    </w:tbl>
    <w:p w14:paraId="362D4A36" w14:textId="77777777" w:rsidR="00E543B5" w:rsidRDefault="00E543B5">
      <w:pPr>
        <w:widowControl w:val="0"/>
        <w:rPr>
          <w:sz w:val="24"/>
          <w:szCs w:val="24"/>
        </w:rPr>
      </w:pPr>
    </w:p>
    <w:p w14:paraId="0284D7E2" w14:textId="77777777" w:rsidR="00E543B5" w:rsidRDefault="00E543B5">
      <w:pPr>
        <w:widowControl w:val="0"/>
        <w:rPr>
          <w:sz w:val="24"/>
          <w:szCs w:val="24"/>
        </w:rPr>
      </w:pPr>
    </w:p>
    <w:p w14:paraId="3D5A998C" w14:textId="77777777" w:rsidR="00E543B5" w:rsidRDefault="00E543B5">
      <w:pPr>
        <w:widowControl w:val="0"/>
        <w:spacing w:line="240" w:lineRule="auto"/>
        <w:ind w:right="42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1"/>
        <w:tblW w:w="10170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680"/>
        <w:gridCol w:w="5310"/>
        <w:gridCol w:w="2700"/>
      </w:tblGrid>
      <w:tr w:rsidR="00E543B5" w14:paraId="36EFF795" w14:textId="77777777">
        <w:trPr>
          <w:trHeight w:val="108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15C4A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5..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57DA" w14:textId="77777777" w:rsidR="00E543B5" w:rsidRDefault="00A947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Chair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D1F49" w14:textId="77777777" w:rsidR="00E543B5" w:rsidRDefault="00A947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Vancouver School Board voted to put in AED’s to all the schools. </w:t>
            </w:r>
          </w:p>
          <w:p w14:paraId="1A260C3D" w14:textId="77777777" w:rsidR="00E543B5" w:rsidRDefault="00A94793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 DPAC Rep to find out about funding for AED’s</w:t>
            </w:r>
          </w:p>
          <w:p w14:paraId="40B03609" w14:textId="77777777" w:rsidR="00E543B5" w:rsidRDefault="00A94793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to raise awareness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C1C0" w14:textId="77777777" w:rsidR="00E543B5" w:rsidRDefault="00A947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Kube</w:t>
            </w:r>
          </w:p>
          <w:p w14:paraId="34B6AB5B" w14:textId="77777777" w:rsidR="00E543B5" w:rsidRDefault="00E543B5">
            <w:pPr>
              <w:spacing w:line="240" w:lineRule="auto"/>
              <w:rPr>
                <w:sz w:val="24"/>
                <w:szCs w:val="24"/>
              </w:rPr>
            </w:pPr>
          </w:p>
          <w:p w14:paraId="5ED89C45" w14:textId="77777777" w:rsidR="00E543B5" w:rsidRDefault="00A947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Whone</w:t>
            </w:r>
          </w:p>
        </w:tc>
      </w:tr>
      <w:tr w:rsidR="00E543B5" w14:paraId="5E955D0F" w14:textId="77777777">
        <w:trPr>
          <w:trHeight w:val="735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9D3EA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881B" w14:textId="77777777" w:rsidR="00E543B5" w:rsidRDefault="00A947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95451" w14:textId="77777777" w:rsidR="00E543B5" w:rsidRDefault="00A947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Think about future roles in PAC going into the 2025-26 year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47F78" w14:textId="77777777" w:rsidR="00E543B5" w:rsidRDefault="00A947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Borland</w:t>
            </w:r>
          </w:p>
          <w:p w14:paraId="1B8AE27B" w14:textId="77777777" w:rsidR="00E543B5" w:rsidRDefault="00E543B5">
            <w:pPr>
              <w:spacing w:line="240" w:lineRule="auto"/>
              <w:rPr>
                <w:sz w:val="24"/>
                <w:szCs w:val="24"/>
              </w:rPr>
            </w:pPr>
          </w:p>
          <w:p w14:paraId="3A1F51E4" w14:textId="77777777" w:rsidR="00E543B5" w:rsidRDefault="00E543B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320025C" w14:textId="77777777" w:rsidR="00E543B5" w:rsidRDefault="00E543B5">
      <w:pPr>
        <w:widowControl w:val="0"/>
        <w:rPr>
          <w:sz w:val="24"/>
          <w:szCs w:val="24"/>
        </w:rPr>
      </w:pPr>
    </w:p>
    <w:p w14:paraId="1E074B35" w14:textId="77777777" w:rsidR="00E543B5" w:rsidRDefault="00E543B5">
      <w:pPr>
        <w:widowControl w:val="0"/>
        <w:spacing w:line="240" w:lineRule="auto"/>
        <w:ind w:right="42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2"/>
        <w:tblW w:w="10245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1950"/>
        <w:gridCol w:w="5175"/>
        <w:gridCol w:w="2730"/>
      </w:tblGrid>
      <w:tr w:rsidR="00E543B5" w14:paraId="4BFA80F0" w14:textId="77777777">
        <w:trPr>
          <w:trHeight w:val="874"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E42F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7.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8DD4" w14:textId="77777777" w:rsidR="00E543B5" w:rsidRDefault="00A94793">
            <w:pPr>
              <w:widowControl w:val="0"/>
              <w:spacing w:line="240" w:lineRule="auto"/>
            </w:pPr>
            <w:r>
              <w:rPr>
                <w:sz w:val="26"/>
                <w:szCs w:val="26"/>
              </w:rPr>
              <w:t xml:space="preserve"> </w:t>
            </w:r>
            <w:r>
              <w:t>Communications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E50C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Resource room ask- up to $600 to improve the lighting for the resource room. 13 covers for flourescents, 3 upright, and 2 strings of outdoor lights.</w:t>
            </w:r>
          </w:p>
          <w:p w14:paraId="6F52A78B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14:paraId="50F26373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Motion proposed by Crystal Choroba to pay for it. </w:t>
            </w:r>
          </w:p>
          <w:p w14:paraId="7DDE1874" w14:textId="77777777" w:rsidR="00E543B5" w:rsidRDefault="00E54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5D06A3" w14:textId="77777777" w:rsidR="00E543B5" w:rsidRDefault="00E54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475A8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Choroba</w:t>
            </w:r>
          </w:p>
          <w:p w14:paraId="1CB26ABA" w14:textId="77777777" w:rsidR="00E543B5" w:rsidRDefault="00E543B5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  <w:p w14:paraId="03B519FF" w14:textId="77777777" w:rsidR="00E543B5" w:rsidRDefault="00E543B5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  <w:p w14:paraId="55B2F67F" w14:textId="77777777" w:rsidR="00E543B5" w:rsidRDefault="00E543B5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  <w:p w14:paraId="4DA73C14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3B8B238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F99D7D8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Samantha Borland and Rose Kovacs seconded and funding approved. </w:t>
            </w:r>
          </w:p>
        </w:tc>
      </w:tr>
      <w:tr w:rsidR="00E543B5" w14:paraId="035D7907" w14:textId="77777777">
        <w:trPr>
          <w:trHeight w:val="570"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609C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43050" w14:textId="77777777" w:rsidR="00E543B5" w:rsidRDefault="00A94793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Co-Treasurers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5FA1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Budget is healthy. 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772EA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3404329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3F8C20F" w14:textId="77777777" w:rsidR="00E543B5" w:rsidRDefault="00E543B5">
      <w:pPr>
        <w:widowControl w:val="0"/>
        <w:rPr>
          <w:sz w:val="24"/>
          <w:szCs w:val="24"/>
        </w:rPr>
      </w:pPr>
    </w:p>
    <w:p w14:paraId="69397BFC" w14:textId="77777777" w:rsidR="00E543B5" w:rsidRDefault="00E543B5">
      <w:pPr>
        <w:widowControl w:val="0"/>
        <w:rPr>
          <w:sz w:val="24"/>
          <w:szCs w:val="24"/>
        </w:rPr>
      </w:pPr>
    </w:p>
    <w:p w14:paraId="5D5657C6" w14:textId="77777777" w:rsidR="00E543B5" w:rsidRDefault="00E543B5">
      <w:pPr>
        <w:widowControl w:val="0"/>
        <w:spacing w:line="240" w:lineRule="auto"/>
        <w:ind w:right="42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10230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770"/>
        <w:gridCol w:w="5925"/>
        <w:gridCol w:w="1965"/>
      </w:tblGrid>
      <w:tr w:rsidR="00E543B5" w14:paraId="383B86AA" w14:textId="77777777">
        <w:trPr>
          <w:trHeight w:val="2579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2FFA" w14:textId="77777777" w:rsidR="00E543B5" w:rsidRDefault="00A947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7CFC" w14:textId="77777777" w:rsidR="00E543B5" w:rsidRDefault="00A947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DPAC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B05B" w14:textId="77777777" w:rsidR="00E543B5" w:rsidRDefault="00A947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 Isaak attended the recent meeting</w:t>
            </w:r>
          </w:p>
          <w:p w14:paraId="01E4609D" w14:textId="77777777" w:rsidR="00E543B5" w:rsidRDefault="00A94793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Mostly dealt with transportation issues related to other schools.  </w:t>
            </w:r>
          </w:p>
          <w:p w14:paraId="315B1A70" w14:textId="77777777" w:rsidR="00E543B5" w:rsidRDefault="00E543B5">
            <w:pPr>
              <w:spacing w:line="240" w:lineRule="auto"/>
              <w:rPr>
                <w:sz w:val="24"/>
                <w:szCs w:val="24"/>
              </w:rPr>
            </w:pPr>
          </w:p>
          <w:p w14:paraId="0F120566" w14:textId="77777777" w:rsidR="00E543B5" w:rsidRDefault="00A947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PAC has to sign up for BCID for gaming grant</w:t>
            </w:r>
          </w:p>
          <w:p w14:paraId="4165C1D8" w14:textId="77777777" w:rsidR="00E543B5" w:rsidRDefault="00E543B5">
            <w:pPr>
              <w:spacing w:line="240" w:lineRule="auto"/>
              <w:rPr>
                <w:sz w:val="24"/>
                <w:szCs w:val="24"/>
              </w:rPr>
            </w:pPr>
          </w:p>
          <w:p w14:paraId="77CA4040" w14:textId="77777777" w:rsidR="00E543B5" w:rsidRDefault="00A947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BCC PAC- you can put forward resolutions which get sent to the provincial gov’t</w:t>
            </w:r>
          </w:p>
          <w:p w14:paraId="250FCDB7" w14:textId="77777777" w:rsidR="00E543B5" w:rsidRDefault="00E543B5">
            <w:pPr>
              <w:spacing w:line="240" w:lineRule="auto"/>
              <w:rPr>
                <w:sz w:val="24"/>
                <w:szCs w:val="24"/>
              </w:rPr>
            </w:pPr>
          </w:p>
          <w:p w14:paraId="6A539FB3" w14:textId="77777777" w:rsidR="00E543B5" w:rsidRDefault="00E543B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750A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Jamie Isaak </w:t>
            </w:r>
          </w:p>
          <w:p w14:paraId="35F0C066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011D2A2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6CA78ED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08E017A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Whone</w:t>
            </w:r>
          </w:p>
          <w:p w14:paraId="72DB7604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84B6958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0153268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543B5" w14:paraId="15F22FC1" w14:textId="77777777">
        <w:trPr>
          <w:trHeight w:val="161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9FB27" w14:textId="77777777" w:rsidR="00E543B5" w:rsidRDefault="00A947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E760" w14:textId="77777777" w:rsidR="00E543B5" w:rsidRDefault="00A94793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 Lunch</w:t>
            </w:r>
          </w:p>
          <w:p w14:paraId="4EFD3068" w14:textId="77777777" w:rsidR="00E543B5" w:rsidRDefault="00E543B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DA26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Last lunch went well.</w:t>
            </w:r>
          </w:p>
          <w:p w14:paraId="6D5BD1DF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Suggestion- some students missed the nacho chips from the Little Donkey orders.</w:t>
            </w:r>
          </w:p>
          <w:p w14:paraId="768F51B1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Fun Lunch people should have Food Safe certified people attending coordination of the lunch. </w:t>
            </w:r>
          </w:p>
          <w:p w14:paraId="733DF2E7" w14:textId="77777777" w:rsidR="00E543B5" w:rsidRDefault="00A9479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DPAC pays for foodsafe certification. Up to 4 people can be covered for the cost. </w:t>
            </w:r>
          </w:p>
          <w:p w14:paraId="2A9C6EA5" w14:textId="77777777" w:rsidR="00E543B5" w:rsidRDefault="00A9479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Angela Moerman, Samantha Borland, Jennifer Silver? Tonya?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8AFB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Moerman</w:t>
            </w:r>
          </w:p>
          <w:p w14:paraId="0FD98D43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80D0128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543B5" w14:paraId="04362A6A" w14:textId="77777777">
        <w:trPr>
          <w:trHeight w:val="247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B8E3" w14:textId="77777777" w:rsidR="00E543B5" w:rsidRDefault="00A947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791AA" w14:textId="77777777" w:rsidR="00E543B5" w:rsidRDefault="00A94793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Sunshine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BFF3F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Midori not here.</w:t>
            </w:r>
          </w:p>
          <w:p w14:paraId="50CC0195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She’s starting to recruit for the May Day parade. </w:t>
            </w:r>
          </w:p>
          <w:p w14:paraId="3D6587F9" w14:textId="77777777" w:rsidR="00E543B5" w:rsidRDefault="00E54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22EF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Kube</w:t>
            </w:r>
          </w:p>
          <w:p w14:paraId="4E2F35F7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543B5" w14:paraId="22D2FA22" w14:textId="77777777">
        <w:trPr>
          <w:trHeight w:val="84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C447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B23B" w14:textId="77777777" w:rsidR="00E543B5" w:rsidRDefault="00A94793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Special Events and Fundraising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D647D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Grade 7s are doing spring plants, neufeld farms, and some other after school fundraisers to fund their year end activities.</w:t>
            </w:r>
          </w:p>
          <w:p w14:paraId="3954EE32" w14:textId="77777777" w:rsidR="00E543B5" w:rsidRDefault="00E54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42C564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Scholastic Book Fair- Feb 11th-14th- Hailey running. Add to Division Reps. </w:t>
            </w:r>
          </w:p>
          <w:p w14:paraId="3E9B3CE8" w14:textId="77777777" w:rsidR="00E543B5" w:rsidRDefault="00E54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7C773B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Gala planning is going well. Canucks tickets as a prize for people who purchased tickets before Feb. 8th. </w:t>
            </w:r>
          </w:p>
          <w:p w14:paraId="15F7024E" w14:textId="77777777" w:rsidR="00E543B5" w:rsidRDefault="00E54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202514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There will be a volunteer ask closer to the date. </w:t>
            </w:r>
          </w:p>
          <w:p w14:paraId="2C3B59B1" w14:textId="77777777" w:rsidR="00E543B5" w:rsidRDefault="00E54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ECA494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Fun Night- Raffle tickets printed</w:t>
            </w:r>
          </w:p>
          <w:p w14:paraId="4072B455" w14:textId="77777777" w:rsidR="00E543B5" w:rsidRDefault="00E54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7CF062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District Track Meet- Bring popcorn machine?</w:t>
            </w:r>
          </w:p>
          <w:p w14:paraId="531E885D" w14:textId="77777777" w:rsidR="00E543B5" w:rsidRDefault="00E54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622A6E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Teacher Appreciation Lunch- Christine Devries to run?</w:t>
            </w:r>
          </w:p>
          <w:p w14:paraId="3202A537" w14:textId="77777777" w:rsidR="00E543B5" w:rsidRDefault="00A9479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Natasha proposing Little White House for Teacher Appreciation- logistics to be looked into. </w:t>
            </w:r>
          </w:p>
          <w:p w14:paraId="2A88EDFF" w14:textId="77777777" w:rsidR="00E543B5" w:rsidRDefault="00E54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2042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Keeper</w:t>
            </w:r>
          </w:p>
          <w:p w14:paraId="5F256EE6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A1C4F1D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B13D20A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26DC6E9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874CD74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3FAE23D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AC604D1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9B3AAC7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 Kovacs</w:t>
            </w:r>
          </w:p>
          <w:p w14:paraId="5CAB80DD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A7B7FB1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DE883C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A1D44F5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FEB38B4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Borland</w:t>
            </w:r>
          </w:p>
          <w:p w14:paraId="3DEB3918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3FA102F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B4B92F9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D522145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Natasha Isaak</w:t>
            </w:r>
          </w:p>
        </w:tc>
      </w:tr>
      <w:tr w:rsidR="00E543B5" w14:paraId="603D3C6F" w14:textId="77777777">
        <w:trPr>
          <w:trHeight w:val="852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A852" w14:textId="77777777" w:rsidR="00E543B5" w:rsidRDefault="00A947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00D95" w14:textId="77777777" w:rsidR="00E543B5" w:rsidRDefault="00A94793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Old Business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E505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Mural- no update, in Ab. Ed hands at this time.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FCD22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 Kovacs and Logan Kitteringham</w:t>
            </w:r>
          </w:p>
        </w:tc>
      </w:tr>
      <w:tr w:rsidR="00E543B5" w14:paraId="63FB17BF" w14:textId="77777777">
        <w:trPr>
          <w:trHeight w:val="87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592C" w14:textId="77777777" w:rsidR="00E543B5" w:rsidRDefault="00A947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14.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C792" w14:textId="77777777" w:rsidR="00E543B5" w:rsidRDefault="00A94793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New Business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1D08" w14:textId="77777777" w:rsidR="00E543B5" w:rsidRDefault="00A947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None at this time.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9273" w14:textId="77777777" w:rsidR="00E543B5" w:rsidRDefault="00E543B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2CAEFA7" w14:textId="77777777" w:rsidR="00E543B5" w:rsidRDefault="00E543B5">
      <w:pPr>
        <w:widowControl w:val="0"/>
        <w:spacing w:line="240" w:lineRule="auto"/>
        <w:ind w:right="41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1024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1800"/>
        <w:gridCol w:w="7680"/>
      </w:tblGrid>
      <w:tr w:rsidR="00E543B5" w14:paraId="4182D11A" w14:textId="77777777">
        <w:trPr>
          <w:trHeight w:val="42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89769" w14:textId="77777777" w:rsidR="00E543B5" w:rsidRDefault="00A94793">
            <w:pPr>
              <w:widowControl w:val="0"/>
              <w:spacing w:line="240" w:lineRule="auto"/>
              <w:ind w:right="1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6466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meeting 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5AF3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8th at 7pm</w:t>
            </w:r>
          </w:p>
        </w:tc>
      </w:tr>
    </w:tbl>
    <w:p w14:paraId="529CAE75" w14:textId="77777777" w:rsidR="00E543B5" w:rsidRDefault="00E543B5">
      <w:pPr>
        <w:widowControl w:val="0"/>
        <w:spacing w:line="240" w:lineRule="auto"/>
        <w:ind w:right="41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4125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1815"/>
        <w:gridCol w:w="1575"/>
      </w:tblGrid>
      <w:tr w:rsidR="00E543B5" w14:paraId="6166BAFF" w14:textId="77777777">
        <w:trPr>
          <w:trHeight w:val="398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9A70" w14:textId="77777777" w:rsidR="00E543B5" w:rsidRDefault="00A94793">
            <w:pPr>
              <w:widowControl w:val="0"/>
              <w:spacing w:line="240" w:lineRule="auto"/>
              <w:ind w:right="1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AB605" w14:textId="77777777" w:rsidR="00E543B5" w:rsidRDefault="00A947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Adjourn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B6E8" w14:textId="77777777" w:rsidR="00E543B5" w:rsidRDefault="00A947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8:56 pm</w:t>
            </w:r>
          </w:p>
        </w:tc>
      </w:tr>
    </w:tbl>
    <w:p w14:paraId="3D20A4E0" w14:textId="77777777" w:rsidR="00E543B5" w:rsidRDefault="00E543B5">
      <w:pPr>
        <w:widowControl w:val="0"/>
        <w:rPr>
          <w:sz w:val="24"/>
          <w:szCs w:val="24"/>
        </w:rPr>
      </w:pPr>
    </w:p>
    <w:p w14:paraId="2861EFDB" w14:textId="77777777" w:rsidR="00E543B5" w:rsidRDefault="00E543B5">
      <w:pPr>
        <w:widowControl w:val="0"/>
        <w:rPr>
          <w:sz w:val="24"/>
          <w:szCs w:val="24"/>
        </w:rPr>
      </w:pPr>
    </w:p>
    <w:p w14:paraId="503B6D2A" w14:textId="77777777" w:rsidR="00E543B5" w:rsidRDefault="00E543B5">
      <w:pPr>
        <w:widowControl w:val="0"/>
        <w:rPr>
          <w:sz w:val="24"/>
          <w:szCs w:val="24"/>
        </w:rPr>
      </w:pPr>
    </w:p>
    <w:p w14:paraId="12D7BE79" w14:textId="77777777" w:rsidR="00E543B5" w:rsidRDefault="00E543B5">
      <w:pPr>
        <w:widowControl w:val="0"/>
        <w:rPr>
          <w:sz w:val="24"/>
          <w:szCs w:val="24"/>
        </w:rPr>
      </w:pPr>
    </w:p>
    <w:p w14:paraId="79B2F61B" w14:textId="77777777" w:rsidR="00E543B5" w:rsidRDefault="00E543B5">
      <w:pPr>
        <w:rPr>
          <w:sz w:val="24"/>
          <w:szCs w:val="24"/>
        </w:rPr>
      </w:pPr>
    </w:p>
    <w:p w14:paraId="619854F4" w14:textId="77777777" w:rsidR="00E543B5" w:rsidRDefault="00E543B5"/>
    <w:sectPr w:rsidR="00E543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F2E71"/>
    <w:multiLevelType w:val="multilevel"/>
    <w:tmpl w:val="B8762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B11EA1"/>
    <w:multiLevelType w:val="multilevel"/>
    <w:tmpl w:val="80E43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7C5420"/>
    <w:multiLevelType w:val="multilevel"/>
    <w:tmpl w:val="3DBEE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5903AC"/>
    <w:multiLevelType w:val="multilevel"/>
    <w:tmpl w:val="FDC06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9E6D8F"/>
    <w:multiLevelType w:val="multilevel"/>
    <w:tmpl w:val="A5960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031167"/>
    <w:multiLevelType w:val="multilevel"/>
    <w:tmpl w:val="A46A0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048049">
    <w:abstractNumId w:val="3"/>
  </w:num>
  <w:num w:numId="2" w16cid:durableId="894002590">
    <w:abstractNumId w:val="1"/>
  </w:num>
  <w:num w:numId="3" w16cid:durableId="330840387">
    <w:abstractNumId w:val="2"/>
  </w:num>
  <w:num w:numId="4" w16cid:durableId="157312494">
    <w:abstractNumId w:val="5"/>
  </w:num>
  <w:num w:numId="5" w16cid:durableId="273639377">
    <w:abstractNumId w:val="4"/>
  </w:num>
  <w:num w:numId="6" w16cid:durableId="118405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B5"/>
    <w:rsid w:val="007B4489"/>
    <w:rsid w:val="00AC6D03"/>
    <w:rsid w:val="00E5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E9CAF"/>
  <w15:docId w15:val="{F37E64C3-DECE-2249-AA32-27F4C697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2025-02-06T19:08:00Z</dcterms:created>
</cp:coreProperties>
</file>