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CF9EA5" w14:textId="77777777" w:rsidR="00D40B31" w:rsidRDefault="009F7CE0">
      <w:pPr>
        <w:widowControl w:val="0"/>
        <w:spacing w:line="240" w:lineRule="auto"/>
        <w:ind w:left="3139"/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 xml:space="preserve">Fort Langley Elementary School PAC </w:t>
      </w:r>
    </w:p>
    <w:p w14:paraId="3F05FA9B" w14:textId="77777777" w:rsidR="00D40B31" w:rsidRDefault="009F7CE0">
      <w:pPr>
        <w:widowControl w:val="0"/>
        <w:spacing w:line="240" w:lineRule="auto"/>
        <w:ind w:left="4299"/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>Meeting Minutes</w:t>
      </w:r>
    </w:p>
    <w:p w14:paraId="636BDDE7" w14:textId="77777777" w:rsidR="00D40B31" w:rsidRDefault="00D40B31">
      <w:pPr>
        <w:widowControl w:val="0"/>
        <w:spacing w:line="240" w:lineRule="auto"/>
        <w:rPr>
          <w:b/>
        </w:rPr>
      </w:pPr>
    </w:p>
    <w:tbl>
      <w:tblPr>
        <w:tblStyle w:val="a"/>
        <w:tblW w:w="9825" w:type="dxa"/>
        <w:tblInd w:w="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95"/>
        <w:gridCol w:w="2145"/>
        <w:gridCol w:w="2130"/>
        <w:gridCol w:w="690"/>
        <w:gridCol w:w="1965"/>
      </w:tblGrid>
      <w:tr w:rsidR="00D40B31" w14:paraId="58247FF0" w14:textId="77777777">
        <w:trPr>
          <w:trHeight w:val="360"/>
        </w:trPr>
        <w:tc>
          <w:tcPr>
            <w:tcW w:w="2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2CDFB4" w14:textId="77777777" w:rsidR="00D40B31" w:rsidRDefault="009F7CE0">
            <w:pPr>
              <w:widowControl w:val="0"/>
              <w:spacing w:line="240" w:lineRule="auto"/>
              <w:rPr>
                <w:i/>
              </w:rPr>
            </w:pPr>
            <w:r>
              <w:rPr>
                <w:b/>
              </w:rPr>
              <w:t>Date:</w:t>
            </w:r>
          </w:p>
          <w:p w14:paraId="208ECEBD" w14:textId="77777777" w:rsidR="00D40B31" w:rsidRDefault="009F7CE0">
            <w:pPr>
              <w:widowControl w:val="0"/>
              <w:spacing w:line="240" w:lineRule="auto"/>
              <w:rPr>
                <w:i/>
              </w:rPr>
            </w:pPr>
            <w:r>
              <w:rPr>
                <w:i/>
              </w:rPr>
              <w:t>October 8, 2024</w:t>
            </w:r>
          </w:p>
        </w:tc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9DF40A" w14:textId="77777777" w:rsidR="00D40B31" w:rsidRDefault="009F7CE0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 xml:space="preserve">Location: </w:t>
            </w:r>
          </w:p>
          <w:p w14:paraId="43A7F322" w14:textId="77777777" w:rsidR="00D40B31" w:rsidRDefault="009F7CE0">
            <w:pPr>
              <w:widowControl w:val="0"/>
              <w:spacing w:line="240" w:lineRule="auto"/>
              <w:rPr>
                <w:i/>
              </w:rPr>
            </w:pPr>
            <w:r>
              <w:rPr>
                <w:i/>
              </w:rPr>
              <w:t xml:space="preserve">Library </w:t>
            </w:r>
          </w:p>
        </w:tc>
        <w:tc>
          <w:tcPr>
            <w:tcW w:w="28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272E7A" w14:textId="77777777" w:rsidR="00D40B31" w:rsidRDefault="009F7CE0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 xml:space="preserve">Called to order: </w:t>
            </w:r>
          </w:p>
          <w:p w14:paraId="032ED0F8" w14:textId="77777777" w:rsidR="00D40B31" w:rsidRDefault="009F7CE0">
            <w:pPr>
              <w:widowControl w:val="0"/>
              <w:spacing w:line="240" w:lineRule="auto"/>
            </w:pPr>
            <w:r>
              <w:t>7:09</w:t>
            </w:r>
          </w:p>
        </w:tc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137AFC" w14:textId="77777777" w:rsidR="00D40B31" w:rsidRDefault="009F7CE0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Adjourned:</w:t>
            </w:r>
          </w:p>
          <w:p w14:paraId="2461D491" w14:textId="77777777" w:rsidR="00D40B31" w:rsidRDefault="009F7CE0">
            <w:pPr>
              <w:widowControl w:val="0"/>
              <w:spacing w:line="240" w:lineRule="auto"/>
            </w:pPr>
            <w:r>
              <w:t>8:54</w:t>
            </w:r>
          </w:p>
        </w:tc>
      </w:tr>
      <w:tr w:rsidR="00D40B31" w14:paraId="236E1461" w14:textId="77777777">
        <w:trPr>
          <w:trHeight w:val="360"/>
        </w:trPr>
        <w:tc>
          <w:tcPr>
            <w:tcW w:w="9825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4CFC0C" w14:textId="77777777" w:rsidR="00D40B31" w:rsidRDefault="009F7CE0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Attendees:</w:t>
            </w:r>
          </w:p>
        </w:tc>
      </w:tr>
      <w:tr w:rsidR="00D40B31" w14:paraId="41FCC173" w14:textId="77777777">
        <w:trPr>
          <w:trHeight w:val="794"/>
        </w:trPr>
        <w:tc>
          <w:tcPr>
            <w:tcW w:w="2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1093AC" w14:textId="77777777" w:rsidR="00D40B31" w:rsidRDefault="009F7CE0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Chair:</w:t>
            </w:r>
          </w:p>
          <w:p w14:paraId="03FDFD70" w14:textId="77777777" w:rsidR="00D40B31" w:rsidRDefault="009F7CE0">
            <w:pPr>
              <w:widowControl w:val="0"/>
              <w:spacing w:line="240" w:lineRule="auto"/>
            </w:pPr>
            <w:r>
              <w:t xml:space="preserve">Jennifer </w:t>
            </w:r>
            <w:proofErr w:type="spellStart"/>
            <w:r>
              <w:t>Kube</w:t>
            </w:r>
            <w:proofErr w:type="spellEnd"/>
          </w:p>
          <w:p w14:paraId="41F05DE5" w14:textId="77777777" w:rsidR="00D40B31" w:rsidRDefault="00D40B31">
            <w:pPr>
              <w:widowControl w:val="0"/>
              <w:spacing w:line="240" w:lineRule="auto"/>
              <w:ind w:left="128"/>
              <w:rPr>
                <w:i/>
              </w:rPr>
            </w:pPr>
          </w:p>
        </w:tc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4EFA7A" w14:textId="77777777" w:rsidR="00D40B31" w:rsidRDefault="009F7CE0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 xml:space="preserve">Vice Chair:  </w:t>
            </w:r>
          </w:p>
          <w:p w14:paraId="19EBDD75" w14:textId="77777777" w:rsidR="00D40B31" w:rsidRDefault="009F7CE0">
            <w:pPr>
              <w:widowControl w:val="0"/>
              <w:spacing w:line="240" w:lineRule="auto"/>
            </w:pPr>
            <w:r>
              <w:t>Samantha Borland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9BA1C1" w14:textId="77777777" w:rsidR="00D40B31" w:rsidRDefault="009F7CE0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 xml:space="preserve">Co-Treasurers:  </w:t>
            </w:r>
          </w:p>
          <w:p w14:paraId="55993131" w14:textId="77777777" w:rsidR="00D40B31" w:rsidRDefault="009F7CE0">
            <w:pPr>
              <w:widowControl w:val="0"/>
              <w:spacing w:line="240" w:lineRule="auto"/>
            </w:pPr>
            <w:r>
              <w:t xml:space="preserve">Samantha Borland and </w:t>
            </w:r>
          </w:p>
          <w:p w14:paraId="71011AF6" w14:textId="77777777" w:rsidR="00D40B31" w:rsidRDefault="009F7CE0">
            <w:pPr>
              <w:widowControl w:val="0"/>
              <w:spacing w:line="240" w:lineRule="auto"/>
            </w:pPr>
            <w:r>
              <w:t xml:space="preserve">Corne </w:t>
            </w:r>
            <w:proofErr w:type="spellStart"/>
            <w:r>
              <w:t>Moerman</w:t>
            </w:r>
            <w:proofErr w:type="spellEnd"/>
          </w:p>
        </w:tc>
        <w:tc>
          <w:tcPr>
            <w:tcW w:w="265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743A5D" w14:textId="77777777" w:rsidR="00D40B31" w:rsidRDefault="009F7CE0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 xml:space="preserve">Fundraising:   </w:t>
            </w:r>
          </w:p>
          <w:p w14:paraId="4FEFEA4F" w14:textId="77777777" w:rsidR="00D40B31" w:rsidRDefault="009F7CE0">
            <w:pPr>
              <w:widowControl w:val="0"/>
              <w:spacing w:line="240" w:lineRule="auto"/>
            </w:pPr>
            <w:r>
              <w:t xml:space="preserve">Katie Whone </w:t>
            </w:r>
          </w:p>
        </w:tc>
      </w:tr>
      <w:tr w:rsidR="00D40B31" w14:paraId="1DCD64AB" w14:textId="77777777">
        <w:trPr>
          <w:trHeight w:val="1260"/>
        </w:trPr>
        <w:tc>
          <w:tcPr>
            <w:tcW w:w="2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963012" w14:textId="77777777" w:rsidR="00D40B31" w:rsidRDefault="009F7CE0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 xml:space="preserve">Principal:  </w:t>
            </w:r>
          </w:p>
          <w:p w14:paraId="54BEED77" w14:textId="77777777" w:rsidR="00D40B31" w:rsidRDefault="009F7CE0">
            <w:pPr>
              <w:widowControl w:val="0"/>
              <w:spacing w:line="228" w:lineRule="auto"/>
              <w:ind w:right="107"/>
              <w:rPr>
                <w:b/>
              </w:rPr>
            </w:pPr>
            <w:r>
              <w:t>Logan Kitteringham</w:t>
            </w:r>
          </w:p>
        </w:tc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A8E0A6" w14:textId="77777777" w:rsidR="00D40B31" w:rsidRDefault="009F7CE0">
            <w:pPr>
              <w:widowControl w:val="0"/>
              <w:rPr>
                <w:b/>
              </w:rPr>
            </w:pPr>
            <w:r>
              <w:rPr>
                <w:b/>
              </w:rPr>
              <w:t>Sunshine:</w:t>
            </w:r>
          </w:p>
          <w:p w14:paraId="58BF01CA" w14:textId="77777777" w:rsidR="00D40B31" w:rsidRDefault="009F7CE0">
            <w:pPr>
              <w:widowControl w:val="0"/>
            </w:pPr>
            <w:r>
              <w:t>Midori McMillan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B49925" w14:textId="77777777" w:rsidR="00D40B31" w:rsidRDefault="009F7CE0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 xml:space="preserve">DPAC:  </w:t>
            </w:r>
          </w:p>
          <w:p w14:paraId="5563F675" w14:textId="77777777" w:rsidR="00D40B31" w:rsidRDefault="009F7CE0">
            <w:pPr>
              <w:widowControl w:val="0"/>
              <w:spacing w:line="240" w:lineRule="auto"/>
            </w:pPr>
            <w:r>
              <w:t>Katie Whone</w:t>
            </w:r>
          </w:p>
        </w:tc>
        <w:tc>
          <w:tcPr>
            <w:tcW w:w="265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F2D46C" w14:textId="77777777" w:rsidR="00D40B31" w:rsidRDefault="009F7CE0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Fun Lunch:</w:t>
            </w:r>
          </w:p>
          <w:p w14:paraId="5CCC1EFB" w14:textId="77777777" w:rsidR="00D40B31" w:rsidRDefault="009F7CE0">
            <w:pPr>
              <w:widowControl w:val="0"/>
              <w:spacing w:line="228" w:lineRule="auto"/>
              <w:ind w:right="107"/>
            </w:pPr>
            <w:r>
              <w:t>Angela Moerman</w:t>
            </w:r>
          </w:p>
        </w:tc>
      </w:tr>
      <w:tr w:rsidR="00D40B31" w14:paraId="6F75915F" w14:textId="77777777">
        <w:trPr>
          <w:trHeight w:val="1950"/>
        </w:trPr>
        <w:tc>
          <w:tcPr>
            <w:tcW w:w="9825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9BB3A8" w14:textId="77777777" w:rsidR="00D40B31" w:rsidRDefault="009F7CE0">
            <w:pPr>
              <w:widowControl w:val="0"/>
              <w:spacing w:line="228" w:lineRule="auto"/>
              <w:ind w:right="107"/>
              <w:rPr>
                <w:b/>
              </w:rPr>
            </w:pPr>
            <w:r>
              <w:rPr>
                <w:b/>
              </w:rPr>
              <w:t>Other Pac Attendees:</w:t>
            </w:r>
          </w:p>
          <w:p w14:paraId="4F48356F" w14:textId="77777777" w:rsidR="00D40B31" w:rsidRDefault="00D40B31">
            <w:pPr>
              <w:widowControl w:val="0"/>
              <w:spacing w:line="228" w:lineRule="auto"/>
              <w:ind w:right="107"/>
            </w:pPr>
          </w:p>
          <w:p w14:paraId="2036B17A" w14:textId="77777777" w:rsidR="00D40B31" w:rsidRDefault="009F7CE0">
            <w:pPr>
              <w:widowControl w:val="0"/>
              <w:spacing w:line="228" w:lineRule="auto"/>
              <w:ind w:right="107"/>
            </w:pPr>
            <w:r>
              <w:t>Stephanie Schreder</w:t>
            </w:r>
          </w:p>
          <w:p w14:paraId="6D435A1A" w14:textId="77777777" w:rsidR="00D40B31" w:rsidRDefault="009F7CE0">
            <w:pPr>
              <w:widowControl w:val="0"/>
              <w:spacing w:line="228" w:lineRule="auto"/>
              <w:ind w:right="107"/>
            </w:pPr>
            <w:r>
              <w:t>Katie Keeper</w:t>
            </w:r>
          </w:p>
          <w:p w14:paraId="4BE48DE8" w14:textId="77777777" w:rsidR="00D40B31" w:rsidRDefault="009F7CE0">
            <w:pPr>
              <w:widowControl w:val="0"/>
              <w:spacing w:line="228" w:lineRule="auto"/>
              <w:ind w:right="107"/>
            </w:pPr>
            <w:r>
              <w:t>Becky Heppner</w:t>
            </w:r>
          </w:p>
          <w:p w14:paraId="1A24DDDE" w14:textId="77777777" w:rsidR="00D40B31" w:rsidRDefault="00D40B31">
            <w:pPr>
              <w:widowControl w:val="0"/>
              <w:spacing w:line="228" w:lineRule="auto"/>
              <w:ind w:right="107"/>
            </w:pPr>
          </w:p>
          <w:p w14:paraId="1360464C" w14:textId="77777777" w:rsidR="00D40B31" w:rsidRDefault="00D40B31">
            <w:pPr>
              <w:widowControl w:val="0"/>
              <w:spacing w:line="228" w:lineRule="auto"/>
              <w:ind w:right="107"/>
            </w:pPr>
          </w:p>
        </w:tc>
      </w:tr>
    </w:tbl>
    <w:p w14:paraId="0C56D975" w14:textId="77777777" w:rsidR="00D40B31" w:rsidRDefault="00D40B31">
      <w:pPr>
        <w:widowControl w:val="0"/>
      </w:pPr>
    </w:p>
    <w:p w14:paraId="7AE11F36" w14:textId="77777777" w:rsidR="00D40B31" w:rsidRDefault="00D40B31">
      <w:pPr>
        <w:widowControl w:val="0"/>
      </w:pPr>
    </w:p>
    <w:tbl>
      <w:tblPr>
        <w:tblStyle w:val="a0"/>
        <w:tblW w:w="9855" w:type="dxa"/>
        <w:tblInd w:w="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70"/>
        <w:gridCol w:w="1980"/>
        <w:gridCol w:w="5355"/>
        <w:gridCol w:w="1950"/>
      </w:tblGrid>
      <w:tr w:rsidR="00D40B31" w14:paraId="69B0A999" w14:textId="77777777">
        <w:trPr>
          <w:trHeight w:val="522"/>
        </w:trPr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776649" w14:textId="77777777" w:rsidR="00D40B31" w:rsidRDefault="00D40B31">
            <w:pPr>
              <w:widowControl w:val="0"/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BC82C" w14:textId="77777777" w:rsidR="00D40B31" w:rsidRDefault="009F7CE0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Action </w:t>
            </w:r>
          </w:p>
        </w:tc>
        <w:tc>
          <w:tcPr>
            <w:tcW w:w="5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5B2F07" w14:textId="77777777" w:rsidR="00D40B31" w:rsidRDefault="009F7CE0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Discussion 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2800BA" w14:textId="77777777" w:rsidR="00D40B31" w:rsidRDefault="009F7CE0">
            <w:pPr>
              <w:widowControl w:val="0"/>
              <w:spacing w:line="228" w:lineRule="auto"/>
              <w:ind w:left="148" w:right="114"/>
              <w:jc w:val="center"/>
              <w:rPr>
                <w:b/>
              </w:rPr>
            </w:pPr>
            <w:r>
              <w:rPr>
                <w:b/>
              </w:rPr>
              <w:t>Person of Action</w:t>
            </w:r>
          </w:p>
        </w:tc>
      </w:tr>
      <w:tr w:rsidR="00D40B31" w14:paraId="48C65E63" w14:textId="77777777">
        <w:trPr>
          <w:trHeight w:val="381"/>
        </w:trPr>
        <w:tc>
          <w:tcPr>
            <w:tcW w:w="9855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673E1B" w14:textId="77777777" w:rsidR="00D40B31" w:rsidRDefault="009F7CE0">
            <w:pPr>
              <w:widowControl w:val="0"/>
              <w:spacing w:line="240" w:lineRule="auto"/>
              <w:ind w:left="78"/>
              <w:rPr>
                <w:b/>
              </w:rPr>
            </w:pPr>
            <w:r>
              <w:rPr>
                <w:b/>
              </w:rPr>
              <w:t>Item of Business:</w:t>
            </w:r>
          </w:p>
        </w:tc>
      </w:tr>
      <w:tr w:rsidR="00D40B31" w14:paraId="363B433F" w14:textId="77777777">
        <w:trPr>
          <w:trHeight w:val="384"/>
        </w:trPr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1FC7DD" w14:textId="77777777" w:rsidR="00D40B31" w:rsidRDefault="00D40B31">
            <w:pPr>
              <w:widowControl w:val="0"/>
              <w:rPr>
                <w:b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436990" w14:textId="77777777" w:rsidR="00D40B31" w:rsidRDefault="009F7CE0">
            <w:pPr>
              <w:widowControl w:val="0"/>
              <w:spacing w:line="240" w:lineRule="auto"/>
              <w:jc w:val="center"/>
            </w:pPr>
            <w:r>
              <w:t xml:space="preserve">Motion </w:t>
            </w:r>
          </w:p>
        </w:tc>
        <w:tc>
          <w:tcPr>
            <w:tcW w:w="5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3591F5" w14:textId="77777777" w:rsidR="00D40B31" w:rsidRDefault="009F7CE0">
            <w:pPr>
              <w:widowControl w:val="0"/>
              <w:spacing w:line="240" w:lineRule="auto"/>
              <w:ind w:left="76"/>
            </w:pPr>
            <w:r>
              <w:t xml:space="preserve">Call to order, welcome, and introduction. 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2D12E9" w14:textId="77777777" w:rsidR="00D40B31" w:rsidRDefault="009F7CE0">
            <w:pPr>
              <w:widowControl w:val="0"/>
              <w:spacing w:line="240" w:lineRule="auto"/>
              <w:ind w:left="80"/>
            </w:pPr>
            <w:r>
              <w:t xml:space="preserve"> Jennifer Kube</w:t>
            </w:r>
          </w:p>
        </w:tc>
      </w:tr>
      <w:tr w:rsidR="00D40B31" w14:paraId="6C5814B9" w14:textId="77777777">
        <w:trPr>
          <w:trHeight w:val="746"/>
        </w:trPr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F9E82" w14:textId="77777777" w:rsidR="00D40B31" w:rsidRDefault="00D40B31">
            <w:pPr>
              <w:widowControl w:val="0"/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093CE" w14:textId="77777777" w:rsidR="00D40B31" w:rsidRDefault="009F7CE0">
            <w:pPr>
              <w:widowControl w:val="0"/>
              <w:spacing w:line="240" w:lineRule="auto"/>
              <w:jc w:val="center"/>
            </w:pPr>
            <w:r>
              <w:t xml:space="preserve">Motion </w:t>
            </w:r>
          </w:p>
        </w:tc>
        <w:tc>
          <w:tcPr>
            <w:tcW w:w="5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F3109E" w14:textId="77777777" w:rsidR="00D40B31" w:rsidRDefault="009F7CE0">
            <w:pPr>
              <w:widowControl w:val="0"/>
              <w:spacing w:line="240" w:lineRule="auto"/>
            </w:pPr>
            <w:r>
              <w:t>Quorum Determination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D13B85" w14:textId="77777777" w:rsidR="00D40B31" w:rsidRDefault="00D40B31">
            <w:pPr>
              <w:widowControl w:val="0"/>
              <w:spacing w:line="240" w:lineRule="auto"/>
            </w:pPr>
          </w:p>
          <w:p w14:paraId="00E500B0" w14:textId="77777777" w:rsidR="00D40B31" w:rsidRDefault="009F7CE0">
            <w:pPr>
              <w:widowControl w:val="0"/>
              <w:spacing w:line="240" w:lineRule="auto"/>
              <w:ind w:left="80"/>
            </w:pPr>
            <w:r>
              <w:t>Sam and Katie</w:t>
            </w:r>
          </w:p>
        </w:tc>
      </w:tr>
      <w:tr w:rsidR="00D40B31" w14:paraId="1F271FED" w14:textId="77777777">
        <w:trPr>
          <w:trHeight w:val="381"/>
        </w:trPr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1FE8EC" w14:textId="77777777" w:rsidR="00D40B31" w:rsidRDefault="00D40B31">
            <w:pPr>
              <w:widowControl w:val="0"/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37559E" w14:textId="77777777" w:rsidR="00D40B31" w:rsidRDefault="009F7CE0">
            <w:pPr>
              <w:widowControl w:val="0"/>
              <w:spacing w:line="240" w:lineRule="auto"/>
              <w:jc w:val="center"/>
            </w:pPr>
            <w:r>
              <w:t xml:space="preserve">Motion </w:t>
            </w:r>
          </w:p>
        </w:tc>
        <w:tc>
          <w:tcPr>
            <w:tcW w:w="5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C447F" w14:textId="77777777" w:rsidR="00D40B31" w:rsidRDefault="009F7CE0">
            <w:pPr>
              <w:widowControl w:val="0"/>
              <w:spacing w:line="240" w:lineRule="auto"/>
              <w:ind w:left="70"/>
            </w:pPr>
            <w:r>
              <w:t>Approval of minutes from Sept. 17, 2024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3C9B85" w14:textId="77777777" w:rsidR="00D40B31" w:rsidRDefault="009F7CE0">
            <w:pPr>
              <w:widowControl w:val="0"/>
              <w:spacing w:line="240" w:lineRule="auto"/>
            </w:pPr>
            <w:r>
              <w:t>Jennifer and Samantha</w:t>
            </w:r>
          </w:p>
        </w:tc>
      </w:tr>
      <w:tr w:rsidR="00D40B31" w14:paraId="024CBCCB" w14:textId="77777777">
        <w:trPr>
          <w:trHeight w:val="3480"/>
        </w:trPr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007C13" w14:textId="77777777" w:rsidR="00D40B31" w:rsidRDefault="009F7CE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1. 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A4A87D" w14:textId="77777777" w:rsidR="00D40B31" w:rsidRDefault="009F7CE0">
            <w:pPr>
              <w:widowControl w:val="0"/>
              <w:spacing w:line="228" w:lineRule="auto"/>
              <w:ind w:right="154"/>
            </w:pPr>
            <w:r>
              <w:t>Report from the  Principal</w:t>
            </w:r>
          </w:p>
        </w:tc>
        <w:tc>
          <w:tcPr>
            <w:tcW w:w="5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E0971A" w14:textId="77777777" w:rsidR="00D40B31" w:rsidRDefault="009F7CE0">
            <w:pPr>
              <w:widowControl w:val="0"/>
              <w:numPr>
                <w:ilvl w:val="0"/>
                <w:numId w:val="5"/>
              </w:numPr>
              <w:spacing w:line="229" w:lineRule="auto"/>
              <w:ind w:right="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Thanks for all the volunteers: World Teachers’ Day, Terry Fox, Book Fair</w:t>
            </w:r>
          </w:p>
          <w:p w14:paraId="0A11BC88" w14:textId="77777777" w:rsidR="00D40B31" w:rsidRDefault="009F7CE0">
            <w:pPr>
              <w:widowControl w:val="0"/>
              <w:numPr>
                <w:ilvl w:val="0"/>
                <w:numId w:val="5"/>
              </w:numPr>
              <w:spacing w:line="229" w:lineRule="auto"/>
              <w:ind w:right="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Plumbing Issues- all bathrooms are closed currently but should be rectified by Thursday. </w:t>
            </w:r>
          </w:p>
          <w:p w14:paraId="657A5916" w14:textId="77777777" w:rsidR="00D40B31" w:rsidRDefault="009F7CE0">
            <w:pPr>
              <w:widowControl w:val="0"/>
              <w:numPr>
                <w:ilvl w:val="0"/>
                <w:numId w:val="5"/>
              </w:numPr>
              <w:spacing w:line="229" w:lineRule="auto"/>
              <w:ind w:right="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Visit to the LEAP program with district staff.</w:t>
            </w:r>
          </w:p>
          <w:p w14:paraId="21B89D3A" w14:textId="77777777" w:rsidR="00D40B31" w:rsidRDefault="009F7CE0">
            <w:pPr>
              <w:widowControl w:val="0"/>
              <w:numPr>
                <w:ilvl w:val="0"/>
                <w:numId w:val="5"/>
              </w:numPr>
              <w:spacing w:line="229" w:lineRule="auto"/>
              <w:ind w:right="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Saleema Noon moving forward</w:t>
            </w:r>
          </w:p>
          <w:p w14:paraId="427473B1" w14:textId="77777777" w:rsidR="00D40B31" w:rsidRDefault="009F7CE0">
            <w:pPr>
              <w:widowControl w:val="0"/>
              <w:numPr>
                <w:ilvl w:val="0"/>
                <w:numId w:val="5"/>
              </w:numPr>
              <w:spacing w:line="229" w:lineRule="auto"/>
              <w:ind w:right="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Terry Fox a school success and the run raised close to $6000</w:t>
            </w:r>
          </w:p>
          <w:p w14:paraId="08871AEE" w14:textId="77777777" w:rsidR="00D40B31" w:rsidRDefault="009F7CE0">
            <w:pPr>
              <w:widowControl w:val="0"/>
              <w:numPr>
                <w:ilvl w:val="0"/>
                <w:numId w:val="5"/>
              </w:numPr>
              <w:spacing w:line="229" w:lineRule="auto"/>
              <w:ind w:right="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Open Parachute- district program related to mental health literacy roll out.</w:t>
            </w:r>
          </w:p>
          <w:p w14:paraId="4220D6D5" w14:textId="77777777" w:rsidR="00D40B31" w:rsidRDefault="009F7CE0">
            <w:pPr>
              <w:widowControl w:val="0"/>
              <w:numPr>
                <w:ilvl w:val="0"/>
                <w:numId w:val="5"/>
              </w:numPr>
              <w:spacing w:line="229" w:lineRule="auto"/>
              <w:ind w:right="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Ms. Van K organized Rugby with Poppy students. Potential new school sport?</w:t>
            </w:r>
          </w:p>
          <w:p w14:paraId="00DE6FF7" w14:textId="77777777" w:rsidR="00D40B31" w:rsidRDefault="009F7CE0">
            <w:pPr>
              <w:widowControl w:val="0"/>
              <w:numPr>
                <w:ilvl w:val="0"/>
                <w:numId w:val="5"/>
              </w:numPr>
              <w:spacing w:line="229" w:lineRule="auto"/>
              <w:ind w:right="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Game Ready- fitness/health group, runs intramurals </w:t>
            </w:r>
          </w:p>
          <w:p w14:paraId="707A0E40" w14:textId="77777777" w:rsidR="00D40B31" w:rsidRDefault="009F7CE0">
            <w:pPr>
              <w:widowControl w:val="0"/>
              <w:numPr>
                <w:ilvl w:val="0"/>
                <w:numId w:val="5"/>
              </w:numPr>
              <w:spacing w:line="229" w:lineRule="auto"/>
              <w:ind w:right="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Vacant roles filled: youth care worker, resource teacher</w:t>
            </w:r>
          </w:p>
          <w:p w14:paraId="15819DF2" w14:textId="77777777" w:rsidR="00D40B31" w:rsidRDefault="009F7CE0">
            <w:pPr>
              <w:widowControl w:val="0"/>
              <w:numPr>
                <w:ilvl w:val="0"/>
                <w:numId w:val="5"/>
              </w:numPr>
              <w:spacing w:line="229" w:lineRule="auto"/>
              <w:ind w:right="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Still need an aboriginal support teacher</w:t>
            </w:r>
          </w:p>
          <w:p w14:paraId="28951320" w14:textId="77777777" w:rsidR="00D40B31" w:rsidRDefault="009F7CE0">
            <w:pPr>
              <w:widowControl w:val="0"/>
              <w:numPr>
                <w:ilvl w:val="0"/>
                <w:numId w:val="5"/>
              </w:numPr>
              <w:spacing w:line="229" w:lineRule="auto"/>
              <w:ind w:right="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Giving Trees- Ms. Boivan and Ms, Harder will continue. </w:t>
            </w:r>
          </w:p>
          <w:p w14:paraId="7A0B6DAA" w14:textId="77777777" w:rsidR="00D40B31" w:rsidRDefault="009F7CE0">
            <w:pPr>
              <w:widowControl w:val="0"/>
              <w:numPr>
                <w:ilvl w:val="0"/>
                <w:numId w:val="5"/>
              </w:numPr>
              <w:spacing w:line="229" w:lineRule="auto"/>
              <w:ind w:right="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Birthday Cupcakes- continue with the tradition- Midori to handle</w:t>
            </w:r>
          </w:p>
          <w:p w14:paraId="237B180F" w14:textId="77777777" w:rsidR="00D40B31" w:rsidRDefault="009F7CE0">
            <w:pPr>
              <w:widowControl w:val="0"/>
              <w:numPr>
                <w:ilvl w:val="0"/>
                <w:numId w:val="5"/>
              </w:numPr>
              <w:spacing w:line="229" w:lineRule="auto"/>
              <w:ind w:right="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Hardship Fund- still ongoing</w:t>
            </w:r>
          </w:p>
          <w:p w14:paraId="4456B052" w14:textId="77777777" w:rsidR="00D40B31" w:rsidRDefault="009F7CE0">
            <w:pPr>
              <w:widowControl w:val="0"/>
              <w:numPr>
                <w:ilvl w:val="0"/>
                <w:numId w:val="5"/>
              </w:numPr>
              <w:spacing w:line="229" w:lineRule="auto"/>
              <w:ind w:right="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Feeding Futures- fresh food for kids who are still hungry. Still figuring out the logistics. </w:t>
            </w:r>
          </w:p>
          <w:p w14:paraId="4CB70E75" w14:textId="77777777" w:rsidR="00D40B31" w:rsidRDefault="009F7CE0">
            <w:pPr>
              <w:widowControl w:val="0"/>
              <w:numPr>
                <w:ilvl w:val="0"/>
                <w:numId w:val="5"/>
              </w:numPr>
              <w:spacing w:line="229" w:lineRule="auto"/>
              <w:ind w:right="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Speculation on implementing a hot lunch “Lunch Lady” program- they are going to pilot  a couple classes through weekly hot lunches. </w:t>
            </w:r>
          </w:p>
          <w:p w14:paraId="25B28216" w14:textId="77777777" w:rsidR="00D40B31" w:rsidRDefault="009F7CE0">
            <w:pPr>
              <w:widowControl w:val="0"/>
              <w:numPr>
                <w:ilvl w:val="1"/>
                <w:numId w:val="5"/>
              </w:numPr>
              <w:spacing w:line="229" w:lineRule="auto"/>
              <w:ind w:right="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Questions- What day would it happen on? Monday</w:t>
            </w:r>
          </w:p>
          <w:p w14:paraId="4C3548D4" w14:textId="77777777" w:rsidR="00D40B31" w:rsidRDefault="009F7CE0">
            <w:pPr>
              <w:widowControl w:val="0"/>
              <w:numPr>
                <w:ilvl w:val="1"/>
                <w:numId w:val="5"/>
              </w:numPr>
              <w:spacing w:line="229" w:lineRule="auto"/>
              <w:ind w:right="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Expansion?- If and when school and staff are ready.</w:t>
            </w:r>
          </w:p>
          <w:p w14:paraId="3337C7C1" w14:textId="77777777" w:rsidR="00D40B31" w:rsidRDefault="009F7CE0">
            <w:pPr>
              <w:widowControl w:val="0"/>
              <w:numPr>
                <w:ilvl w:val="1"/>
                <w:numId w:val="5"/>
              </w:numPr>
              <w:spacing w:line="229" w:lineRule="auto"/>
              <w:ind w:right="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Logistics?- How hard is it to run? food ingredients?</w:t>
            </w:r>
          </w:p>
          <w:p w14:paraId="7DF70FAD" w14:textId="77777777" w:rsidR="00D40B31" w:rsidRDefault="009F7CE0">
            <w:pPr>
              <w:widowControl w:val="0"/>
              <w:numPr>
                <w:ilvl w:val="0"/>
                <w:numId w:val="5"/>
              </w:numPr>
              <w:spacing w:line="229" w:lineRule="auto"/>
              <w:ind w:right="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Question raised to Logan- How to find ways that extra-curriculars can run on days when LEAP is in the school? Ex. band, rugby</w:t>
            </w:r>
          </w:p>
          <w:p w14:paraId="0A215484" w14:textId="77777777" w:rsidR="00D40B31" w:rsidRDefault="009F7CE0">
            <w:pPr>
              <w:widowControl w:val="0"/>
              <w:numPr>
                <w:ilvl w:val="1"/>
                <w:numId w:val="5"/>
              </w:numPr>
              <w:spacing w:line="229" w:lineRule="auto"/>
              <w:ind w:right="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Can Game Ready, etc… meet the LEAP at their park. 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B3F863" w14:textId="77777777" w:rsidR="00D40B31" w:rsidRDefault="009F7CE0">
            <w:pPr>
              <w:widowControl w:val="0"/>
              <w:spacing w:before="5" w:line="240" w:lineRule="auto"/>
              <w:ind w:left="80"/>
            </w:pPr>
            <w:r>
              <w:t>Logan</w:t>
            </w:r>
          </w:p>
        </w:tc>
      </w:tr>
    </w:tbl>
    <w:p w14:paraId="54F36E85" w14:textId="77777777" w:rsidR="00D40B31" w:rsidRDefault="00D40B31">
      <w:pPr>
        <w:widowControl w:val="0"/>
      </w:pPr>
    </w:p>
    <w:p w14:paraId="19E3B5B2" w14:textId="77777777" w:rsidR="00D40B31" w:rsidRDefault="00D40B31">
      <w:pPr>
        <w:widowControl w:val="0"/>
        <w:spacing w:line="240" w:lineRule="auto"/>
        <w:ind w:right="421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1"/>
        <w:tblW w:w="10170" w:type="dxa"/>
        <w:tblInd w:w="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70"/>
        <w:gridCol w:w="2115"/>
        <w:gridCol w:w="5280"/>
        <w:gridCol w:w="2205"/>
      </w:tblGrid>
      <w:tr w:rsidR="00D40B31" w14:paraId="79C71DE3" w14:textId="77777777">
        <w:trPr>
          <w:trHeight w:val="1095"/>
        </w:trPr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BE1BD2" w14:textId="77777777" w:rsidR="00D40B31" w:rsidRDefault="009F7CE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2. </w:t>
            </w: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3E1CEF" w14:textId="77777777" w:rsidR="00D40B31" w:rsidRDefault="009F7CE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Chair</w:t>
            </w:r>
          </w:p>
        </w:tc>
        <w:tc>
          <w:tcPr>
            <w:tcW w:w="5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E8C7E7" w14:textId="77777777" w:rsidR="00D40B31" w:rsidRDefault="009F7CE0">
            <w:pPr>
              <w:widowControl w:val="0"/>
              <w:spacing w:line="240" w:lineRule="auto"/>
              <w:rPr>
                <w:rFonts w:ascii="Noto Sans Symbols" w:eastAsia="Noto Sans Symbols" w:hAnsi="Noto Sans Symbols" w:cs="Noto Sans Symbols"/>
              </w:rPr>
            </w:pPr>
            <w:r>
              <w:rPr>
                <w:rFonts w:ascii="Noto Sans Symbols" w:eastAsia="Noto Sans Symbols" w:hAnsi="Noto Sans Symbols" w:cs="Noto Sans Symbols"/>
              </w:rPr>
              <w:t xml:space="preserve">Nothing </w:t>
            </w:r>
          </w:p>
        </w:tc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49C2E9" w14:textId="77777777" w:rsidR="00D40B31" w:rsidRDefault="009F7CE0">
            <w:pPr>
              <w:widowControl w:val="0"/>
              <w:spacing w:line="240" w:lineRule="auto"/>
              <w:ind w:left="80"/>
            </w:pPr>
            <w:r>
              <w:t>Jennifer Kube</w:t>
            </w:r>
          </w:p>
        </w:tc>
      </w:tr>
      <w:tr w:rsidR="00D40B31" w14:paraId="5E847DB3" w14:textId="77777777">
        <w:trPr>
          <w:trHeight w:val="1350"/>
        </w:trPr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D284F9" w14:textId="77777777" w:rsidR="00D40B31" w:rsidRDefault="009F7CE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3.</w:t>
            </w: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4439DF" w14:textId="77777777" w:rsidR="00D40B31" w:rsidRDefault="009F7CE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Vice Chair</w:t>
            </w:r>
          </w:p>
        </w:tc>
        <w:tc>
          <w:tcPr>
            <w:tcW w:w="5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6CEBB1" w14:textId="77777777" w:rsidR="00D40B31" w:rsidRDefault="009F7CE0">
            <w:pPr>
              <w:widowControl w:val="0"/>
              <w:spacing w:before="298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Nothing</w:t>
            </w:r>
          </w:p>
        </w:tc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9AAA50" w14:textId="77777777" w:rsidR="00D40B31" w:rsidRDefault="009F7CE0">
            <w:pPr>
              <w:widowControl w:val="0"/>
              <w:spacing w:line="240" w:lineRule="auto"/>
              <w:ind w:left="80"/>
            </w:pPr>
            <w:r>
              <w:t>Samantha Borland</w:t>
            </w:r>
          </w:p>
        </w:tc>
      </w:tr>
    </w:tbl>
    <w:p w14:paraId="1BD7368A" w14:textId="77777777" w:rsidR="00D40B31" w:rsidRDefault="00D40B31">
      <w:pPr>
        <w:widowControl w:val="0"/>
        <w:spacing w:line="240" w:lineRule="auto"/>
        <w:ind w:right="421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2"/>
        <w:tblW w:w="10245" w:type="dxa"/>
        <w:tblInd w:w="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90"/>
        <w:gridCol w:w="2280"/>
        <w:gridCol w:w="5295"/>
        <w:gridCol w:w="2280"/>
      </w:tblGrid>
      <w:tr w:rsidR="00D40B31" w14:paraId="0948AE25" w14:textId="77777777">
        <w:trPr>
          <w:trHeight w:val="1026"/>
        </w:trPr>
        <w:tc>
          <w:tcPr>
            <w:tcW w:w="3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53FEF0" w14:textId="77777777" w:rsidR="00D40B31" w:rsidRDefault="009F7CE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4. </w:t>
            </w:r>
          </w:p>
        </w:tc>
        <w:tc>
          <w:tcPr>
            <w:tcW w:w="2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67F681" w14:textId="77777777" w:rsidR="00D40B31" w:rsidRDefault="009F7CE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7668B157" w14:textId="77777777" w:rsidR="00D40B31" w:rsidRDefault="009F7CE0">
            <w:pPr>
              <w:widowControl w:val="0"/>
              <w:spacing w:line="240" w:lineRule="auto"/>
            </w:pPr>
            <w:r>
              <w:t>Communications</w:t>
            </w:r>
          </w:p>
        </w:tc>
        <w:tc>
          <w:tcPr>
            <w:tcW w:w="5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6847D3" w14:textId="77777777" w:rsidR="00D40B31" w:rsidRDefault="009F7CE0">
            <w:pPr>
              <w:widowControl w:val="0"/>
              <w:spacing w:before="298" w:line="240" w:lineRule="auto"/>
              <w:rPr>
                <w:rFonts w:ascii="Noto Sans Symbols" w:eastAsia="Noto Sans Symbols" w:hAnsi="Noto Sans Symbols" w:cs="Noto Sans Symbols"/>
              </w:rPr>
            </w:pPr>
            <w:r>
              <w:rPr>
                <w:rFonts w:ascii="Noto Sans Symbols" w:eastAsia="Noto Sans Symbols" w:hAnsi="Noto Sans Symbols" w:cs="Noto Sans Symbols"/>
              </w:rPr>
              <w:t>Nothing</w:t>
            </w:r>
          </w:p>
        </w:tc>
        <w:tc>
          <w:tcPr>
            <w:tcW w:w="2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982ED0" w14:textId="77777777" w:rsidR="00D40B31" w:rsidRDefault="009F7CE0">
            <w:pPr>
              <w:widowControl w:val="0"/>
              <w:spacing w:line="240" w:lineRule="auto"/>
              <w:ind w:left="80"/>
            </w:pPr>
            <w:r>
              <w:t>Crystal Choroba</w:t>
            </w:r>
          </w:p>
        </w:tc>
      </w:tr>
      <w:tr w:rsidR="00D40B31" w14:paraId="249B9DD3" w14:textId="77777777">
        <w:trPr>
          <w:trHeight w:val="3030"/>
        </w:trPr>
        <w:tc>
          <w:tcPr>
            <w:tcW w:w="3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4D66FB" w14:textId="77777777" w:rsidR="00D40B31" w:rsidRDefault="009F7CE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5.</w:t>
            </w:r>
          </w:p>
        </w:tc>
        <w:tc>
          <w:tcPr>
            <w:tcW w:w="2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748518" w14:textId="77777777" w:rsidR="00D40B31" w:rsidRDefault="009F7CE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Co-Treasurers</w:t>
            </w:r>
          </w:p>
        </w:tc>
        <w:tc>
          <w:tcPr>
            <w:tcW w:w="5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22E8B9" w14:textId="77777777" w:rsidR="00D40B31" w:rsidRDefault="009F7CE0">
            <w:pPr>
              <w:keepLines/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Approved for gaming grants</w:t>
            </w:r>
          </w:p>
          <w:p w14:paraId="2B46D67A" w14:textId="77777777" w:rsidR="00D40B31" w:rsidRDefault="009F7CE0">
            <w:pPr>
              <w:keepLines/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Mabels Labels money came in</w:t>
            </w:r>
          </w:p>
          <w:p w14:paraId="579ED4EB" w14:textId="77777777" w:rsidR="00D40B31" w:rsidRDefault="009F7CE0">
            <w:pPr>
              <w:keepLines/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Ongoing fundraisers going on- Cob’s Bread gives money back to Fort Langley School when purchases are made. </w:t>
            </w:r>
          </w:p>
          <w:p w14:paraId="035B29F8" w14:textId="77777777" w:rsidR="00D40B31" w:rsidRDefault="009F7CE0">
            <w:pPr>
              <w:keepLines/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Bank accounts are sorted out.</w:t>
            </w:r>
          </w:p>
          <w:p w14:paraId="5B65C677" w14:textId="77777777" w:rsidR="00D40B31" w:rsidRDefault="009F7CE0">
            <w:pPr>
              <w:keepLines/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Questions about the school spirit wear and the functioning of online sales- run by the school and Ms. Boivon will fix when she gets back.</w:t>
            </w:r>
          </w:p>
        </w:tc>
        <w:tc>
          <w:tcPr>
            <w:tcW w:w="2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7BA5FC" w14:textId="77777777" w:rsidR="00D40B31" w:rsidRDefault="009F7CE0">
            <w:pPr>
              <w:widowControl w:val="0"/>
              <w:spacing w:line="240" w:lineRule="auto"/>
              <w:ind w:left="80"/>
            </w:pPr>
            <w:r>
              <w:t>Samantha Borland and Corne Moerman</w:t>
            </w:r>
          </w:p>
        </w:tc>
      </w:tr>
    </w:tbl>
    <w:p w14:paraId="01026300" w14:textId="77777777" w:rsidR="00D40B31" w:rsidRDefault="00D40B31">
      <w:pPr>
        <w:widowControl w:val="0"/>
      </w:pPr>
    </w:p>
    <w:p w14:paraId="539CA514" w14:textId="77777777" w:rsidR="00D40B31" w:rsidRDefault="00D40B31">
      <w:pPr>
        <w:widowControl w:val="0"/>
      </w:pPr>
    </w:p>
    <w:p w14:paraId="3B75E54E" w14:textId="77777777" w:rsidR="00D40B31" w:rsidRDefault="00D40B31">
      <w:pPr>
        <w:widowControl w:val="0"/>
        <w:spacing w:line="240" w:lineRule="auto"/>
        <w:ind w:right="421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3"/>
        <w:tblW w:w="10395" w:type="dxa"/>
        <w:tblInd w:w="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70"/>
        <w:gridCol w:w="2025"/>
        <w:gridCol w:w="5415"/>
        <w:gridCol w:w="2385"/>
      </w:tblGrid>
      <w:tr w:rsidR="00D40B31" w14:paraId="5BDF0ABD" w14:textId="77777777">
        <w:trPr>
          <w:trHeight w:val="960"/>
        </w:trPr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EABC00" w14:textId="77777777" w:rsidR="00D40B31" w:rsidRDefault="009F7CE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6. </w:t>
            </w:r>
          </w:p>
        </w:tc>
        <w:tc>
          <w:tcPr>
            <w:tcW w:w="2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B1D99" w14:textId="77777777" w:rsidR="00D40B31" w:rsidRDefault="009F7CE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DPAC</w:t>
            </w:r>
          </w:p>
        </w:tc>
        <w:tc>
          <w:tcPr>
            <w:tcW w:w="5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EB4900" w14:textId="77777777" w:rsidR="00D40B31" w:rsidRDefault="009F7CE0">
            <w:pPr>
              <w:keepLines/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DPAC Minutes available upon request.</w:t>
            </w:r>
          </w:p>
          <w:p w14:paraId="475C7DB6" w14:textId="77777777" w:rsidR="00D40B31" w:rsidRDefault="009F7CE0">
            <w:pPr>
              <w:keepLines/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DPAC will pay for membership to BC Conferation of PACs. </w:t>
            </w:r>
          </w:p>
          <w:p w14:paraId="424F7A92" w14:textId="77777777" w:rsidR="00D40B31" w:rsidRDefault="009F7CE0">
            <w:pPr>
              <w:keepLines/>
              <w:widowControl w:val="0"/>
              <w:numPr>
                <w:ilvl w:val="1"/>
                <w:numId w:val="3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Looking into what it involves</w:t>
            </w:r>
          </w:p>
          <w:p w14:paraId="7E1E0981" w14:textId="77777777" w:rsidR="00D40B31" w:rsidRDefault="009F7CE0">
            <w:pPr>
              <w:keepLines/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DPAC pays for up to 4 people to get Food Safe training. </w:t>
            </w:r>
          </w:p>
          <w:p w14:paraId="615F8B3A" w14:textId="77777777" w:rsidR="00D40B31" w:rsidRDefault="009F7CE0">
            <w:pPr>
              <w:keepLines/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DPAC discussion regarding township or district ownership of fields.</w:t>
            </w:r>
          </w:p>
        </w:tc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6D2988" w14:textId="77777777" w:rsidR="00D40B31" w:rsidRDefault="009F7CE0">
            <w:pPr>
              <w:keepLines/>
              <w:widowControl w:val="0"/>
              <w:spacing w:line="240" w:lineRule="auto"/>
            </w:pPr>
            <w:r>
              <w:t>Katie Whone</w:t>
            </w:r>
          </w:p>
        </w:tc>
      </w:tr>
      <w:tr w:rsidR="00D40B31" w14:paraId="4D862F45" w14:textId="77777777">
        <w:trPr>
          <w:trHeight w:val="3064"/>
        </w:trPr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ABE7AE" w14:textId="77777777" w:rsidR="00D40B31" w:rsidRDefault="009F7CE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7.</w:t>
            </w:r>
          </w:p>
        </w:tc>
        <w:tc>
          <w:tcPr>
            <w:tcW w:w="2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E3AAB8" w14:textId="77777777" w:rsidR="00D40B31" w:rsidRDefault="009F7CE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Fun Lunch</w:t>
            </w:r>
          </w:p>
        </w:tc>
        <w:tc>
          <w:tcPr>
            <w:tcW w:w="5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192AA3" w14:textId="77777777" w:rsidR="00D40B31" w:rsidRDefault="009F7CE0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First fun lunch a hit</w:t>
            </w:r>
          </w:p>
          <w:p w14:paraId="0885883C" w14:textId="77777777" w:rsidR="00D40B31" w:rsidRDefault="009F7CE0">
            <w:pPr>
              <w:widowControl w:val="0"/>
              <w:numPr>
                <w:ilvl w:val="1"/>
                <w:numId w:val="4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Leadership team was very supportive</w:t>
            </w:r>
          </w:p>
          <w:p w14:paraId="05C8112F" w14:textId="77777777" w:rsidR="00D40B31" w:rsidRDefault="009F7CE0">
            <w:pPr>
              <w:widowControl w:val="0"/>
              <w:numPr>
                <w:ilvl w:val="1"/>
                <w:numId w:val="4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Feedback on the size of smoothies from meeting members was positive.</w:t>
            </w:r>
          </w:p>
          <w:p w14:paraId="6747F211" w14:textId="77777777" w:rsidR="00D40B31" w:rsidRDefault="009F7CE0">
            <w:pPr>
              <w:widowControl w:val="0"/>
              <w:numPr>
                <w:ilvl w:val="1"/>
                <w:numId w:val="4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Wondering if a seasonal cookie is available?</w:t>
            </w:r>
          </w:p>
          <w:p w14:paraId="4E1E66A5" w14:textId="77777777" w:rsidR="00D40B31" w:rsidRDefault="009F7CE0">
            <w:pPr>
              <w:widowControl w:val="0"/>
              <w:numPr>
                <w:ilvl w:val="1"/>
                <w:numId w:val="4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Profit of $277 for first lunch</w:t>
            </w:r>
          </w:p>
          <w:p w14:paraId="7F549411" w14:textId="77777777" w:rsidR="00D40B31" w:rsidRDefault="009F7CE0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Over $600 donated from the school community, toward children who need financial support for fun lunch. </w:t>
            </w:r>
          </w:p>
          <w:p w14:paraId="6AC13EFE" w14:textId="77777777" w:rsidR="00D40B31" w:rsidRDefault="00D40B31">
            <w:pPr>
              <w:widowControl w:val="0"/>
              <w:spacing w:before="298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9A88FE" w14:textId="77777777" w:rsidR="00D40B31" w:rsidRDefault="009F7CE0">
            <w:pPr>
              <w:widowControl w:val="0"/>
              <w:spacing w:line="240" w:lineRule="auto"/>
              <w:ind w:left="80"/>
            </w:pPr>
            <w:r>
              <w:t>Angela Moerman</w:t>
            </w:r>
          </w:p>
        </w:tc>
      </w:tr>
      <w:tr w:rsidR="00D40B31" w14:paraId="416DC26F" w14:textId="77777777">
        <w:trPr>
          <w:trHeight w:val="1905"/>
        </w:trPr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05058" w14:textId="77777777" w:rsidR="00D40B31" w:rsidRDefault="009F7CE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8.</w:t>
            </w:r>
          </w:p>
        </w:tc>
        <w:tc>
          <w:tcPr>
            <w:tcW w:w="2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7177C" w14:textId="77777777" w:rsidR="00D40B31" w:rsidRDefault="009F7CE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Sunshine</w:t>
            </w:r>
          </w:p>
        </w:tc>
        <w:tc>
          <w:tcPr>
            <w:tcW w:w="5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3CCFE1" w14:textId="77777777" w:rsidR="00D40B31" w:rsidRDefault="009F7CE0">
            <w:pPr>
              <w:widowControl w:val="0"/>
              <w:numPr>
                <w:ilvl w:val="0"/>
                <w:numId w:val="7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Cupcakes will be purchased as needed to meet numbers</w:t>
            </w:r>
          </w:p>
          <w:p w14:paraId="75FFD0CA" w14:textId="77777777" w:rsidR="00D40B31" w:rsidRDefault="009F7CE0">
            <w:pPr>
              <w:widowControl w:val="0"/>
              <w:numPr>
                <w:ilvl w:val="0"/>
                <w:numId w:val="7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Calendar to be switched over next week</w:t>
            </w:r>
          </w:p>
          <w:p w14:paraId="71F9BE5B" w14:textId="77777777" w:rsidR="00D40B31" w:rsidRDefault="009F7CE0">
            <w:pPr>
              <w:widowControl w:val="0"/>
              <w:numPr>
                <w:ilvl w:val="0"/>
                <w:numId w:val="7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Keep Midori updated in regards to major injuries or illnesses in the Fort Langley School community.</w:t>
            </w:r>
          </w:p>
          <w:p w14:paraId="15089555" w14:textId="77777777" w:rsidR="00D40B31" w:rsidRDefault="00D40B31">
            <w:pPr>
              <w:widowControl w:val="0"/>
              <w:spacing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55A37E" w14:textId="77777777" w:rsidR="00D40B31" w:rsidRDefault="009F7CE0">
            <w:pPr>
              <w:widowControl w:val="0"/>
              <w:spacing w:line="240" w:lineRule="auto"/>
              <w:ind w:left="80"/>
            </w:pPr>
            <w:r>
              <w:t>Midori McMillan</w:t>
            </w:r>
          </w:p>
        </w:tc>
      </w:tr>
      <w:tr w:rsidR="00D40B31" w14:paraId="79A1BCB6" w14:textId="77777777">
        <w:trPr>
          <w:trHeight w:val="2985"/>
        </w:trPr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C8F5DD" w14:textId="77777777" w:rsidR="00D40B31" w:rsidRDefault="009F7CE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9.</w:t>
            </w:r>
          </w:p>
        </w:tc>
        <w:tc>
          <w:tcPr>
            <w:tcW w:w="2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8CFB72" w14:textId="77777777" w:rsidR="00D40B31" w:rsidRDefault="009F7CE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Special Events/</w:t>
            </w:r>
          </w:p>
          <w:p w14:paraId="0D972E4B" w14:textId="77777777" w:rsidR="00D40B31" w:rsidRDefault="009F7CE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Fundraising</w:t>
            </w:r>
          </w:p>
        </w:tc>
        <w:tc>
          <w:tcPr>
            <w:tcW w:w="5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D799AE" w14:textId="77777777" w:rsidR="00D40B31" w:rsidRDefault="009F7CE0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Giants Game Update-</w:t>
            </w:r>
          </w:p>
          <w:p w14:paraId="192FAF62" w14:textId="77777777" w:rsidR="00D40B31" w:rsidRDefault="009F7CE0">
            <w:pPr>
              <w:widowControl w:val="0"/>
              <w:numPr>
                <w:ilvl w:val="1"/>
                <w:numId w:val="2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We didn’t sell enough. Only billed for tickets used.</w:t>
            </w:r>
          </w:p>
          <w:p w14:paraId="55681027" w14:textId="77777777" w:rsidR="00D40B31" w:rsidRDefault="009F7CE0">
            <w:pPr>
              <w:widowControl w:val="0"/>
              <w:numPr>
                <w:ilvl w:val="1"/>
                <w:numId w:val="2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We can still get a deal through the year using tickets. </w:t>
            </w:r>
          </w:p>
          <w:p w14:paraId="144081EF" w14:textId="77777777" w:rsidR="00D40B31" w:rsidRDefault="009F7CE0">
            <w:pPr>
              <w:widowControl w:val="0"/>
              <w:numPr>
                <w:ilvl w:val="1"/>
                <w:numId w:val="2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Final $$ numbers still coming</w:t>
            </w:r>
          </w:p>
          <w:p w14:paraId="09C57888" w14:textId="77777777" w:rsidR="00D40B31" w:rsidRDefault="009F7CE0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Babysitting Course a Success-</w:t>
            </w:r>
          </w:p>
          <w:p w14:paraId="77ADB08D" w14:textId="77777777" w:rsidR="00D40B31" w:rsidRDefault="009F7CE0">
            <w:pPr>
              <w:widowControl w:val="0"/>
              <w:numPr>
                <w:ilvl w:val="1"/>
                <w:numId w:val="2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Instructors happy with the kids participation</w:t>
            </w:r>
          </w:p>
          <w:p w14:paraId="5D5B056F" w14:textId="77777777" w:rsidR="00D40B31" w:rsidRDefault="009F7CE0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Book Fair Oct. 7-10</w:t>
            </w:r>
          </w:p>
          <w:p w14:paraId="07EC690A" w14:textId="77777777" w:rsidR="00D40B31" w:rsidRDefault="009F7CE0">
            <w:pPr>
              <w:widowControl w:val="0"/>
              <w:numPr>
                <w:ilvl w:val="1"/>
                <w:numId w:val="2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Volunteer support seems good</w:t>
            </w:r>
          </w:p>
          <w:p w14:paraId="138665D3" w14:textId="77777777" w:rsidR="00D40B31" w:rsidRDefault="009F7CE0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Neufeld Farms Oct. 19</w:t>
            </w:r>
          </w:p>
          <w:p w14:paraId="25FD042E" w14:textId="77777777" w:rsidR="00D40B31" w:rsidRDefault="009F7CE0">
            <w:pPr>
              <w:widowControl w:val="0"/>
              <w:numPr>
                <w:ilvl w:val="1"/>
                <w:numId w:val="2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Flyer to divisions went out</w:t>
            </w:r>
          </w:p>
          <w:p w14:paraId="769618D9" w14:textId="77777777" w:rsidR="00D40B31" w:rsidRDefault="009F7CE0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Gala Date- March 7th, 2025</w:t>
            </w:r>
          </w:p>
          <w:p w14:paraId="77442940" w14:textId="77777777" w:rsidR="00D40B31" w:rsidRDefault="009F7CE0">
            <w:pPr>
              <w:widowControl w:val="0"/>
              <w:numPr>
                <w:ilvl w:val="1"/>
                <w:numId w:val="2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Hall is booked</w:t>
            </w:r>
          </w:p>
          <w:p w14:paraId="0CEF7629" w14:textId="77777777" w:rsidR="00D40B31" w:rsidRDefault="009F7CE0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Cranberry Festival Parking</w:t>
            </w:r>
          </w:p>
          <w:p w14:paraId="5994CAC0" w14:textId="77777777" w:rsidR="00D40B31" w:rsidRDefault="009F7CE0">
            <w:pPr>
              <w:widowControl w:val="0"/>
              <w:numPr>
                <w:ilvl w:val="1"/>
                <w:numId w:val="2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Lisa and Rubin Kramer Gr. 7 parents, running the event. </w:t>
            </w:r>
          </w:p>
          <w:p w14:paraId="3C330902" w14:textId="77777777" w:rsidR="00D40B31" w:rsidRDefault="009F7CE0">
            <w:pPr>
              <w:widowControl w:val="0"/>
              <w:numPr>
                <w:ilvl w:val="1"/>
                <w:numId w:val="2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All profits going to Grade 7.</w:t>
            </w:r>
          </w:p>
          <w:p w14:paraId="0CED62BA" w14:textId="77777777" w:rsidR="00D40B31" w:rsidRDefault="009F7CE0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Gift Cards</w:t>
            </w:r>
          </w:p>
          <w:p w14:paraId="09F13A9D" w14:textId="77777777" w:rsidR="00D40B31" w:rsidRDefault="009F7CE0">
            <w:pPr>
              <w:widowControl w:val="0"/>
              <w:numPr>
                <w:ilvl w:val="1"/>
                <w:numId w:val="2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Midori will contact the company this week</w:t>
            </w:r>
          </w:p>
          <w:p w14:paraId="06623FA1" w14:textId="77777777" w:rsidR="00D40B31" w:rsidRDefault="009F7CE0">
            <w:pPr>
              <w:widowControl w:val="0"/>
              <w:numPr>
                <w:ilvl w:val="1"/>
                <w:numId w:val="2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Trying to make sure pickup is available for the  first week of December. </w:t>
            </w:r>
          </w:p>
          <w:p w14:paraId="022FA583" w14:textId="77777777" w:rsidR="00D40B31" w:rsidRDefault="009F7CE0">
            <w:pPr>
              <w:widowControl w:val="0"/>
              <w:numPr>
                <w:ilvl w:val="1"/>
                <w:numId w:val="2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Put a teaser in the next newsletter- ie, to entice business to buy their gift cards from us.</w:t>
            </w:r>
          </w:p>
          <w:p w14:paraId="78ED3188" w14:textId="77777777" w:rsidR="00D40B31" w:rsidRDefault="009F7CE0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Volunteers to lead events:</w:t>
            </w:r>
          </w:p>
          <w:p w14:paraId="3E922F49" w14:textId="77777777" w:rsidR="00D40B31" w:rsidRDefault="009F7CE0">
            <w:pPr>
              <w:widowControl w:val="0"/>
              <w:numPr>
                <w:ilvl w:val="1"/>
                <w:numId w:val="2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Card Project- Christine </w:t>
            </w:r>
          </w:p>
          <w:p w14:paraId="092CDE1D" w14:textId="77777777" w:rsidR="00D40B31" w:rsidRDefault="009F7CE0">
            <w:pPr>
              <w:widowControl w:val="0"/>
              <w:numPr>
                <w:ilvl w:val="1"/>
                <w:numId w:val="2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Holiday Plants- uncertain if it is worth running</w:t>
            </w:r>
          </w:p>
          <w:p w14:paraId="1951A2CE" w14:textId="77777777" w:rsidR="00D40B31" w:rsidRDefault="009F7CE0">
            <w:pPr>
              <w:widowControl w:val="0"/>
              <w:numPr>
                <w:ilvl w:val="1"/>
                <w:numId w:val="2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Orange Shirt Days- money will go directly to the library</w:t>
            </w:r>
          </w:p>
          <w:p w14:paraId="6BDF6903" w14:textId="77777777" w:rsidR="00D40B31" w:rsidRDefault="009F7CE0">
            <w:pPr>
              <w:widowControl w:val="0"/>
              <w:numPr>
                <w:ilvl w:val="1"/>
                <w:numId w:val="2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Pancake Breakfast- Jay leading,</w:t>
            </w:r>
          </w:p>
          <w:p w14:paraId="74CC906C" w14:textId="77777777" w:rsidR="00D40B31" w:rsidRDefault="009F7CE0">
            <w:pPr>
              <w:widowControl w:val="0"/>
              <w:numPr>
                <w:ilvl w:val="2"/>
                <w:numId w:val="2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Rose mentioned there might be interest by the Lion’s Club to donate supplies for pancake breakfast.</w:t>
            </w:r>
          </w:p>
          <w:p w14:paraId="66CD747F" w14:textId="77777777" w:rsidR="00D40B31" w:rsidRDefault="009F7CE0">
            <w:pPr>
              <w:widowControl w:val="0"/>
              <w:numPr>
                <w:ilvl w:val="1"/>
                <w:numId w:val="2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Fun Night- April 25th. We need 4 awesome prizes in order to get the gaming license. Ex. Canucks tickets, fitness class, signed jersey, nintendo switch. </w:t>
            </w:r>
          </w:p>
          <w:p w14:paraId="72FB1050" w14:textId="77777777" w:rsidR="00D40B31" w:rsidRDefault="009F7CE0">
            <w:pPr>
              <w:widowControl w:val="0"/>
              <w:numPr>
                <w:ilvl w:val="2"/>
                <w:numId w:val="2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Sam will organize the raffle.</w:t>
            </w:r>
          </w:p>
          <w:p w14:paraId="24ADC7A6" w14:textId="77777777" w:rsidR="00D40B31" w:rsidRDefault="009F7CE0">
            <w:pPr>
              <w:widowControl w:val="0"/>
              <w:numPr>
                <w:ilvl w:val="1"/>
                <w:numId w:val="2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District Track Meet</w:t>
            </w:r>
          </w:p>
          <w:p w14:paraId="39D0E513" w14:textId="77777777" w:rsidR="00D40B31" w:rsidRDefault="009F7CE0">
            <w:pPr>
              <w:widowControl w:val="0"/>
              <w:numPr>
                <w:ilvl w:val="1"/>
                <w:numId w:val="2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Sports Day Concession </w:t>
            </w:r>
          </w:p>
        </w:tc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F0E578" w14:textId="77777777" w:rsidR="00D40B31" w:rsidRDefault="009F7CE0">
            <w:pPr>
              <w:widowControl w:val="0"/>
              <w:spacing w:line="240" w:lineRule="auto"/>
            </w:pPr>
            <w:r>
              <w:t>Samantha Borland</w:t>
            </w:r>
          </w:p>
          <w:p w14:paraId="3D9FDEB9" w14:textId="77777777" w:rsidR="00D40B31" w:rsidRDefault="00D40B31">
            <w:pPr>
              <w:widowControl w:val="0"/>
              <w:spacing w:line="240" w:lineRule="auto"/>
            </w:pPr>
          </w:p>
          <w:p w14:paraId="3930268A" w14:textId="77777777" w:rsidR="00D40B31" w:rsidRDefault="00D40B31">
            <w:pPr>
              <w:widowControl w:val="0"/>
              <w:spacing w:line="240" w:lineRule="auto"/>
            </w:pPr>
          </w:p>
          <w:p w14:paraId="074352FA" w14:textId="77777777" w:rsidR="00D40B31" w:rsidRDefault="00D40B31">
            <w:pPr>
              <w:widowControl w:val="0"/>
              <w:spacing w:line="240" w:lineRule="auto"/>
            </w:pPr>
          </w:p>
          <w:p w14:paraId="3CD3084D" w14:textId="77777777" w:rsidR="00D40B31" w:rsidRDefault="00D40B31">
            <w:pPr>
              <w:widowControl w:val="0"/>
              <w:spacing w:line="240" w:lineRule="auto"/>
            </w:pPr>
          </w:p>
          <w:p w14:paraId="06F256C1" w14:textId="77777777" w:rsidR="00D40B31" w:rsidRDefault="00D40B31">
            <w:pPr>
              <w:widowControl w:val="0"/>
              <w:spacing w:line="240" w:lineRule="auto"/>
            </w:pPr>
          </w:p>
          <w:p w14:paraId="19F6E95B" w14:textId="77777777" w:rsidR="00D40B31" w:rsidRDefault="00D40B31">
            <w:pPr>
              <w:widowControl w:val="0"/>
              <w:spacing w:line="240" w:lineRule="auto"/>
            </w:pPr>
          </w:p>
          <w:p w14:paraId="30630739" w14:textId="77777777" w:rsidR="00D40B31" w:rsidRDefault="009F7CE0">
            <w:pPr>
              <w:widowControl w:val="0"/>
              <w:spacing w:line="240" w:lineRule="auto"/>
            </w:pPr>
            <w:r>
              <w:t>Jennifer Kube</w:t>
            </w:r>
          </w:p>
          <w:p w14:paraId="6218F444" w14:textId="77777777" w:rsidR="00D40B31" w:rsidRDefault="00D40B31">
            <w:pPr>
              <w:widowControl w:val="0"/>
              <w:spacing w:line="240" w:lineRule="auto"/>
            </w:pPr>
          </w:p>
          <w:p w14:paraId="725FB762" w14:textId="77777777" w:rsidR="00D40B31" w:rsidRDefault="00D40B31">
            <w:pPr>
              <w:widowControl w:val="0"/>
              <w:spacing w:line="240" w:lineRule="auto"/>
            </w:pPr>
          </w:p>
          <w:p w14:paraId="5D0B0CE8" w14:textId="77777777" w:rsidR="00D40B31" w:rsidRDefault="00D40B31">
            <w:pPr>
              <w:widowControl w:val="0"/>
              <w:spacing w:line="240" w:lineRule="auto"/>
            </w:pPr>
          </w:p>
          <w:p w14:paraId="0BFB061D" w14:textId="77777777" w:rsidR="00D40B31" w:rsidRDefault="00D40B31">
            <w:pPr>
              <w:widowControl w:val="0"/>
              <w:spacing w:line="240" w:lineRule="auto"/>
            </w:pPr>
          </w:p>
          <w:p w14:paraId="3826343E" w14:textId="77777777" w:rsidR="00D40B31" w:rsidRDefault="009F7CE0">
            <w:pPr>
              <w:widowControl w:val="0"/>
              <w:spacing w:line="240" w:lineRule="auto"/>
            </w:pPr>
            <w:r>
              <w:t>Katie Whone</w:t>
            </w:r>
          </w:p>
          <w:p w14:paraId="2CAF00B9" w14:textId="77777777" w:rsidR="00D40B31" w:rsidRDefault="00D40B31">
            <w:pPr>
              <w:widowControl w:val="0"/>
              <w:spacing w:line="240" w:lineRule="auto"/>
            </w:pPr>
          </w:p>
          <w:p w14:paraId="50BB76A6" w14:textId="77777777" w:rsidR="00D40B31" w:rsidRDefault="00D40B31">
            <w:pPr>
              <w:widowControl w:val="0"/>
              <w:spacing w:line="240" w:lineRule="auto"/>
            </w:pPr>
          </w:p>
          <w:p w14:paraId="42C3960C" w14:textId="77777777" w:rsidR="00D40B31" w:rsidRDefault="00D40B31">
            <w:pPr>
              <w:widowControl w:val="0"/>
              <w:spacing w:line="240" w:lineRule="auto"/>
            </w:pPr>
          </w:p>
          <w:p w14:paraId="646018BC" w14:textId="77777777" w:rsidR="00D40B31" w:rsidRDefault="009F7CE0">
            <w:pPr>
              <w:widowControl w:val="0"/>
              <w:spacing w:line="240" w:lineRule="auto"/>
            </w:pPr>
            <w:r>
              <w:t>Samantha Borland</w:t>
            </w:r>
          </w:p>
          <w:p w14:paraId="55A1BDFC" w14:textId="77777777" w:rsidR="00D40B31" w:rsidRDefault="00D40B31">
            <w:pPr>
              <w:widowControl w:val="0"/>
              <w:spacing w:line="240" w:lineRule="auto"/>
            </w:pPr>
          </w:p>
          <w:p w14:paraId="390256A5" w14:textId="77777777" w:rsidR="00D40B31" w:rsidRDefault="00D40B31">
            <w:pPr>
              <w:widowControl w:val="0"/>
              <w:spacing w:line="240" w:lineRule="auto"/>
            </w:pPr>
          </w:p>
          <w:p w14:paraId="29C2D993" w14:textId="77777777" w:rsidR="00D40B31" w:rsidRDefault="00D40B31">
            <w:pPr>
              <w:widowControl w:val="0"/>
              <w:spacing w:line="240" w:lineRule="auto"/>
            </w:pPr>
          </w:p>
          <w:p w14:paraId="3321A9E1" w14:textId="77777777" w:rsidR="00D40B31" w:rsidRDefault="00D40B31">
            <w:pPr>
              <w:widowControl w:val="0"/>
              <w:spacing w:line="240" w:lineRule="auto"/>
            </w:pPr>
          </w:p>
          <w:p w14:paraId="2D7EEF89" w14:textId="77777777" w:rsidR="00D40B31" w:rsidRDefault="009F7CE0">
            <w:pPr>
              <w:widowControl w:val="0"/>
              <w:spacing w:line="240" w:lineRule="auto"/>
            </w:pPr>
            <w:r>
              <w:t>Midori McMillan</w:t>
            </w:r>
          </w:p>
          <w:p w14:paraId="79B82997" w14:textId="77777777" w:rsidR="00D40B31" w:rsidRDefault="00D40B31">
            <w:pPr>
              <w:widowControl w:val="0"/>
              <w:spacing w:line="240" w:lineRule="auto"/>
            </w:pPr>
          </w:p>
          <w:p w14:paraId="2920895B" w14:textId="77777777" w:rsidR="00D40B31" w:rsidRDefault="00D40B31">
            <w:pPr>
              <w:widowControl w:val="0"/>
              <w:spacing w:line="240" w:lineRule="auto"/>
            </w:pPr>
          </w:p>
          <w:p w14:paraId="60423981" w14:textId="77777777" w:rsidR="00D40B31" w:rsidRDefault="00D40B31">
            <w:pPr>
              <w:widowControl w:val="0"/>
              <w:spacing w:line="240" w:lineRule="auto"/>
            </w:pPr>
          </w:p>
          <w:p w14:paraId="67A4F4B5" w14:textId="77777777" w:rsidR="00D40B31" w:rsidRDefault="00D40B31">
            <w:pPr>
              <w:widowControl w:val="0"/>
              <w:spacing w:line="240" w:lineRule="auto"/>
            </w:pPr>
          </w:p>
          <w:p w14:paraId="3E4CC4B5" w14:textId="77777777" w:rsidR="00D40B31" w:rsidRDefault="00D40B31">
            <w:pPr>
              <w:widowControl w:val="0"/>
              <w:spacing w:line="240" w:lineRule="auto"/>
            </w:pPr>
          </w:p>
          <w:p w14:paraId="22231E62" w14:textId="77777777" w:rsidR="00D40B31" w:rsidRDefault="00D40B31">
            <w:pPr>
              <w:widowControl w:val="0"/>
              <w:spacing w:line="240" w:lineRule="auto"/>
            </w:pPr>
          </w:p>
          <w:p w14:paraId="38516C25" w14:textId="77777777" w:rsidR="00D40B31" w:rsidRDefault="00D40B31">
            <w:pPr>
              <w:widowControl w:val="0"/>
              <w:spacing w:line="240" w:lineRule="auto"/>
            </w:pPr>
          </w:p>
          <w:p w14:paraId="26AE996A" w14:textId="77777777" w:rsidR="00D40B31" w:rsidRDefault="00D40B31">
            <w:pPr>
              <w:widowControl w:val="0"/>
              <w:spacing w:line="240" w:lineRule="auto"/>
            </w:pPr>
          </w:p>
          <w:p w14:paraId="13404669" w14:textId="77777777" w:rsidR="00D40B31" w:rsidRDefault="00D40B31">
            <w:pPr>
              <w:widowControl w:val="0"/>
              <w:spacing w:line="240" w:lineRule="auto"/>
            </w:pPr>
          </w:p>
          <w:p w14:paraId="23D9E7E3" w14:textId="77777777" w:rsidR="00D40B31" w:rsidRDefault="009F7CE0">
            <w:pPr>
              <w:widowControl w:val="0"/>
              <w:spacing w:line="240" w:lineRule="auto"/>
            </w:pPr>
            <w:r>
              <w:t>Jennifer Kube</w:t>
            </w:r>
          </w:p>
        </w:tc>
      </w:tr>
      <w:tr w:rsidR="00D40B31" w14:paraId="140D7853" w14:textId="77777777">
        <w:trPr>
          <w:trHeight w:val="2985"/>
        </w:trPr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D19CBC" w14:textId="77777777" w:rsidR="00D40B31" w:rsidRDefault="009F7CE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10.</w:t>
            </w:r>
          </w:p>
        </w:tc>
        <w:tc>
          <w:tcPr>
            <w:tcW w:w="2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76B37D" w14:textId="77777777" w:rsidR="00D40B31" w:rsidRDefault="009F7CE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Old Business</w:t>
            </w:r>
          </w:p>
        </w:tc>
        <w:tc>
          <w:tcPr>
            <w:tcW w:w="5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D07810" w14:textId="77777777" w:rsidR="00D40B31" w:rsidRDefault="009F7CE0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Gravel Track- Logan will have a meeting with district and facilities to understand the scope and logistics of building the track. </w:t>
            </w:r>
          </w:p>
          <w:p w14:paraId="4C9AB363" w14:textId="77777777" w:rsidR="00D40B31" w:rsidRDefault="009F7CE0">
            <w:pPr>
              <w:widowControl w:val="0"/>
              <w:numPr>
                <w:ilvl w:val="1"/>
                <w:numId w:val="6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Can the track be part of an athletic funding goal for the gala?</w:t>
            </w:r>
          </w:p>
          <w:p w14:paraId="65E0B1EE" w14:textId="77777777" w:rsidR="00D40B31" w:rsidRDefault="00D40B31">
            <w:pPr>
              <w:widowControl w:val="0"/>
              <w:spacing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6F6E9" w14:textId="77777777" w:rsidR="00D40B31" w:rsidRDefault="009F7CE0">
            <w:pPr>
              <w:widowControl w:val="0"/>
              <w:spacing w:line="240" w:lineRule="auto"/>
              <w:ind w:left="80"/>
            </w:pPr>
            <w:r>
              <w:t>Jennifer Kube</w:t>
            </w:r>
          </w:p>
          <w:p w14:paraId="240B47BA" w14:textId="77777777" w:rsidR="00D40B31" w:rsidRDefault="00D40B31">
            <w:pPr>
              <w:widowControl w:val="0"/>
              <w:spacing w:line="240" w:lineRule="auto"/>
            </w:pPr>
          </w:p>
          <w:p w14:paraId="5FCB6071" w14:textId="77777777" w:rsidR="00D40B31" w:rsidRDefault="00D40B31">
            <w:pPr>
              <w:widowControl w:val="0"/>
              <w:spacing w:line="240" w:lineRule="auto"/>
              <w:ind w:left="80"/>
            </w:pPr>
          </w:p>
          <w:p w14:paraId="183FBFE5" w14:textId="77777777" w:rsidR="00D40B31" w:rsidRDefault="00D40B31">
            <w:pPr>
              <w:widowControl w:val="0"/>
              <w:spacing w:line="240" w:lineRule="auto"/>
              <w:ind w:left="80"/>
            </w:pPr>
          </w:p>
          <w:p w14:paraId="60B17CCC" w14:textId="77777777" w:rsidR="00D40B31" w:rsidRDefault="00D40B31">
            <w:pPr>
              <w:widowControl w:val="0"/>
              <w:spacing w:line="240" w:lineRule="auto"/>
              <w:ind w:left="80"/>
            </w:pPr>
          </w:p>
        </w:tc>
      </w:tr>
    </w:tbl>
    <w:p w14:paraId="63CDD64D" w14:textId="77777777" w:rsidR="00D40B31" w:rsidRDefault="00D40B31">
      <w:pPr>
        <w:widowControl w:val="0"/>
        <w:spacing w:line="240" w:lineRule="auto"/>
        <w:ind w:right="412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4"/>
        <w:tblW w:w="10485" w:type="dxa"/>
        <w:tblInd w:w="-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65"/>
        <w:gridCol w:w="1800"/>
        <w:gridCol w:w="7920"/>
      </w:tblGrid>
      <w:tr w:rsidR="00D40B31" w14:paraId="7613C380" w14:textId="77777777">
        <w:trPr>
          <w:trHeight w:val="420"/>
        </w:trPr>
        <w:tc>
          <w:tcPr>
            <w:tcW w:w="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A3331E" w14:textId="77777777" w:rsidR="00D40B31" w:rsidRDefault="009F7CE0">
            <w:pPr>
              <w:widowControl w:val="0"/>
              <w:spacing w:line="240" w:lineRule="auto"/>
              <w:ind w:right="11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11. 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ECFC5D" w14:textId="77777777" w:rsidR="00D40B31" w:rsidRDefault="009F7CE0">
            <w:pPr>
              <w:widowControl w:val="0"/>
              <w:spacing w:line="240" w:lineRule="auto"/>
            </w:pPr>
            <w:r>
              <w:t xml:space="preserve">Next meeting </w:t>
            </w:r>
          </w:p>
        </w:tc>
        <w:tc>
          <w:tcPr>
            <w:tcW w:w="7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9A35EE" w14:textId="77777777" w:rsidR="00D40B31" w:rsidRDefault="009F7CE0">
            <w:pPr>
              <w:widowControl w:val="0"/>
              <w:spacing w:line="240" w:lineRule="auto"/>
            </w:pPr>
            <w:r>
              <w:t>November 5th, 2025 at 7:00 pm</w:t>
            </w:r>
          </w:p>
        </w:tc>
      </w:tr>
    </w:tbl>
    <w:p w14:paraId="6F3FEFBF" w14:textId="77777777" w:rsidR="00D40B31" w:rsidRDefault="00D40B31">
      <w:pPr>
        <w:widowControl w:val="0"/>
        <w:spacing w:line="240" w:lineRule="auto"/>
        <w:ind w:right="412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5"/>
        <w:tblW w:w="4125" w:type="dxa"/>
        <w:tblInd w:w="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35"/>
        <w:gridCol w:w="1815"/>
        <w:gridCol w:w="1575"/>
      </w:tblGrid>
      <w:tr w:rsidR="00D40B31" w14:paraId="7E94646C" w14:textId="77777777">
        <w:trPr>
          <w:trHeight w:val="398"/>
        </w:trPr>
        <w:tc>
          <w:tcPr>
            <w:tcW w:w="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DD61F6" w14:textId="77777777" w:rsidR="00D40B31" w:rsidRDefault="009F7CE0">
            <w:pPr>
              <w:widowControl w:val="0"/>
              <w:spacing w:line="240" w:lineRule="auto"/>
              <w:ind w:right="11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12.</w:t>
            </w:r>
          </w:p>
        </w:tc>
        <w:tc>
          <w:tcPr>
            <w:tcW w:w="1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03B951" w14:textId="77777777" w:rsidR="00D40B31" w:rsidRDefault="009F7CE0">
            <w:pPr>
              <w:widowControl w:val="0"/>
              <w:spacing w:line="240" w:lineRule="auto"/>
            </w:pPr>
            <w:r>
              <w:t xml:space="preserve">Adjourn 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E90C94" w14:textId="77777777" w:rsidR="00D40B31" w:rsidRDefault="009F7CE0">
            <w:pPr>
              <w:widowControl w:val="0"/>
            </w:pPr>
            <w:r>
              <w:t>8:54</w:t>
            </w:r>
          </w:p>
        </w:tc>
      </w:tr>
    </w:tbl>
    <w:p w14:paraId="1DDD738E" w14:textId="77777777" w:rsidR="00D40B31" w:rsidRDefault="00D40B31">
      <w:pPr>
        <w:widowControl w:val="0"/>
      </w:pPr>
    </w:p>
    <w:p w14:paraId="53A6CCDA" w14:textId="77777777" w:rsidR="00D40B31" w:rsidRDefault="00D40B31">
      <w:pPr>
        <w:widowControl w:val="0"/>
      </w:pPr>
    </w:p>
    <w:p w14:paraId="410D9EDD" w14:textId="77777777" w:rsidR="00D40B31" w:rsidRDefault="00D40B31">
      <w:pPr>
        <w:widowControl w:val="0"/>
      </w:pPr>
    </w:p>
    <w:p w14:paraId="42944BB1" w14:textId="77777777" w:rsidR="00D40B31" w:rsidRDefault="00D40B31">
      <w:pPr>
        <w:widowControl w:val="0"/>
      </w:pPr>
    </w:p>
    <w:p w14:paraId="4E28A31C" w14:textId="77777777" w:rsidR="00D40B31" w:rsidRDefault="00D40B31"/>
    <w:sectPr w:rsidR="00D40B31">
      <w:foot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4E05A3" w14:textId="77777777" w:rsidR="009F7CE0" w:rsidRDefault="009F7CE0">
      <w:pPr>
        <w:spacing w:line="240" w:lineRule="auto"/>
      </w:pPr>
      <w:r>
        <w:separator/>
      </w:r>
    </w:p>
  </w:endnote>
  <w:endnote w:type="continuationSeparator" w:id="0">
    <w:p w14:paraId="2BDB1F06" w14:textId="77777777" w:rsidR="009F7CE0" w:rsidRDefault="009F7CE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B05C3AF-7BCC-1F4D-A91A-5DA6C8FA619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BABA8875-FB54-224D-B4DF-2AF1DA3DEE9E}"/>
    <w:embedBold r:id="rId3" w:fontKey="{D00EA740-DB0F-F240-907B-83059DFBFE9D}"/>
    <w:embedItalic r:id="rId4" w:fontKey="{47544DD8-FDAA-154B-8C4A-06349BFA2384}"/>
  </w:font>
  <w:font w:name="Noto Sans Symbols">
    <w:panose1 w:val="020B0604020202020204"/>
    <w:charset w:val="00"/>
    <w:family w:val="auto"/>
    <w:pitch w:val="default"/>
    <w:embedRegular r:id="rId5" w:fontKey="{B385AE55-9D3E-6049-8E81-4EF5395A906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AD845B5C-FF1F-0744-91A7-E4E149FEC18F}"/>
  </w:font>
  <w:font w:name="Cambria">
    <w:panose1 w:val="02040503050406030204"/>
    <w:charset w:val="00"/>
    <w:family w:val="roman"/>
    <w:pitch w:val="default"/>
    <w:embedRegular r:id="rId7" w:fontKey="{2D9A8E69-3C96-0046-BF14-77016FF4D7A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71EA15" w14:textId="77777777" w:rsidR="00D40B31" w:rsidRDefault="00D40B3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00FF55" w14:textId="77777777" w:rsidR="009F7CE0" w:rsidRDefault="009F7CE0">
      <w:pPr>
        <w:spacing w:line="240" w:lineRule="auto"/>
      </w:pPr>
      <w:r>
        <w:separator/>
      </w:r>
    </w:p>
  </w:footnote>
  <w:footnote w:type="continuationSeparator" w:id="0">
    <w:p w14:paraId="7A0D7F21" w14:textId="77777777" w:rsidR="009F7CE0" w:rsidRDefault="009F7CE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B41EE8"/>
    <w:multiLevelType w:val="multilevel"/>
    <w:tmpl w:val="A96C281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B0502D0"/>
    <w:multiLevelType w:val="multilevel"/>
    <w:tmpl w:val="1CAAE48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235958D8"/>
    <w:multiLevelType w:val="multilevel"/>
    <w:tmpl w:val="586825A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33FB5FC7"/>
    <w:multiLevelType w:val="multilevel"/>
    <w:tmpl w:val="3A7E56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45AF7F09"/>
    <w:multiLevelType w:val="multilevel"/>
    <w:tmpl w:val="A5BA803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4B3730FF"/>
    <w:multiLevelType w:val="multilevel"/>
    <w:tmpl w:val="BEBA7BE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4D840417"/>
    <w:multiLevelType w:val="multilevel"/>
    <w:tmpl w:val="14AECA7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318004071">
    <w:abstractNumId w:val="2"/>
  </w:num>
  <w:num w:numId="2" w16cid:durableId="1727028655">
    <w:abstractNumId w:val="3"/>
  </w:num>
  <w:num w:numId="3" w16cid:durableId="1711958660">
    <w:abstractNumId w:val="5"/>
  </w:num>
  <w:num w:numId="4" w16cid:durableId="1638559776">
    <w:abstractNumId w:val="4"/>
  </w:num>
  <w:num w:numId="5" w16cid:durableId="1834645048">
    <w:abstractNumId w:val="0"/>
  </w:num>
  <w:num w:numId="6" w16cid:durableId="677000112">
    <w:abstractNumId w:val="6"/>
  </w:num>
  <w:num w:numId="7" w16cid:durableId="13955913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B31"/>
    <w:rsid w:val="00431615"/>
    <w:rsid w:val="007B4489"/>
    <w:rsid w:val="009F7CE0"/>
    <w:rsid w:val="00D40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F68752D"/>
  <w15:docId w15:val="{F37E64C3-DECE-2249-AA32-27F4C6972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757</Words>
  <Characters>4318</Characters>
  <Application>Microsoft Office Word</Application>
  <DocSecurity>0</DocSecurity>
  <Lines>35</Lines>
  <Paragraphs>10</Paragraphs>
  <ScaleCrop>false</ScaleCrop>
  <Company/>
  <LinksUpToDate>false</LinksUpToDate>
  <CharactersWithSpaces>5065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2025-02-06T19:06:00Z</dcterms:created>
</cp:coreProperties>
</file>