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D9217" w14:textId="77777777" w:rsidR="009D41FD" w:rsidRDefault="00143FA5">
      <w:pPr>
        <w:widowControl w:val="0"/>
        <w:spacing w:line="240" w:lineRule="auto"/>
        <w:ind w:left="3139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Fort Langley Elementary School PAC </w:t>
      </w:r>
    </w:p>
    <w:p w14:paraId="78EA72D0" w14:textId="77777777" w:rsidR="009D41FD" w:rsidRDefault="00143FA5">
      <w:pPr>
        <w:widowControl w:val="0"/>
        <w:spacing w:line="240" w:lineRule="auto"/>
        <w:ind w:left="4299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Meeting Minutes</w:t>
      </w:r>
    </w:p>
    <w:p w14:paraId="55439C6F" w14:textId="77777777" w:rsidR="009D41FD" w:rsidRDefault="009D41FD">
      <w:pPr>
        <w:widowControl w:val="0"/>
        <w:spacing w:line="240" w:lineRule="auto"/>
        <w:ind w:left="4299"/>
        <w:rPr>
          <w:b/>
        </w:rPr>
      </w:pPr>
    </w:p>
    <w:tbl>
      <w:tblPr>
        <w:tblStyle w:val="a"/>
        <w:tblW w:w="982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145"/>
        <w:gridCol w:w="2130"/>
        <w:gridCol w:w="690"/>
        <w:gridCol w:w="1965"/>
      </w:tblGrid>
      <w:tr w:rsidR="009D41FD" w14:paraId="4EE0EBB1" w14:textId="77777777">
        <w:trPr>
          <w:trHeight w:val="360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265E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Date: </w:t>
            </w:r>
          </w:p>
          <w:p w14:paraId="152DA809" w14:textId="77777777" w:rsidR="009D41FD" w:rsidRDefault="00143FA5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Sept. 17, 2024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2A7A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Location: </w:t>
            </w:r>
          </w:p>
          <w:p w14:paraId="362E4F8E" w14:textId="77777777" w:rsidR="009D41FD" w:rsidRDefault="00143FA5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 xml:space="preserve">Library 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ECE22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Called to order: </w:t>
            </w:r>
          </w:p>
          <w:p w14:paraId="3226B622" w14:textId="77777777" w:rsidR="009D41FD" w:rsidRDefault="00143FA5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 xml:space="preserve">7:04 pm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10A5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Adjourned:</w:t>
            </w:r>
          </w:p>
          <w:p w14:paraId="595938B2" w14:textId="77777777" w:rsidR="009D41FD" w:rsidRDefault="00143FA5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 xml:space="preserve">9:15 pm </w:t>
            </w:r>
          </w:p>
        </w:tc>
      </w:tr>
      <w:tr w:rsidR="009D41FD" w14:paraId="205049EB" w14:textId="77777777">
        <w:trPr>
          <w:trHeight w:val="360"/>
        </w:trPr>
        <w:tc>
          <w:tcPr>
            <w:tcW w:w="98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EB5C7" w14:textId="77777777" w:rsidR="009D41FD" w:rsidRDefault="00143FA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Attendees:</w:t>
            </w:r>
          </w:p>
        </w:tc>
      </w:tr>
      <w:tr w:rsidR="009D41FD" w14:paraId="0B3D343A" w14:textId="77777777">
        <w:trPr>
          <w:trHeight w:val="794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7FCF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Chair:</w:t>
            </w:r>
          </w:p>
          <w:p w14:paraId="36A3EDF5" w14:textId="77777777" w:rsidR="009D41FD" w:rsidRDefault="00143FA5">
            <w:pPr>
              <w:widowControl w:val="0"/>
              <w:spacing w:line="240" w:lineRule="auto"/>
            </w:pPr>
            <w:r>
              <w:t xml:space="preserve">Jennifer </w:t>
            </w:r>
            <w:proofErr w:type="spellStart"/>
            <w:r>
              <w:t>Kube</w:t>
            </w:r>
            <w:proofErr w:type="spellEnd"/>
          </w:p>
          <w:p w14:paraId="49ECADF7" w14:textId="77777777" w:rsidR="009D41FD" w:rsidRDefault="009D41FD">
            <w:pPr>
              <w:widowControl w:val="0"/>
              <w:spacing w:line="240" w:lineRule="auto"/>
              <w:ind w:left="128"/>
              <w:rPr>
                <w:i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AAE08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Vice Chair:  </w:t>
            </w:r>
          </w:p>
          <w:p w14:paraId="3B531F74" w14:textId="77777777" w:rsidR="009D41FD" w:rsidRDefault="00143FA5">
            <w:pPr>
              <w:widowControl w:val="0"/>
              <w:spacing w:line="240" w:lineRule="auto"/>
            </w:pPr>
            <w:r>
              <w:t>Samantha Borland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87F8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Co-Treasurers:  </w:t>
            </w:r>
          </w:p>
          <w:p w14:paraId="066F2557" w14:textId="77777777" w:rsidR="009D41FD" w:rsidRDefault="00143FA5">
            <w:pPr>
              <w:widowControl w:val="0"/>
              <w:spacing w:line="240" w:lineRule="auto"/>
            </w:pPr>
            <w:r>
              <w:t xml:space="preserve">Samantha Borland and </w:t>
            </w:r>
          </w:p>
          <w:p w14:paraId="70F831D3" w14:textId="77777777" w:rsidR="009D41FD" w:rsidRDefault="00143FA5">
            <w:pPr>
              <w:widowControl w:val="0"/>
              <w:spacing w:line="240" w:lineRule="auto"/>
            </w:pPr>
            <w:r>
              <w:t xml:space="preserve">Corne </w:t>
            </w:r>
            <w:proofErr w:type="spellStart"/>
            <w:r>
              <w:t>Moerman</w:t>
            </w:r>
            <w:proofErr w:type="spellEnd"/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66D5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Fundraising:   </w:t>
            </w:r>
          </w:p>
          <w:p w14:paraId="1721EAE6" w14:textId="77777777" w:rsidR="009D41FD" w:rsidRDefault="00143FA5">
            <w:pPr>
              <w:widowControl w:val="0"/>
              <w:spacing w:line="240" w:lineRule="auto"/>
            </w:pPr>
            <w:r>
              <w:t xml:space="preserve">Katie </w:t>
            </w:r>
            <w:proofErr w:type="spellStart"/>
            <w:r>
              <w:t>Whone</w:t>
            </w:r>
            <w:proofErr w:type="spellEnd"/>
            <w:r>
              <w:t xml:space="preserve"> </w:t>
            </w:r>
          </w:p>
        </w:tc>
      </w:tr>
      <w:tr w:rsidR="009D41FD" w14:paraId="5BC5291C" w14:textId="77777777">
        <w:trPr>
          <w:trHeight w:val="1260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9512A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Principal:  </w:t>
            </w:r>
          </w:p>
          <w:p w14:paraId="6E7B85A8" w14:textId="77777777" w:rsidR="009D41FD" w:rsidRDefault="00143FA5">
            <w:pPr>
              <w:widowControl w:val="0"/>
              <w:spacing w:line="228" w:lineRule="auto"/>
              <w:ind w:right="107"/>
              <w:rPr>
                <w:b/>
              </w:rPr>
            </w:pPr>
            <w:r>
              <w:t xml:space="preserve">Logan </w:t>
            </w:r>
            <w:proofErr w:type="spellStart"/>
            <w:r>
              <w:t>Kitteringham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703A" w14:textId="77777777" w:rsidR="009D41FD" w:rsidRDefault="00143FA5">
            <w:pPr>
              <w:widowControl w:val="0"/>
              <w:rPr>
                <w:b/>
              </w:rPr>
            </w:pPr>
            <w:r>
              <w:rPr>
                <w:b/>
              </w:rPr>
              <w:t>Sunshine:</w:t>
            </w:r>
          </w:p>
          <w:p w14:paraId="4BB50DA7" w14:textId="77777777" w:rsidR="009D41FD" w:rsidRDefault="00143FA5">
            <w:pPr>
              <w:widowControl w:val="0"/>
            </w:pPr>
            <w:r>
              <w:t>Midori McMillan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9C6D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DPAC:  </w:t>
            </w:r>
          </w:p>
          <w:p w14:paraId="6652FCDA" w14:textId="77777777" w:rsidR="009D41FD" w:rsidRDefault="00143FA5">
            <w:pPr>
              <w:widowControl w:val="0"/>
              <w:spacing w:line="240" w:lineRule="auto"/>
            </w:pPr>
            <w:r>
              <w:t xml:space="preserve">Katie </w:t>
            </w:r>
            <w:proofErr w:type="spellStart"/>
            <w:r>
              <w:t>Whone</w:t>
            </w:r>
            <w:proofErr w:type="spellEnd"/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2FC2" w14:textId="77777777" w:rsidR="009D41FD" w:rsidRDefault="00143FA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Fun Lunch:</w:t>
            </w:r>
          </w:p>
          <w:p w14:paraId="6023E2EB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 xml:space="preserve">Angela </w:t>
            </w:r>
            <w:proofErr w:type="spellStart"/>
            <w:r>
              <w:t>Moerman</w:t>
            </w:r>
            <w:proofErr w:type="spellEnd"/>
          </w:p>
        </w:tc>
      </w:tr>
      <w:tr w:rsidR="009D41FD" w14:paraId="0E69D145" w14:textId="77777777">
        <w:trPr>
          <w:trHeight w:val="3180"/>
        </w:trPr>
        <w:tc>
          <w:tcPr>
            <w:tcW w:w="98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0BE9" w14:textId="77777777" w:rsidR="009D41FD" w:rsidRDefault="00143FA5">
            <w:pPr>
              <w:widowControl w:val="0"/>
              <w:spacing w:line="228" w:lineRule="auto"/>
              <w:ind w:right="107"/>
              <w:rPr>
                <w:b/>
              </w:rPr>
            </w:pPr>
            <w:r>
              <w:rPr>
                <w:b/>
              </w:rPr>
              <w:t>Other Pac Attendees:</w:t>
            </w:r>
          </w:p>
          <w:p w14:paraId="3020C356" w14:textId="77777777" w:rsidR="009D41FD" w:rsidRDefault="009D41FD">
            <w:pPr>
              <w:widowControl w:val="0"/>
              <w:spacing w:line="228" w:lineRule="auto"/>
              <w:ind w:right="107"/>
              <w:rPr>
                <w:b/>
              </w:rPr>
            </w:pPr>
          </w:p>
          <w:p w14:paraId="73F27DF9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 xml:space="preserve">Kaitlyn </w:t>
            </w:r>
            <w:proofErr w:type="spellStart"/>
            <w:r>
              <w:t>Abreo</w:t>
            </w:r>
            <w:proofErr w:type="spellEnd"/>
          </w:p>
          <w:p w14:paraId="38D7C174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Rose Kovacs</w:t>
            </w:r>
          </w:p>
          <w:p w14:paraId="48254CB1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Fernanda Renteria C.</w:t>
            </w:r>
          </w:p>
          <w:p w14:paraId="59FBFC10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 xml:space="preserve">Paola Silva </w:t>
            </w:r>
          </w:p>
          <w:p w14:paraId="3301E2E1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Cory Kube</w:t>
            </w:r>
          </w:p>
          <w:p w14:paraId="6A69AF3F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Jay (Jacqueline) Duff</w:t>
            </w:r>
          </w:p>
          <w:p w14:paraId="7374F819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Jake Sabourin</w:t>
            </w:r>
          </w:p>
          <w:p w14:paraId="695ECCB8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Katie Keeper</w:t>
            </w:r>
          </w:p>
          <w:p w14:paraId="74E08F6C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Stephanie Schreder</w:t>
            </w:r>
          </w:p>
          <w:p w14:paraId="65EB279B" w14:textId="77777777" w:rsidR="009D41FD" w:rsidRDefault="00143FA5">
            <w:pPr>
              <w:widowControl w:val="0"/>
              <w:spacing w:line="228" w:lineRule="auto"/>
              <w:ind w:right="107"/>
            </w:pPr>
            <w:r>
              <w:t>Christa Galindo</w:t>
            </w:r>
          </w:p>
          <w:p w14:paraId="095B4B71" w14:textId="77777777" w:rsidR="009D41FD" w:rsidRDefault="009D41FD">
            <w:pPr>
              <w:widowControl w:val="0"/>
              <w:spacing w:line="228" w:lineRule="auto"/>
              <w:ind w:right="107"/>
            </w:pPr>
          </w:p>
        </w:tc>
      </w:tr>
    </w:tbl>
    <w:p w14:paraId="0C8E05C8" w14:textId="77777777" w:rsidR="009D41FD" w:rsidRDefault="009D41FD">
      <w:pPr>
        <w:widowControl w:val="0"/>
      </w:pPr>
    </w:p>
    <w:p w14:paraId="3F808899" w14:textId="77777777" w:rsidR="009D41FD" w:rsidRDefault="009D41FD">
      <w:pPr>
        <w:widowControl w:val="0"/>
      </w:pPr>
    </w:p>
    <w:tbl>
      <w:tblPr>
        <w:tblStyle w:val="a0"/>
        <w:tblW w:w="985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980"/>
        <w:gridCol w:w="5355"/>
        <w:gridCol w:w="1950"/>
      </w:tblGrid>
      <w:tr w:rsidR="009D41FD" w14:paraId="7771A209" w14:textId="77777777">
        <w:trPr>
          <w:trHeight w:val="52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51F3D" w14:textId="77777777" w:rsidR="009D41FD" w:rsidRDefault="009D41FD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2FD6" w14:textId="77777777" w:rsidR="009D41FD" w:rsidRDefault="00143FA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Action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42C4A" w14:textId="77777777" w:rsidR="009D41FD" w:rsidRDefault="00143FA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Discussion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DCFE" w14:textId="77777777" w:rsidR="009D41FD" w:rsidRDefault="00143FA5">
            <w:pPr>
              <w:widowControl w:val="0"/>
              <w:spacing w:line="228" w:lineRule="auto"/>
              <w:ind w:left="148" w:right="114"/>
              <w:jc w:val="center"/>
              <w:rPr>
                <w:b/>
              </w:rPr>
            </w:pPr>
            <w:r>
              <w:rPr>
                <w:b/>
              </w:rPr>
              <w:t>Person of Action</w:t>
            </w:r>
          </w:p>
        </w:tc>
      </w:tr>
      <w:tr w:rsidR="009D41FD" w14:paraId="18C298B6" w14:textId="77777777">
        <w:trPr>
          <w:trHeight w:val="381"/>
        </w:trPr>
        <w:tc>
          <w:tcPr>
            <w:tcW w:w="98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2216" w14:textId="77777777" w:rsidR="009D41FD" w:rsidRDefault="00143FA5">
            <w:pPr>
              <w:widowControl w:val="0"/>
              <w:spacing w:line="240" w:lineRule="auto"/>
              <w:ind w:left="78"/>
              <w:rPr>
                <w:b/>
              </w:rPr>
            </w:pPr>
            <w:r>
              <w:rPr>
                <w:b/>
              </w:rPr>
              <w:t>Item of Business:</w:t>
            </w:r>
          </w:p>
        </w:tc>
      </w:tr>
      <w:tr w:rsidR="009D41FD" w14:paraId="69FAC7E5" w14:textId="77777777">
        <w:trPr>
          <w:trHeight w:val="384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351C" w14:textId="77777777" w:rsidR="009D41FD" w:rsidRDefault="009D41FD">
            <w:pPr>
              <w:widowControl w:val="0"/>
              <w:rPr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7FCF" w14:textId="77777777" w:rsidR="009D41FD" w:rsidRDefault="00143FA5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2627" w14:textId="77777777" w:rsidR="009D41FD" w:rsidRDefault="00143FA5">
            <w:pPr>
              <w:widowControl w:val="0"/>
              <w:spacing w:line="240" w:lineRule="auto"/>
              <w:ind w:left="76"/>
            </w:pPr>
            <w:r>
              <w:t xml:space="preserve">Call to order, welcome, and introduction.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78D0C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 xml:space="preserve"> Jennifer Kube</w:t>
            </w:r>
          </w:p>
        </w:tc>
      </w:tr>
      <w:tr w:rsidR="009D41FD" w14:paraId="0ADA2682" w14:textId="77777777">
        <w:trPr>
          <w:trHeight w:val="746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816B" w14:textId="77777777" w:rsidR="009D41FD" w:rsidRDefault="009D41FD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8CEEB" w14:textId="77777777" w:rsidR="009D41FD" w:rsidRDefault="00143FA5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0089" w14:textId="77777777" w:rsidR="009D41FD" w:rsidRDefault="00143FA5">
            <w:pPr>
              <w:widowControl w:val="0"/>
              <w:spacing w:line="240" w:lineRule="auto"/>
              <w:ind w:left="70"/>
            </w:pPr>
            <w:r>
              <w:t xml:space="preserve">Approval of agenda </w:t>
            </w:r>
          </w:p>
          <w:p w14:paraId="506C6894" w14:textId="77777777" w:rsidR="009D41FD" w:rsidRDefault="00143FA5">
            <w:pPr>
              <w:widowControl w:val="0"/>
              <w:spacing w:line="240" w:lineRule="auto"/>
              <w:ind w:left="83"/>
            </w:pPr>
            <w:r>
              <w:t>No changes or comments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C350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Samantha Borland</w:t>
            </w:r>
          </w:p>
          <w:p w14:paraId="6DF5D430" w14:textId="77777777" w:rsidR="009D41FD" w:rsidRDefault="009D41FD">
            <w:pPr>
              <w:widowControl w:val="0"/>
              <w:spacing w:line="240" w:lineRule="auto"/>
              <w:ind w:left="80"/>
            </w:pPr>
          </w:p>
        </w:tc>
      </w:tr>
      <w:tr w:rsidR="009D41FD" w14:paraId="282C1A1A" w14:textId="77777777">
        <w:trPr>
          <w:trHeight w:val="381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0072" w14:textId="77777777" w:rsidR="009D41FD" w:rsidRDefault="009D41FD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21099" w14:textId="77777777" w:rsidR="009D41FD" w:rsidRDefault="00143FA5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88BC" w14:textId="77777777" w:rsidR="009D41FD" w:rsidRDefault="00143FA5">
            <w:pPr>
              <w:widowControl w:val="0"/>
              <w:spacing w:line="240" w:lineRule="auto"/>
              <w:ind w:left="70"/>
            </w:pPr>
            <w:r>
              <w:t>Approval of minutes from ay 14, 2024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17540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 xml:space="preserve">Samantha Borland </w:t>
            </w:r>
          </w:p>
        </w:tc>
      </w:tr>
      <w:tr w:rsidR="009D41FD" w14:paraId="6FA63C12" w14:textId="77777777">
        <w:trPr>
          <w:trHeight w:val="348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290B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1.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D5D6A" w14:textId="77777777" w:rsidR="009D41FD" w:rsidRDefault="00143FA5">
            <w:pPr>
              <w:widowControl w:val="0"/>
              <w:spacing w:line="228" w:lineRule="auto"/>
              <w:ind w:right="154"/>
            </w:pPr>
            <w:r>
              <w:t>Report from the  Principal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A437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Thanked last years pac</w:t>
            </w:r>
          </w:p>
          <w:p w14:paraId="67C9C3CB" w14:textId="77777777" w:rsidR="009D41FD" w:rsidRDefault="00143FA5">
            <w:pPr>
              <w:widowControl w:val="0"/>
              <w:numPr>
                <w:ilvl w:val="0"/>
                <w:numId w:val="10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Gaga ball pit has been a positive addition to school bringing kids together, music, beacon</w:t>
            </w:r>
          </w:p>
          <w:p w14:paraId="42693F94" w14:textId="77777777" w:rsidR="009D41FD" w:rsidRDefault="00143FA5">
            <w:pPr>
              <w:widowControl w:val="0"/>
              <w:numPr>
                <w:ilvl w:val="0"/>
                <w:numId w:val="10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Seating added outdoors last year being used and welcomed</w:t>
            </w:r>
          </w:p>
          <w:p w14:paraId="5AB8DBC4" w14:textId="77777777" w:rsidR="009D41FD" w:rsidRDefault="00143FA5">
            <w:pPr>
              <w:widowControl w:val="0"/>
              <w:numPr>
                <w:ilvl w:val="0"/>
                <w:numId w:val="10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Mascot purchase helps to give sense of identity and school spirit to students</w:t>
            </w:r>
          </w:p>
          <w:p w14:paraId="00D3E797" w14:textId="77777777" w:rsidR="009D41FD" w:rsidRDefault="00143FA5">
            <w:pPr>
              <w:widowControl w:val="0"/>
              <w:numPr>
                <w:ilvl w:val="0"/>
                <w:numId w:val="10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Interior and exterior facelift has been very well received. </w:t>
            </w:r>
          </w:p>
          <w:p w14:paraId="5C684938" w14:textId="77777777" w:rsidR="009D41FD" w:rsidRDefault="00143FA5">
            <w:pPr>
              <w:widowControl w:val="0"/>
              <w:numPr>
                <w:ilvl w:val="0"/>
                <w:numId w:val="10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Teachers feel appreciated by PAC.</w:t>
            </w:r>
          </w:p>
          <w:p w14:paraId="27CDE07C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Maintenance working on bathroom drainage (collapsed)</w:t>
            </w:r>
          </w:p>
          <w:p w14:paraId="2029ACA5" w14:textId="77777777" w:rsidR="009D41FD" w:rsidRDefault="00143FA5">
            <w:pPr>
              <w:widowControl w:val="0"/>
              <w:numPr>
                <w:ilvl w:val="0"/>
                <w:numId w:val="16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LEAP and intermediate classes will use portable sinks and trailers until repair finished. Estimated completion Tuesday, Sept. 24th.</w:t>
            </w:r>
          </w:p>
          <w:p w14:paraId="79D1073C" w14:textId="77777777" w:rsidR="009D41FD" w:rsidRDefault="00143FA5">
            <w:pPr>
              <w:widowControl w:val="0"/>
              <w:numPr>
                <w:ilvl w:val="0"/>
                <w:numId w:val="16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Focus on student safety around the trailers</w:t>
            </w:r>
          </w:p>
          <w:p w14:paraId="630F8C12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Terry Fox Run- a great kickoff, Friday afternoon run, primary on track, and intermediate on a planned community route</w:t>
            </w:r>
          </w:p>
          <w:p w14:paraId="667D715E" w14:textId="77777777" w:rsidR="009D41FD" w:rsidRDefault="00143FA5">
            <w:pPr>
              <w:widowControl w:val="0"/>
              <w:numPr>
                <w:ilvl w:val="0"/>
                <w:numId w:val="16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Kona ice truck running at the same time</w:t>
            </w:r>
          </w:p>
          <w:p w14:paraId="75731363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Volunteer Hours for older students/leadership opportunities </w:t>
            </w:r>
          </w:p>
          <w:p w14:paraId="5ABBC0EA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Hawk Assemblies- school wide, empowering school leadership</w:t>
            </w:r>
          </w:p>
          <w:p w14:paraId="6FE4A5E6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House Cup Points through the whole year</w:t>
            </w:r>
          </w:p>
          <w:p w14:paraId="31BD610A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292 students enrolled- in regards for budget plans. </w:t>
            </w:r>
          </w:p>
          <w:p w14:paraId="49409978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Staffing shortages- youth care worker, ASW, resource, Ms. Boivan</w:t>
            </w:r>
          </w:p>
          <w:p w14:paraId="4E4C6C75" w14:textId="77777777" w:rsidR="009D41FD" w:rsidRDefault="00143FA5">
            <w:pPr>
              <w:widowControl w:val="0"/>
              <w:numPr>
                <w:ilvl w:val="0"/>
                <w:numId w:val="14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Communication level for start of year between school community is considered good.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9281" w14:textId="77777777" w:rsidR="009D41FD" w:rsidRDefault="00143FA5">
            <w:pPr>
              <w:widowControl w:val="0"/>
              <w:spacing w:before="5" w:line="240" w:lineRule="auto"/>
              <w:ind w:left="80"/>
            </w:pPr>
            <w:r>
              <w:t>Logan</w:t>
            </w:r>
          </w:p>
        </w:tc>
      </w:tr>
    </w:tbl>
    <w:p w14:paraId="575B7D3E" w14:textId="77777777" w:rsidR="009D41FD" w:rsidRDefault="009D41FD">
      <w:pPr>
        <w:widowControl w:val="0"/>
      </w:pPr>
    </w:p>
    <w:p w14:paraId="6BE0935B" w14:textId="77777777" w:rsidR="009D41FD" w:rsidRDefault="009D41FD">
      <w:pPr>
        <w:widowControl w:val="0"/>
      </w:pPr>
    </w:p>
    <w:p w14:paraId="2181F01D" w14:textId="77777777" w:rsidR="009D41FD" w:rsidRDefault="009D41FD">
      <w:pPr>
        <w:widowControl w:val="0"/>
        <w:spacing w:line="240" w:lineRule="auto"/>
        <w:ind w:right="42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170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115"/>
        <w:gridCol w:w="5280"/>
        <w:gridCol w:w="2205"/>
      </w:tblGrid>
      <w:tr w:rsidR="009D41FD" w14:paraId="076182F6" w14:textId="77777777">
        <w:trPr>
          <w:trHeight w:val="9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4B26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2.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B6A3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Chair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7025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</w:t>
            </w:r>
          </w:p>
          <w:p w14:paraId="763A089D" w14:textId="77777777" w:rsidR="009D41FD" w:rsidRDefault="00143FA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Welcoming feedback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72B0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Jennifer Kube</w:t>
            </w:r>
          </w:p>
        </w:tc>
      </w:tr>
      <w:tr w:rsidR="009D41FD" w14:paraId="60523F4A" w14:textId="77777777">
        <w:trPr>
          <w:trHeight w:val="106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9D39C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E303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 Chair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ADAC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998C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Samantha Borland</w:t>
            </w:r>
          </w:p>
        </w:tc>
      </w:tr>
    </w:tbl>
    <w:p w14:paraId="4E52D2E6" w14:textId="77777777" w:rsidR="009D41FD" w:rsidRDefault="009D41FD">
      <w:pPr>
        <w:widowControl w:val="0"/>
      </w:pPr>
    </w:p>
    <w:p w14:paraId="5A71934D" w14:textId="77777777" w:rsidR="009D41FD" w:rsidRDefault="009D41FD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24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995"/>
        <w:gridCol w:w="6270"/>
        <w:gridCol w:w="1590"/>
      </w:tblGrid>
      <w:tr w:rsidR="009D41FD" w14:paraId="19E5346E" w14:textId="77777777">
        <w:trPr>
          <w:trHeight w:val="1026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D154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4.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73FC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7D956AD" w14:textId="77777777" w:rsidR="009D41FD" w:rsidRDefault="00143FA5">
            <w:pPr>
              <w:widowControl w:val="0"/>
              <w:spacing w:line="240" w:lineRule="auto"/>
            </w:pPr>
            <w:r>
              <w:t>Communications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F34D" w14:textId="77777777" w:rsidR="009D41FD" w:rsidRDefault="00143FA5">
            <w:pPr>
              <w:widowControl w:val="0"/>
              <w:spacing w:before="298"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C39D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Crystal Choroba</w:t>
            </w:r>
          </w:p>
        </w:tc>
      </w:tr>
      <w:tr w:rsidR="009D41FD" w14:paraId="6CCBADEE" w14:textId="77777777">
        <w:trPr>
          <w:trHeight w:val="10185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2400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C4C8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Co-Treasurers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E9A5" w14:textId="77777777" w:rsidR="009D41FD" w:rsidRDefault="00143FA5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Division of Treasurer tasks:</w:t>
            </w:r>
          </w:p>
          <w:p w14:paraId="390B599A" w14:textId="77777777" w:rsidR="009D41FD" w:rsidRDefault="00143FA5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Samantha doing front facing tasks/ in school money, budget needs</w:t>
            </w:r>
          </w:p>
          <w:p w14:paraId="037929B0" w14:textId="77777777" w:rsidR="009D41FD" w:rsidRDefault="00143FA5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Corne doing budgets</w:t>
            </w:r>
          </w:p>
          <w:p w14:paraId="5A40F604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2. Accounting </w:t>
            </w:r>
          </w:p>
          <w:p w14:paraId="092AD052" w14:textId="77777777" w:rsidR="009D41FD" w:rsidRDefault="00143FA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 accounts- gaming and general</w:t>
            </w:r>
          </w:p>
          <w:p w14:paraId="4A869D99" w14:textId="77777777" w:rsidR="009D41FD" w:rsidRDefault="00143FA5">
            <w:pPr>
              <w:keepLines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Anticipate a gaming grant from gov’t (Can only buy specific things from gaming grant)</w:t>
            </w:r>
          </w:p>
          <w:p w14:paraId="2958DF2F" w14:textId="77777777" w:rsidR="009D41FD" w:rsidRDefault="00143FA5">
            <w:pPr>
              <w:keepLines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$8000 starting budget</w:t>
            </w:r>
          </w:p>
          <w:p w14:paraId="5176D76E" w14:textId="77777777" w:rsidR="009D41FD" w:rsidRDefault="00143FA5">
            <w:pPr>
              <w:keepLines/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3. Updating Banking Information/Access/Signatories:</w:t>
            </w:r>
          </w:p>
          <w:p w14:paraId="57336A21" w14:textId="77777777" w:rsidR="009D41FD" w:rsidRDefault="00143FA5">
            <w:pPr>
              <w:keepLines/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Removal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 the following names from the PAC General Account:</w:t>
            </w:r>
          </w:p>
          <w:p w14:paraId="6A7B65A7" w14:textId="77777777" w:rsidR="009D41FD" w:rsidRDefault="00143FA5">
            <w:pPr>
              <w:keepLines/>
              <w:widowControl w:val="0"/>
              <w:numPr>
                <w:ilvl w:val="1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Dana Wainwright</w:t>
            </w:r>
          </w:p>
          <w:p w14:paraId="1AF7A690" w14:textId="77777777" w:rsidR="009D41FD" w:rsidRDefault="00143FA5">
            <w:pPr>
              <w:keepLines/>
              <w:widowControl w:val="0"/>
              <w:numPr>
                <w:ilvl w:val="1"/>
                <w:numId w:val="2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Sarah Sullivan</w:t>
            </w:r>
          </w:p>
          <w:p w14:paraId="29BDB58F" w14:textId="77777777" w:rsidR="009D41FD" w:rsidRDefault="00143FA5">
            <w:pPr>
              <w:keepLines/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general account </w:t>
            </w:r>
          </w:p>
          <w:p w14:paraId="6DEB0138" w14:textId="77777777" w:rsidR="009D41FD" w:rsidRDefault="00143FA5">
            <w:pPr>
              <w:keepLines/>
              <w:widowControl w:val="0"/>
              <w:numPr>
                <w:ilvl w:val="1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Christine Devries</w:t>
            </w:r>
          </w:p>
          <w:p w14:paraId="6B9AAC1D" w14:textId="77777777" w:rsidR="009D41FD" w:rsidRDefault="00143FA5">
            <w:pPr>
              <w:keepLines/>
              <w:widowControl w:val="0"/>
              <w:numPr>
                <w:ilvl w:val="1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Crystal Choroba</w:t>
            </w:r>
          </w:p>
          <w:p w14:paraId="27C9CE98" w14:textId="77777777" w:rsidR="009D41FD" w:rsidRDefault="00143FA5">
            <w:pPr>
              <w:keepLines/>
              <w:widowControl w:val="0"/>
              <w:numPr>
                <w:ilvl w:val="1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Jennifer Kube</w:t>
            </w:r>
          </w:p>
          <w:p w14:paraId="04077304" w14:textId="77777777" w:rsidR="009D41FD" w:rsidRDefault="00143FA5">
            <w:pPr>
              <w:keepLines/>
              <w:widowControl w:val="0"/>
              <w:numPr>
                <w:ilvl w:val="1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Corne Moerman</w:t>
            </w:r>
          </w:p>
          <w:p w14:paraId="2CD4131B" w14:textId="77777777" w:rsidR="009D41FD" w:rsidRDefault="009D41FD">
            <w:pPr>
              <w:keepLines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EDC48E" w14:textId="77777777" w:rsidR="009D41FD" w:rsidRDefault="00143FA5">
            <w:pPr>
              <w:keepLines/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Removal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the following names from the gaming account:</w:t>
            </w:r>
          </w:p>
          <w:p w14:paraId="629A5BF1" w14:textId="77777777" w:rsidR="009D41FD" w:rsidRDefault="00143FA5">
            <w:pPr>
              <w:keepLines/>
              <w:widowControl w:val="0"/>
              <w:numPr>
                <w:ilvl w:val="1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Dana Wainwright</w:t>
            </w:r>
          </w:p>
          <w:p w14:paraId="56C61D04" w14:textId="77777777" w:rsidR="009D41FD" w:rsidRDefault="00143FA5">
            <w:pPr>
              <w:keepLines/>
              <w:widowControl w:val="0"/>
              <w:numPr>
                <w:ilvl w:val="1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Heather McQueen</w:t>
            </w:r>
          </w:p>
          <w:p w14:paraId="095414F2" w14:textId="77777777" w:rsidR="009D41FD" w:rsidRDefault="00143FA5">
            <w:pPr>
              <w:keepLines/>
              <w:widowControl w:val="0"/>
              <w:numPr>
                <w:ilvl w:val="1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Sarah Sullivan</w:t>
            </w:r>
          </w:p>
          <w:p w14:paraId="79B4505E" w14:textId="77777777" w:rsidR="009D41FD" w:rsidRDefault="00143FA5">
            <w:pPr>
              <w:keepLines/>
              <w:widowControl w:val="0"/>
              <w:numPr>
                <w:ilvl w:val="1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Martina Boyd</w:t>
            </w:r>
          </w:p>
          <w:p w14:paraId="157C18CB" w14:textId="77777777" w:rsidR="009D41FD" w:rsidRDefault="009D41FD">
            <w:pPr>
              <w:keepLines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FD3C6" w14:textId="77777777" w:rsidR="009D41FD" w:rsidRDefault="00143FA5">
            <w:pPr>
              <w:keepLines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Add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gaming account:</w:t>
            </w:r>
          </w:p>
          <w:p w14:paraId="43FC3D54" w14:textId="77777777" w:rsidR="009D41FD" w:rsidRDefault="00143FA5">
            <w:pPr>
              <w:keepLines/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Samantha Borland</w:t>
            </w:r>
          </w:p>
          <w:p w14:paraId="3EC996A8" w14:textId="77777777" w:rsidR="009D41FD" w:rsidRDefault="00143FA5">
            <w:pPr>
              <w:keepLines/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Christine Devries</w:t>
            </w:r>
          </w:p>
          <w:p w14:paraId="56A58E63" w14:textId="77777777" w:rsidR="009D41FD" w:rsidRDefault="00143FA5">
            <w:pPr>
              <w:keepLines/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Crystal Choroba</w:t>
            </w:r>
          </w:p>
          <w:p w14:paraId="28544043" w14:textId="77777777" w:rsidR="009D41FD" w:rsidRDefault="00143FA5">
            <w:pPr>
              <w:keepLines/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Jennifer Kube</w:t>
            </w:r>
          </w:p>
          <w:p w14:paraId="43320B14" w14:textId="77777777" w:rsidR="009D41FD" w:rsidRDefault="00143FA5">
            <w:pPr>
              <w:keepLines/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Corne Moerman</w:t>
            </w:r>
          </w:p>
          <w:p w14:paraId="71DFD5B4" w14:textId="77777777" w:rsidR="009D41FD" w:rsidRDefault="009D41FD">
            <w:pPr>
              <w:keepLines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6599F" w14:textId="77777777" w:rsidR="009D41FD" w:rsidRDefault="00143FA5">
            <w:pPr>
              <w:keepLines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4. Clarification of orange shirt purchases needed. Midori </w:t>
            </w:r>
          </w:p>
          <w:p w14:paraId="7B78EC92" w14:textId="77777777" w:rsidR="009D41FD" w:rsidRDefault="00143FA5">
            <w:pPr>
              <w:keepLines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will connect with Nancy Gleeson.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85A3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Samantha Borland and Corne Moerman</w:t>
            </w:r>
          </w:p>
        </w:tc>
      </w:tr>
    </w:tbl>
    <w:p w14:paraId="5CDC7CFE" w14:textId="77777777" w:rsidR="009D41FD" w:rsidRDefault="009D41FD">
      <w:pPr>
        <w:widowControl w:val="0"/>
      </w:pPr>
    </w:p>
    <w:p w14:paraId="11B40DF1" w14:textId="77777777" w:rsidR="009D41FD" w:rsidRDefault="009D41FD">
      <w:pPr>
        <w:widowControl w:val="0"/>
      </w:pPr>
    </w:p>
    <w:p w14:paraId="43879F15" w14:textId="77777777" w:rsidR="009D41FD" w:rsidRDefault="009D41FD">
      <w:pPr>
        <w:widowControl w:val="0"/>
        <w:spacing w:line="240" w:lineRule="auto"/>
        <w:ind w:right="42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39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650"/>
        <w:gridCol w:w="6615"/>
        <w:gridCol w:w="1560"/>
      </w:tblGrid>
      <w:tr w:rsidR="009D41FD" w14:paraId="3E5E5851" w14:textId="77777777">
        <w:trPr>
          <w:trHeight w:val="9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BBE0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6.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52A6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DPAC</w:t>
            </w:r>
          </w:p>
        </w:tc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6EB7" w14:textId="77777777" w:rsidR="009D41FD" w:rsidRDefault="00143FA5">
            <w:pPr>
              <w:widowControl w:val="0"/>
              <w:numPr>
                <w:ilvl w:val="0"/>
                <w:numId w:val="9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meeting will be on Thursday, Sept. 19th</w:t>
            </w:r>
          </w:p>
          <w:p w14:paraId="7D713619" w14:textId="77777777" w:rsidR="009D41FD" w:rsidRDefault="00143FA5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Alternating meetings in person and online</w:t>
            </w:r>
          </w:p>
          <w:p w14:paraId="7B355231" w14:textId="77777777" w:rsidR="009D41FD" w:rsidRDefault="00143FA5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rep from each PAC goes and meets to discuss district needs: ex. Safety preparedness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1E68" w14:textId="77777777" w:rsidR="009D41FD" w:rsidRDefault="00143FA5">
            <w:pPr>
              <w:widowControl w:val="0"/>
              <w:spacing w:line="240" w:lineRule="auto"/>
            </w:pPr>
            <w:r>
              <w:t>Katie Whone</w:t>
            </w:r>
          </w:p>
        </w:tc>
      </w:tr>
      <w:tr w:rsidR="009D41FD" w14:paraId="5F27C24A" w14:textId="77777777">
        <w:trPr>
          <w:trHeight w:val="298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01C7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40DC6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 Lunch</w:t>
            </w:r>
          </w:p>
        </w:tc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16701" w14:textId="77777777" w:rsidR="009D41FD" w:rsidRDefault="00143FA5">
            <w:pPr>
              <w:widowControl w:val="0"/>
              <w:numPr>
                <w:ilvl w:val="0"/>
                <w:numId w:val="24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There are 3 fun lunches and 3 treat days coming up in the next while.</w:t>
            </w:r>
          </w:p>
          <w:p w14:paraId="59C977CA" w14:textId="77777777" w:rsidR="009D41FD" w:rsidRDefault="00143FA5">
            <w:pPr>
              <w:widowControl w:val="0"/>
              <w:numPr>
                <w:ilvl w:val="1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far there is already $1700 in sales/ approx. $500 in profit- a great start.</w:t>
            </w:r>
          </w:p>
          <w:p w14:paraId="210565D7" w14:textId="77777777" w:rsidR="009D41FD" w:rsidRDefault="00143FA5">
            <w:pPr>
              <w:widowControl w:val="0"/>
              <w:numPr>
                <w:ilvl w:val="1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Ensuring all kids included in the program</w:t>
            </w:r>
          </w:p>
          <w:p w14:paraId="67209A55" w14:textId="77777777" w:rsidR="009D41FD" w:rsidRDefault="00143FA5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There are enough volunteers 6-8 </w:t>
            </w:r>
          </w:p>
          <w:p w14:paraId="68CD95AE" w14:textId="77777777" w:rsidR="009D41FD" w:rsidRDefault="00143FA5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Steady donations coming in for students in need. </w:t>
            </w:r>
          </w:p>
          <w:p w14:paraId="31F41625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2.  The Miller family is organizing treat days</w:t>
            </w:r>
          </w:p>
          <w:p w14:paraId="7C024C6D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3. Tokens and Inclusivity</w:t>
            </w:r>
          </w:p>
          <w:p w14:paraId="7F3ADA45" w14:textId="77777777" w:rsidR="009D41FD" w:rsidRDefault="00143FA5">
            <w:pPr>
              <w:widowControl w:val="0"/>
              <w:numPr>
                <w:ilvl w:val="0"/>
                <w:numId w:val="17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Desire to support students and look at the best ways to do that. Looking at how to use tokens going forward.</w:t>
            </w:r>
          </w:p>
          <w:p w14:paraId="0FD47FD5" w14:textId="77777777" w:rsidR="009D41FD" w:rsidRDefault="00143FA5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How to better support vulnerable students with Kona Ice and other fundraisers. </w:t>
            </w:r>
          </w:p>
          <w:p w14:paraId="6638BE1B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206B3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Angela Moerman</w:t>
            </w:r>
          </w:p>
        </w:tc>
      </w:tr>
      <w:tr w:rsidR="009D41FD" w14:paraId="28EE4C5B" w14:textId="77777777">
        <w:trPr>
          <w:trHeight w:val="247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72BE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F9F0A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Sunshine</w:t>
            </w:r>
          </w:p>
        </w:tc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52F6D" w14:textId="77777777" w:rsidR="009D41FD" w:rsidRDefault="00143FA5">
            <w:pPr>
              <w:widowControl w:val="0"/>
              <w:numPr>
                <w:ilvl w:val="0"/>
                <w:numId w:val="7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Introduction.</w:t>
            </w:r>
          </w:p>
          <w:p w14:paraId="75995EE8" w14:textId="77777777" w:rsidR="009D41FD" w:rsidRDefault="00143FA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is Midori’s last year with a student in the school, so she’s asking for someone to start thinking about taking over in the Spring</w:t>
            </w:r>
          </w:p>
          <w:p w14:paraId="17DAE338" w14:textId="77777777" w:rsidR="009D41FD" w:rsidRDefault="00143FA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Fund is used to gift students or teachers that are facing a significant illness, injury, or loss.</w:t>
            </w:r>
          </w:p>
          <w:p w14:paraId="434B9543" w14:textId="77777777" w:rsidR="009D41FD" w:rsidRDefault="009D41FD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14D7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Midori McMillan</w:t>
            </w:r>
          </w:p>
        </w:tc>
      </w:tr>
      <w:tr w:rsidR="009D41FD" w14:paraId="284C7A7C" w14:textId="77777777">
        <w:trPr>
          <w:trHeight w:val="298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0723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BFE1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 Events/</w:t>
            </w:r>
          </w:p>
          <w:p w14:paraId="5E47DF5F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Fundraising</w:t>
            </w:r>
          </w:p>
        </w:tc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280A" w14:textId="77777777" w:rsidR="009D41FD" w:rsidRDefault="00143FA5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Giants’ Game (School gets the 50/50 proceeds for  the night, posters will be sent home this week,Division Reps will promote the event)</w:t>
            </w:r>
          </w:p>
          <w:p w14:paraId="7279CA04" w14:textId="77777777" w:rsidR="009D41FD" w:rsidRDefault="00143FA5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Future Fundraising Ideas: </w:t>
            </w:r>
          </w:p>
          <w:p w14:paraId="4547F91C" w14:textId="77777777" w:rsidR="009D41FD" w:rsidRDefault="00143FA5">
            <w:pPr>
              <w:widowControl w:val="0"/>
              <w:numPr>
                <w:ilvl w:val="1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Neufelds</w:t>
            </w:r>
          </w:p>
          <w:p w14:paraId="752C722C" w14:textId="77777777" w:rsidR="009D41FD" w:rsidRDefault="00143FA5">
            <w:pPr>
              <w:widowControl w:val="0"/>
              <w:numPr>
                <w:ilvl w:val="1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Ralphs</w:t>
            </w:r>
          </w:p>
          <w:p w14:paraId="4524FB5E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3. Holiday Store in December (led by Hailey?)</w:t>
            </w:r>
          </w:p>
          <w:p w14:paraId="36CC28E1" w14:textId="77777777" w:rsidR="009D41FD" w:rsidRDefault="009D41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91083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4. Gala Team discussing big goals for fundraising</w:t>
            </w:r>
          </w:p>
          <w:p w14:paraId="7B0B4415" w14:textId="77777777" w:rsidR="009D41FD" w:rsidRDefault="00143FA5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Ideas: P.E. theme (track, equipment, mats)</w:t>
            </w:r>
          </w:p>
          <w:p w14:paraId="7A3FD94E" w14:textId="77777777" w:rsidR="009D41FD" w:rsidRDefault="00143FA5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Led by Rose Kovacs. </w:t>
            </w:r>
          </w:p>
          <w:p w14:paraId="7E8072F4" w14:textId="77777777" w:rsidR="009D41FD" w:rsidRDefault="00143FA5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Early February date to be decided</w:t>
            </w:r>
          </w:p>
          <w:p w14:paraId="20C6F0F4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5. Card Project- spot will be reserved and deadline </w:t>
            </w:r>
          </w:p>
          <w:p w14:paraId="0B16934A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informed at next PAC meeting-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volunteer to lead</w:t>
            </w:r>
          </w:p>
          <w:p w14:paraId="7C1D3EC4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6. Teacher Appreciation day Oct 3- Baked goods by </w:t>
            </w:r>
          </w:p>
          <w:p w14:paraId="08FDF0F3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parents. </w:t>
            </w:r>
          </w:p>
          <w:p w14:paraId="1111449D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7. Book Fair led by Jen Miller- Oct. 7-10</w:t>
            </w:r>
          </w:p>
          <w:p w14:paraId="5E820690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8. Gift Cards being led by Midori</w:t>
            </w:r>
          </w:p>
          <w:p w14:paraId="3D429FC0" w14:textId="77777777" w:rsidR="009D41FD" w:rsidRDefault="009D41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74FA2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9. Holiday Plants- 20-30% return, looking for 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volunteer to  </w:t>
            </w:r>
          </w:p>
          <w:p w14:paraId="0DB6CD40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lead.</w:t>
            </w:r>
          </w:p>
          <w:p w14:paraId="38ECCA18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10. Pancake Breakfast in December-</w:t>
            </w:r>
          </w:p>
          <w:p w14:paraId="6F11DD3F" w14:textId="77777777" w:rsidR="009D41FD" w:rsidRDefault="00143FA5">
            <w:pPr>
              <w:widowControl w:val="0"/>
              <w:numPr>
                <w:ilvl w:val="1"/>
                <w:numId w:val="15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free event for students featuring lots of holiday excitement.</w:t>
            </w:r>
          </w:p>
          <w:p w14:paraId="1B61B49F" w14:textId="77777777" w:rsidR="009D41FD" w:rsidRDefault="00143FA5">
            <w:pPr>
              <w:widowControl w:val="0"/>
              <w:numPr>
                <w:ilvl w:val="1"/>
                <w:numId w:val="15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Volunteer needed to lead</w:t>
            </w:r>
          </w:p>
          <w:p w14:paraId="0E5AFF79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11. Fun Night</w:t>
            </w:r>
          </w:p>
          <w:p w14:paraId="540771EA" w14:textId="77777777" w:rsidR="009D41FD" w:rsidRDefault="00143FA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set for April 25th</w:t>
            </w:r>
          </w:p>
          <w:p w14:paraId="3CA9F73F" w14:textId="77777777" w:rsidR="009D41FD" w:rsidRDefault="00143FA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Volunteers needed: a lead and team</w:t>
            </w:r>
          </w:p>
          <w:p w14:paraId="5F7F1289" w14:textId="77777777" w:rsidR="009D41FD" w:rsidRDefault="009D41FD">
            <w:pPr>
              <w:widowControl w:val="0"/>
              <w:spacing w:line="240" w:lineRule="auto"/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F70C21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District Track Meet Concession</w:t>
            </w:r>
          </w:p>
          <w:p w14:paraId="28991938" w14:textId="77777777" w:rsidR="009D41FD" w:rsidRDefault="00143F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Will need 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volunteer to lead</w:t>
            </w:r>
          </w:p>
          <w:p w14:paraId="14693AE9" w14:textId="77777777" w:rsidR="009D41FD" w:rsidRDefault="009D41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05ADA6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13. Fort Langley El. Sport’s Day Concession</w:t>
            </w:r>
          </w:p>
          <w:p w14:paraId="08E38B34" w14:textId="77777777" w:rsidR="009D41FD" w:rsidRDefault="00143FA5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Needs a team lead: Julie Moore</w:t>
            </w:r>
          </w:p>
          <w:p w14:paraId="1C6011D3" w14:textId="77777777" w:rsidR="009D41FD" w:rsidRDefault="009D41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988D84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14. Halloween Costume Fundraiser: biyearly project for next</w:t>
            </w:r>
          </w:p>
          <w:p w14:paraId="7379CDD4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year unless someone wants to take it on. </w:t>
            </w:r>
          </w:p>
          <w:p w14:paraId="22DA25CB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A641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 xml:space="preserve">Katie Whone, Rose, </w:t>
            </w:r>
          </w:p>
          <w:p w14:paraId="693EC65B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Sam</w:t>
            </w:r>
          </w:p>
        </w:tc>
      </w:tr>
      <w:tr w:rsidR="009D41FD" w14:paraId="57E6E029" w14:textId="77777777">
        <w:trPr>
          <w:trHeight w:val="298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3B054" w14:textId="77777777" w:rsidR="009D41FD" w:rsidRDefault="00143FA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52B8" w14:textId="77777777" w:rsidR="009D41FD" w:rsidRDefault="00143F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Business</w:t>
            </w:r>
          </w:p>
        </w:tc>
        <w:tc>
          <w:tcPr>
            <w:tcW w:w="6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22C44" w14:textId="77777777" w:rsidR="009D41FD" w:rsidRDefault="00143FA5">
            <w:pPr>
              <w:widowControl w:val="0"/>
              <w:numPr>
                <w:ilvl w:val="0"/>
                <w:numId w:val="3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Roots and Shoots Program- Jane Goodal Institute</w:t>
            </w:r>
          </w:p>
          <w:p w14:paraId="08291B3A" w14:textId="77777777" w:rsidR="009D41FD" w:rsidRDefault="00143FA5">
            <w:pPr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Reach out to Christa Galindo if interested. </w:t>
            </w:r>
          </w:p>
          <w:p w14:paraId="2C06307A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2. PAC fundraising goals: </w:t>
            </w:r>
          </w:p>
          <w:p w14:paraId="047E78D6" w14:textId="77777777" w:rsidR="009D41FD" w:rsidRDefault="00143FA5">
            <w:pPr>
              <w:widowControl w:val="0"/>
              <w:numPr>
                <w:ilvl w:val="0"/>
                <w:numId w:val="18"/>
              </w:numPr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Should there be a big goal/challenge set?</w:t>
            </w:r>
          </w:p>
          <w:p w14:paraId="02EE6C48" w14:textId="77777777" w:rsidR="009D41FD" w:rsidRDefault="00143FA5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School/administration asks:</w:t>
            </w:r>
          </w:p>
          <w:p w14:paraId="0FBCC506" w14:textId="77777777" w:rsidR="009D41FD" w:rsidRDefault="00143FA5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house theatre performances</w:t>
            </w:r>
          </w:p>
          <w:p w14:paraId="57DF39DE" w14:textId="77777777" w:rsidR="009D41FD" w:rsidRDefault="00143FA5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Saleema Noon </w:t>
            </w:r>
          </w:p>
          <w:p w14:paraId="29BBDD74" w14:textId="77777777" w:rsidR="009D41FD" w:rsidRDefault="00143FA5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Rock Climbing Wall</w:t>
            </w:r>
          </w:p>
          <w:p w14:paraId="272B82E2" w14:textId="77777777" w:rsidR="009D41FD" w:rsidRDefault="00143FA5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Tech/Computers for classrooms</w:t>
            </w:r>
          </w:p>
          <w:p w14:paraId="4B48E67A" w14:textId="77777777" w:rsidR="009D41FD" w:rsidRDefault="00143FA5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 and Drums for Music</w:t>
            </w:r>
          </w:p>
          <w:p w14:paraId="46BEB002" w14:textId="77777777" w:rsidR="009D41FD" w:rsidRDefault="00143FA5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3. Motion cast by Samantha Borland to pay for Just Dance and</w:t>
            </w:r>
          </w:p>
          <w:p w14:paraId="1C7326D4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Saleema Noon.</w:t>
            </w:r>
          </w:p>
          <w:p w14:paraId="08A54E4A" w14:textId="77777777" w:rsidR="009D41FD" w:rsidRDefault="00143FA5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Motion voted and carried by members. (Stephanie Schreder, Midori McMillan)</w:t>
            </w:r>
          </w:p>
          <w:p w14:paraId="48B913FF" w14:textId="77777777" w:rsidR="009D41FD" w:rsidRDefault="009D41FD">
            <w:pPr>
              <w:widowControl w:val="0"/>
              <w:spacing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0F06E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4. Future PAC meeting dates set: Oct. 8th, Nov. 5th, </w:t>
            </w:r>
          </w:p>
          <w:p w14:paraId="7954A125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Dec. 18th (PAC Social), Jan. 14th, Feb. 4th, Apr. 8th, </w:t>
            </w:r>
          </w:p>
          <w:p w14:paraId="3EB70BF1" w14:textId="77777777" w:rsidR="009D41FD" w:rsidRDefault="00143FA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AGM May 13th. </w:t>
            </w:r>
          </w:p>
          <w:p w14:paraId="0F51EE00" w14:textId="77777777" w:rsidR="009D41FD" w:rsidRDefault="009D41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43A7C" w14:textId="77777777" w:rsidR="009D41FD" w:rsidRDefault="009D41FD">
            <w:pPr>
              <w:widowControl w:val="0"/>
              <w:spacing w:line="240" w:lineRule="auto"/>
              <w:ind w:left="80"/>
            </w:pPr>
          </w:p>
          <w:p w14:paraId="69E481A2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Christa Galindo,</w:t>
            </w:r>
          </w:p>
          <w:p w14:paraId="7E4E14D7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Samantha Borland,</w:t>
            </w:r>
          </w:p>
          <w:p w14:paraId="14827904" w14:textId="77777777" w:rsidR="009D41FD" w:rsidRDefault="00143FA5">
            <w:pPr>
              <w:widowControl w:val="0"/>
              <w:spacing w:line="240" w:lineRule="auto"/>
              <w:ind w:left="80"/>
            </w:pPr>
            <w:r>
              <w:t>Logan Kitteringham, Jennifer Kube</w:t>
            </w:r>
          </w:p>
          <w:p w14:paraId="6C693A22" w14:textId="77777777" w:rsidR="009D41FD" w:rsidRDefault="009D41FD">
            <w:pPr>
              <w:widowControl w:val="0"/>
              <w:spacing w:line="240" w:lineRule="auto"/>
              <w:ind w:left="80"/>
            </w:pPr>
          </w:p>
          <w:p w14:paraId="1BE82696" w14:textId="77777777" w:rsidR="009D41FD" w:rsidRDefault="009D41FD">
            <w:pPr>
              <w:widowControl w:val="0"/>
              <w:spacing w:line="240" w:lineRule="auto"/>
              <w:ind w:left="80"/>
            </w:pPr>
          </w:p>
          <w:p w14:paraId="341D021D" w14:textId="77777777" w:rsidR="009D41FD" w:rsidRDefault="009D41FD">
            <w:pPr>
              <w:widowControl w:val="0"/>
              <w:spacing w:line="240" w:lineRule="auto"/>
              <w:ind w:left="80"/>
            </w:pPr>
          </w:p>
        </w:tc>
      </w:tr>
    </w:tbl>
    <w:p w14:paraId="4F3265A0" w14:textId="77777777" w:rsidR="009D41FD" w:rsidRDefault="009D41FD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48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800"/>
        <w:gridCol w:w="7920"/>
      </w:tblGrid>
      <w:tr w:rsidR="009D41FD" w14:paraId="43DEB021" w14:textId="77777777">
        <w:trPr>
          <w:trHeight w:val="420"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19812" w14:textId="77777777" w:rsidR="009D41FD" w:rsidRDefault="00143FA5">
            <w:pPr>
              <w:widowControl w:val="0"/>
              <w:spacing w:line="240" w:lineRule="auto"/>
              <w:ind w:right="1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11.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C86D" w14:textId="77777777" w:rsidR="009D41FD" w:rsidRDefault="00143FA5">
            <w:pPr>
              <w:widowControl w:val="0"/>
              <w:spacing w:line="240" w:lineRule="auto"/>
            </w:pPr>
            <w:r>
              <w:t xml:space="preserve">Next meeting 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C7ED" w14:textId="77777777" w:rsidR="009D41FD" w:rsidRDefault="00143FA5">
            <w:pPr>
              <w:widowControl w:val="0"/>
              <w:spacing w:line="240" w:lineRule="auto"/>
            </w:pPr>
            <w:r>
              <w:t>October 8, 2024</w:t>
            </w:r>
          </w:p>
        </w:tc>
      </w:tr>
    </w:tbl>
    <w:p w14:paraId="5117C471" w14:textId="77777777" w:rsidR="009D41FD" w:rsidRDefault="009D41FD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412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1815"/>
        <w:gridCol w:w="1575"/>
      </w:tblGrid>
      <w:tr w:rsidR="009D41FD" w14:paraId="2007B236" w14:textId="77777777">
        <w:trPr>
          <w:trHeight w:val="398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16D1" w14:textId="77777777" w:rsidR="009D41FD" w:rsidRDefault="00143FA5">
            <w:pPr>
              <w:widowControl w:val="0"/>
              <w:spacing w:line="240" w:lineRule="auto"/>
              <w:ind w:right="1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1BC1" w14:textId="77777777" w:rsidR="009D41FD" w:rsidRDefault="00143FA5">
            <w:pPr>
              <w:widowControl w:val="0"/>
              <w:spacing w:line="240" w:lineRule="auto"/>
            </w:pPr>
            <w:r>
              <w:t xml:space="preserve">Adjourn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8E0F" w14:textId="77777777" w:rsidR="009D41FD" w:rsidRDefault="00143FA5">
            <w:pPr>
              <w:widowControl w:val="0"/>
            </w:pPr>
            <w:r>
              <w:t>9:15</w:t>
            </w:r>
          </w:p>
        </w:tc>
      </w:tr>
    </w:tbl>
    <w:p w14:paraId="624C9682" w14:textId="77777777" w:rsidR="009D41FD" w:rsidRDefault="009D41FD">
      <w:pPr>
        <w:widowControl w:val="0"/>
      </w:pPr>
    </w:p>
    <w:p w14:paraId="2F36F1B6" w14:textId="77777777" w:rsidR="009D41FD" w:rsidRDefault="009D41FD">
      <w:pPr>
        <w:widowControl w:val="0"/>
      </w:pPr>
    </w:p>
    <w:p w14:paraId="69E3AFF3" w14:textId="77777777" w:rsidR="009D41FD" w:rsidRDefault="009D41FD">
      <w:pPr>
        <w:widowControl w:val="0"/>
      </w:pPr>
    </w:p>
    <w:p w14:paraId="5EE1FF80" w14:textId="77777777" w:rsidR="009D41FD" w:rsidRDefault="009D41FD">
      <w:pPr>
        <w:widowControl w:val="0"/>
      </w:pPr>
    </w:p>
    <w:p w14:paraId="1F13C5DE" w14:textId="77777777" w:rsidR="009D41FD" w:rsidRDefault="009D41FD"/>
    <w:sectPr w:rsidR="009D41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84611E-4F7E-4747-A13C-1B52A4FB67BB}"/>
    <w:embedBold r:id="rId2" w:fontKey="{CB157F75-85BF-7E4B-9BA4-5D50CA1841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B65152-A9AE-BD42-9764-0DB7B27F4CC2}"/>
    <w:embedBold r:id="rId4" w:fontKey="{E1DC17B8-D10D-B84A-A9E5-BFECFE09BCAB}"/>
    <w:embedItalic r:id="rId5" w:fontKey="{B8E6D8A5-7244-C144-8ADB-B4944790CEF7}"/>
  </w:font>
  <w:font w:name="Noto Sans Symbols">
    <w:panose1 w:val="020B0604020202020204"/>
    <w:charset w:val="00"/>
    <w:family w:val="auto"/>
    <w:pitch w:val="default"/>
    <w:embedRegular r:id="rId6" w:fontKey="{9E34AB53-9673-B14F-9977-DC5BC2BBB2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A7AB91E-77DB-8943-8952-59C1CF5743F3}"/>
  </w:font>
  <w:font w:name="Cambria">
    <w:panose1 w:val="02040503050406030204"/>
    <w:charset w:val="00"/>
    <w:family w:val="roman"/>
    <w:notTrueType/>
    <w:pitch w:val="default"/>
    <w:embedRegular r:id="rId8" w:fontKey="{2D4572CC-39D2-F64B-900A-01F36EF33B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9425D"/>
    <w:multiLevelType w:val="multilevel"/>
    <w:tmpl w:val="5D0E4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1D6B9E"/>
    <w:multiLevelType w:val="multilevel"/>
    <w:tmpl w:val="BDB8E4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DF45B73"/>
    <w:multiLevelType w:val="multilevel"/>
    <w:tmpl w:val="3350F0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24181A"/>
    <w:multiLevelType w:val="multilevel"/>
    <w:tmpl w:val="BB6CC5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82D6FA8"/>
    <w:multiLevelType w:val="multilevel"/>
    <w:tmpl w:val="9FA407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BC1396C"/>
    <w:multiLevelType w:val="multilevel"/>
    <w:tmpl w:val="30E4FC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D491065"/>
    <w:multiLevelType w:val="multilevel"/>
    <w:tmpl w:val="5CAEF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C77BA9"/>
    <w:multiLevelType w:val="multilevel"/>
    <w:tmpl w:val="D17AE9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5250AAA"/>
    <w:multiLevelType w:val="multilevel"/>
    <w:tmpl w:val="929E63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63435C6"/>
    <w:multiLevelType w:val="multilevel"/>
    <w:tmpl w:val="48D2EE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81833CF"/>
    <w:multiLevelType w:val="multilevel"/>
    <w:tmpl w:val="9A8212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9C921D5"/>
    <w:multiLevelType w:val="multilevel"/>
    <w:tmpl w:val="301062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6C5235"/>
    <w:multiLevelType w:val="multilevel"/>
    <w:tmpl w:val="E8F800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4BAA71DA"/>
    <w:multiLevelType w:val="multilevel"/>
    <w:tmpl w:val="1AEADE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3AF397A"/>
    <w:multiLevelType w:val="multilevel"/>
    <w:tmpl w:val="9FDE9A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570478BB"/>
    <w:multiLevelType w:val="multilevel"/>
    <w:tmpl w:val="D702EF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02F2E10"/>
    <w:multiLevelType w:val="multilevel"/>
    <w:tmpl w:val="D474E71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0950AFF"/>
    <w:multiLevelType w:val="multilevel"/>
    <w:tmpl w:val="0C1A9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3FD1AA8"/>
    <w:multiLevelType w:val="multilevel"/>
    <w:tmpl w:val="AFBC60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B5B4290"/>
    <w:multiLevelType w:val="multilevel"/>
    <w:tmpl w:val="9E5814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CAC5C2C"/>
    <w:multiLevelType w:val="multilevel"/>
    <w:tmpl w:val="A81AA1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7446758C"/>
    <w:multiLevelType w:val="multilevel"/>
    <w:tmpl w:val="AEF2F4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69C0BC1"/>
    <w:multiLevelType w:val="multilevel"/>
    <w:tmpl w:val="451496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D2F5A6F"/>
    <w:multiLevelType w:val="multilevel"/>
    <w:tmpl w:val="42D41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5252847">
    <w:abstractNumId w:val="15"/>
  </w:num>
  <w:num w:numId="2" w16cid:durableId="1573466571">
    <w:abstractNumId w:val="16"/>
  </w:num>
  <w:num w:numId="3" w16cid:durableId="103237385">
    <w:abstractNumId w:val="23"/>
  </w:num>
  <w:num w:numId="4" w16cid:durableId="1808813596">
    <w:abstractNumId w:val="7"/>
  </w:num>
  <w:num w:numId="5" w16cid:durableId="1625648987">
    <w:abstractNumId w:val="14"/>
  </w:num>
  <w:num w:numId="6" w16cid:durableId="2087334652">
    <w:abstractNumId w:val="17"/>
  </w:num>
  <w:num w:numId="7" w16cid:durableId="1385446249">
    <w:abstractNumId w:val="10"/>
  </w:num>
  <w:num w:numId="8" w16cid:durableId="10760444">
    <w:abstractNumId w:val="21"/>
  </w:num>
  <w:num w:numId="9" w16cid:durableId="224069955">
    <w:abstractNumId w:val="2"/>
  </w:num>
  <w:num w:numId="10" w16cid:durableId="332608003">
    <w:abstractNumId w:val="12"/>
  </w:num>
  <w:num w:numId="11" w16cid:durableId="17316764">
    <w:abstractNumId w:val="8"/>
  </w:num>
  <w:num w:numId="12" w16cid:durableId="754324441">
    <w:abstractNumId w:val="20"/>
  </w:num>
  <w:num w:numId="13" w16cid:durableId="975186131">
    <w:abstractNumId w:val="1"/>
  </w:num>
  <w:num w:numId="14" w16cid:durableId="748430877">
    <w:abstractNumId w:val="0"/>
  </w:num>
  <w:num w:numId="15" w16cid:durableId="1597906319">
    <w:abstractNumId w:val="13"/>
  </w:num>
  <w:num w:numId="16" w16cid:durableId="1677071452">
    <w:abstractNumId w:val="22"/>
  </w:num>
  <w:num w:numId="17" w16cid:durableId="1175609752">
    <w:abstractNumId w:val="19"/>
  </w:num>
  <w:num w:numId="18" w16cid:durableId="1276519057">
    <w:abstractNumId w:val="18"/>
  </w:num>
  <w:num w:numId="19" w16cid:durableId="1933976078">
    <w:abstractNumId w:val="4"/>
  </w:num>
  <w:num w:numId="20" w16cid:durableId="2026859892">
    <w:abstractNumId w:val="9"/>
  </w:num>
  <w:num w:numId="21" w16cid:durableId="537426541">
    <w:abstractNumId w:val="3"/>
  </w:num>
  <w:num w:numId="22" w16cid:durableId="685135813">
    <w:abstractNumId w:val="5"/>
  </w:num>
  <w:num w:numId="23" w16cid:durableId="2078822461">
    <w:abstractNumId w:val="6"/>
  </w:num>
  <w:num w:numId="24" w16cid:durableId="6930696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1FD"/>
    <w:rsid w:val="00143FA5"/>
    <w:rsid w:val="007B4489"/>
    <w:rsid w:val="007C0436"/>
    <w:rsid w:val="009D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A77415"/>
  <w15:docId w15:val="{F37E64C3-DECE-2249-AA32-27F4C697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923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2025-02-06T19:04:00Z</dcterms:created>
</cp:coreProperties>
</file>