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B7D7" w14:textId="5E96E67E" w:rsidR="004A7F04" w:rsidRPr="00F72EA4" w:rsidRDefault="00C958D0" w:rsidP="00F72E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639C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 wp14:anchorId="6DB285D7" wp14:editId="463C97AD">
            <wp:extent cx="1660411" cy="157841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nts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0411" cy="157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2FCA" w14:textId="1D7D6B0E" w:rsidR="004F0F20" w:rsidRPr="00B07E34" w:rsidRDefault="004F0F20" w:rsidP="00062B9B">
      <w:pPr>
        <w:jc w:val="center"/>
        <w:rPr>
          <w:color w:val="000000" w:themeColor="text1"/>
          <w:sz w:val="56"/>
          <w:szCs w:val="56"/>
        </w:rPr>
      </w:pPr>
      <w:r w:rsidRPr="00B07E34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Trades One At LSS</w:t>
      </w:r>
    </w:p>
    <w:p w14:paraId="65D0FCC1" w14:textId="77777777" w:rsidR="004F0F20" w:rsidRPr="00B07E34" w:rsidRDefault="004F0F20" w:rsidP="00062B9B">
      <w:pPr>
        <w:jc w:val="center"/>
        <w:rPr>
          <w:sz w:val="16"/>
          <w:szCs w:val="16"/>
        </w:rPr>
      </w:pPr>
    </w:p>
    <w:p w14:paraId="0DEBF492" w14:textId="2A7C90E5" w:rsidR="004A7F04" w:rsidRDefault="004A7F04" w:rsidP="004A7F04">
      <w:pPr>
        <w:rPr>
          <w:rFonts w:ascii="Times New Roman" w:hAnsi="Times New Roman" w:cs="Times New Roman"/>
          <w:b/>
        </w:rPr>
      </w:pPr>
    </w:p>
    <w:p w14:paraId="7DCDF5E9" w14:textId="77777777" w:rsidR="00B07E34" w:rsidRPr="00B07E34" w:rsidRDefault="00B07E34" w:rsidP="004A7F04">
      <w:pPr>
        <w:rPr>
          <w:rFonts w:ascii="Times New Roman" w:hAnsi="Times New Roman" w:cs="Times New Roman"/>
          <w:b/>
          <w:sz w:val="16"/>
          <w:szCs w:val="16"/>
        </w:rPr>
      </w:pPr>
    </w:p>
    <w:p w14:paraId="30124ACC" w14:textId="77777777" w:rsidR="004A7F04" w:rsidRDefault="004A7F04" w:rsidP="0066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Acceptance to Trades One will be based on the following:</w:t>
      </w:r>
    </w:p>
    <w:p w14:paraId="61754DD6" w14:textId="62C98788" w:rsidR="00277FDA" w:rsidRPr="001E0CE5" w:rsidRDefault="00277FDA" w:rsidP="004A7F04">
      <w:pPr>
        <w:rPr>
          <w:sz w:val="28"/>
        </w:rPr>
        <w:sectPr w:rsidR="00277FDA" w:rsidRPr="001E0CE5" w:rsidSect="004A7F04">
          <w:headerReference w:type="default" r:id="rId8"/>
          <w:type w:val="continuous"/>
          <w:pgSz w:w="12240" w:h="15840"/>
          <w:pgMar w:top="1008" w:right="1008" w:bottom="1008" w:left="1008" w:header="706" w:footer="706" w:gutter="0"/>
          <w:cols w:space="708"/>
          <w:docGrid w:linePitch="360"/>
        </w:sectPr>
      </w:pPr>
    </w:p>
    <w:p w14:paraId="6C37E7A7" w14:textId="32A5CFDC" w:rsidR="004A7F04" w:rsidRPr="001E0CE5" w:rsidRDefault="006604BF" w:rsidP="001E0CE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</w:t>
      </w:r>
      <w:r w:rsidR="004A7F04" w:rsidRPr="001E0CE5">
        <w:rPr>
          <w:sz w:val="24"/>
        </w:rPr>
        <w:t>pplication package</w:t>
      </w:r>
    </w:p>
    <w:p w14:paraId="37BED480" w14:textId="0943B779" w:rsidR="004A7F04" w:rsidRPr="001E0CE5" w:rsidRDefault="006604BF" w:rsidP="001E0CE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Expression of interest</w:t>
      </w:r>
    </w:p>
    <w:p w14:paraId="2EEAFC75" w14:textId="77777777" w:rsidR="004A7F04" w:rsidRPr="001E0CE5" w:rsidRDefault="004A7F04" w:rsidP="001E0CE5">
      <w:pPr>
        <w:pStyle w:val="ListParagraph"/>
        <w:numPr>
          <w:ilvl w:val="0"/>
          <w:numId w:val="3"/>
        </w:numPr>
        <w:rPr>
          <w:sz w:val="24"/>
        </w:rPr>
      </w:pPr>
      <w:r w:rsidRPr="001E0CE5">
        <w:rPr>
          <w:sz w:val="24"/>
        </w:rPr>
        <w:t>Personal</w:t>
      </w:r>
      <w:r w:rsidR="00277FDA" w:rsidRPr="001E0CE5">
        <w:rPr>
          <w:sz w:val="24"/>
        </w:rPr>
        <w:t xml:space="preserve"> interview</w:t>
      </w:r>
    </w:p>
    <w:p w14:paraId="07E3D2B3" w14:textId="77777777" w:rsidR="00277FDA" w:rsidRPr="001E0CE5" w:rsidRDefault="00277FDA" w:rsidP="001E0CE5">
      <w:pPr>
        <w:pStyle w:val="ListParagraph"/>
        <w:numPr>
          <w:ilvl w:val="0"/>
          <w:numId w:val="3"/>
        </w:numPr>
        <w:rPr>
          <w:sz w:val="24"/>
        </w:rPr>
      </w:pPr>
      <w:r w:rsidRPr="001E0CE5">
        <w:rPr>
          <w:sz w:val="24"/>
        </w:rPr>
        <w:t>Attendance record</w:t>
      </w:r>
    </w:p>
    <w:p w14:paraId="4A16C75D" w14:textId="2F699D06" w:rsidR="00277FDA" w:rsidRPr="001E0CE5" w:rsidRDefault="00CB0EE2" w:rsidP="001E0CE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</w:t>
      </w:r>
      <w:r w:rsidR="00277FDA" w:rsidRPr="001E0CE5">
        <w:rPr>
          <w:sz w:val="24"/>
        </w:rPr>
        <w:t>eport card</w:t>
      </w:r>
      <w:r>
        <w:rPr>
          <w:sz w:val="24"/>
        </w:rPr>
        <w:t>s</w:t>
      </w:r>
    </w:p>
    <w:p w14:paraId="66EB0650" w14:textId="77777777" w:rsidR="00277FDA" w:rsidRDefault="00277FDA" w:rsidP="001E0CE5">
      <w:pPr>
        <w:pStyle w:val="ListParagraph"/>
        <w:numPr>
          <w:ilvl w:val="0"/>
          <w:numId w:val="3"/>
        </w:numPr>
      </w:pPr>
      <w:r w:rsidRPr="001E0CE5">
        <w:rPr>
          <w:sz w:val="24"/>
        </w:rPr>
        <w:t>Personal circumstances</w:t>
      </w:r>
    </w:p>
    <w:p w14:paraId="615E087F" w14:textId="77777777" w:rsidR="001E0CE5" w:rsidRDefault="001E0CE5" w:rsidP="001E0CE5">
      <w:pPr>
        <w:sectPr w:rsidR="001E0CE5" w:rsidSect="001E0CE5">
          <w:type w:val="continuous"/>
          <w:pgSz w:w="12240" w:h="15840"/>
          <w:pgMar w:top="1008" w:right="1008" w:bottom="1008" w:left="1008" w:header="706" w:footer="706" w:gutter="0"/>
          <w:cols w:num="2" w:space="720"/>
          <w:docGrid w:linePitch="360"/>
        </w:sectPr>
      </w:pPr>
    </w:p>
    <w:p w14:paraId="0AD1CC00" w14:textId="77777777" w:rsidR="001E0CE5" w:rsidRDefault="008706EA" w:rsidP="00060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 xml:space="preserve">Applicant </w:t>
      </w:r>
      <w:r w:rsidR="001E0CE5">
        <w:t>Information:</w:t>
      </w:r>
    </w:p>
    <w:p w14:paraId="2D8BD5EC" w14:textId="77777777" w:rsidR="001E0CE5" w:rsidRDefault="001E0CE5" w:rsidP="001E0CE5"/>
    <w:p w14:paraId="689A81DE" w14:textId="77777777" w:rsidR="001E0CE5" w:rsidRPr="001E0CE5" w:rsidRDefault="001E0CE5" w:rsidP="008706EA">
      <w:pPr>
        <w:spacing w:line="480" w:lineRule="auto"/>
      </w:pPr>
      <w:r w:rsidRPr="001E0CE5">
        <w:t>Student name:</w:t>
      </w:r>
      <w:r>
        <w:t xml:space="preserve">  </w:t>
      </w:r>
      <w:r w:rsidRPr="001E0CE5">
        <w:t xml:space="preserve">__________________________________________________   Birthdate:  </w:t>
      </w:r>
      <w:r w:rsidR="008706EA">
        <w:t xml:space="preserve"> </w:t>
      </w:r>
      <w:r w:rsidRPr="001E0CE5">
        <w:t>________________________</w:t>
      </w:r>
      <w:r>
        <w:t>___</w:t>
      </w:r>
    </w:p>
    <w:p w14:paraId="0A751843" w14:textId="5F94470C" w:rsidR="001E0CE5" w:rsidRPr="001E0CE5" w:rsidRDefault="001E0CE5" w:rsidP="008706EA">
      <w:pPr>
        <w:spacing w:line="480" w:lineRule="auto"/>
      </w:pPr>
      <w:r>
        <w:t>Home phone:    _____________________</w:t>
      </w:r>
      <w:r w:rsidR="00173678">
        <w:t xml:space="preserve">_____________________________   </w:t>
      </w:r>
      <w:r w:rsidRPr="001E0CE5">
        <w:t xml:space="preserve">Current school:  </w:t>
      </w:r>
      <w:r w:rsidR="008706EA">
        <w:t xml:space="preserve"> </w:t>
      </w:r>
      <w:r>
        <w:t>_____________________</w:t>
      </w:r>
    </w:p>
    <w:p w14:paraId="49308A6C" w14:textId="77777777" w:rsidR="001E0CE5" w:rsidRPr="001E0CE5" w:rsidRDefault="001E0CE5" w:rsidP="008706EA">
      <w:pPr>
        <w:spacing w:line="480" w:lineRule="auto"/>
      </w:pPr>
      <w:r w:rsidRPr="001E0CE5">
        <w:t>Address:</w:t>
      </w:r>
      <w:r>
        <w:t xml:space="preserve">  ___________________________________________________________________________________________________</w:t>
      </w:r>
    </w:p>
    <w:p w14:paraId="19D1ADFF" w14:textId="352309BE" w:rsidR="006851C3" w:rsidRDefault="006851C3" w:rsidP="009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Parent</w:t>
      </w:r>
      <w:r w:rsidR="006A00B3">
        <w:t>/Guardian</w:t>
      </w:r>
      <w:r>
        <w:t xml:space="preserve"> Information:</w:t>
      </w:r>
      <w:r>
        <w:tab/>
      </w:r>
    </w:p>
    <w:p w14:paraId="1C0CC1C4" w14:textId="77777777" w:rsidR="006851C3" w:rsidRDefault="006851C3" w:rsidP="006851C3"/>
    <w:p w14:paraId="2313C09E" w14:textId="404E2B45" w:rsidR="0092724F" w:rsidRPr="001E0CE5" w:rsidRDefault="0092724F" w:rsidP="0092724F">
      <w:pPr>
        <w:spacing w:line="480" w:lineRule="auto"/>
      </w:pPr>
      <w:r w:rsidRPr="001E0CE5">
        <w:t>Parent</w:t>
      </w:r>
      <w:r>
        <w:t>(s)</w:t>
      </w:r>
      <w:r w:rsidRPr="001E0CE5">
        <w:t xml:space="preserve"> contact name:</w:t>
      </w:r>
      <w:r>
        <w:t xml:space="preserve">   __________________________________________________________________________________</w:t>
      </w:r>
    </w:p>
    <w:p w14:paraId="37DF5C6A" w14:textId="77777777" w:rsidR="0092724F" w:rsidRDefault="0092724F" w:rsidP="0092724F">
      <w:pPr>
        <w:spacing w:line="480" w:lineRule="auto"/>
      </w:pPr>
      <w:r w:rsidRPr="001E0CE5">
        <w:t>Parent</w:t>
      </w:r>
      <w:r>
        <w:t>(s)</w:t>
      </w:r>
      <w:r w:rsidRPr="001E0CE5">
        <w:t xml:space="preserve"> contact phone:</w:t>
      </w:r>
      <w:r>
        <w:t xml:space="preserve">  _________________________________________________________________________________</w:t>
      </w:r>
    </w:p>
    <w:p w14:paraId="17B79FA1" w14:textId="3BF28AF4" w:rsidR="00B07E34" w:rsidRDefault="0092724F" w:rsidP="0092724F">
      <w:pPr>
        <w:spacing w:line="480" w:lineRule="auto"/>
      </w:pPr>
      <w:r>
        <w:t>Parent(s) contact email:   _________________________________________________</w:t>
      </w:r>
      <w:r w:rsidR="00B07E34">
        <w:t>_______________________________</w:t>
      </w:r>
    </w:p>
    <w:p w14:paraId="20A662C4" w14:textId="21A1112F" w:rsidR="001E0CE5" w:rsidRDefault="00E902D8" w:rsidP="00B7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Candidate Considerations (Please check if applicable)</w:t>
      </w:r>
      <w:r w:rsidR="001E0CE5">
        <w:t>:</w:t>
      </w:r>
    </w:p>
    <w:p w14:paraId="2A27C422" w14:textId="77777777" w:rsidR="008706EA" w:rsidRDefault="008706EA" w:rsidP="001E0CE5"/>
    <w:p w14:paraId="08864E18" w14:textId="69FEA0C2" w:rsidR="00312068" w:rsidRPr="009B0216" w:rsidRDefault="00E902D8" w:rsidP="009B0216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interested in challenging learning opportuni</w:t>
      </w:r>
      <w:r w:rsidR="00943FDD">
        <w:rPr>
          <w:rFonts w:ascii="Times New Roman" w:eastAsia="Times New Roman" w:hAnsi="Times New Roman" w:cs="Times New Roman"/>
          <w:lang w:val="en-CA" w:eastAsia="en-CA"/>
        </w:rPr>
        <w:t xml:space="preserve">ties </w:t>
      </w:r>
      <w:r w:rsidR="00E81DF4">
        <w:rPr>
          <w:rFonts w:ascii="Times New Roman" w:eastAsia="Times New Roman" w:hAnsi="Times New Roman" w:cs="Times New Roman"/>
          <w:lang w:val="en-CA" w:eastAsia="en-CA"/>
        </w:rPr>
        <w:t>through</w:t>
      </w:r>
      <w:r w:rsidR="00B07E34">
        <w:rPr>
          <w:rFonts w:ascii="Times New Roman" w:eastAsia="Times New Roman" w:hAnsi="Times New Roman" w:cs="Times New Roman"/>
          <w:lang w:val="en-CA" w:eastAsia="en-CA"/>
        </w:rPr>
        <w:t xml:space="preserve"> trades</w:t>
      </w:r>
      <w:r w:rsidR="009B0216">
        <w:rPr>
          <w:rFonts w:ascii="Times New Roman" w:eastAsia="Times New Roman" w:hAnsi="Times New Roman" w:cs="Times New Roman"/>
          <w:lang w:val="en-CA" w:eastAsia="en-CA"/>
        </w:rPr>
        <w:t>-</w:t>
      </w:r>
      <w:r w:rsidR="00E81DF4">
        <w:rPr>
          <w:rFonts w:ascii="Times New Roman" w:eastAsia="Times New Roman" w:hAnsi="Times New Roman" w:cs="Times New Roman"/>
          <w:lang w:val="en-CA" w:eastAsia="en-CA"/>
        </w:rPr>
        <w:t>based experiences and activities</w:t>
      </w:r>
    </w:p>
    <w:p w14:paraId="3C75C0F5" w14:textId="7B79F213" w:rsidR="00E81DF4" w:rsidRDefault="00E81DF4" w:rsidP="00D20AB2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interes</w:t>
      </w:r>
      <w:r w:rsidR="00D37737">
        <w:rPr>
          <w:rFonts w:ascii="Times New Roman" w:eastAsia="Times New Roman" w:hAnsi="Times New Roman" w:cs="Times New Roman"/>
          <w:lang w:val="en-CA" w:eastAsia="en-CA"/>
        </w:rPr>
        <w:t>ted in making connections between core subjects of Science, Math, English and Social Studies</w:t>
      </w:r>
    </w:p>
    <w:p w14:paraId="6AB4B6FB" w14:textId="1AB434A6" w:rsidR="009B0216" w:rsidRDefault="009B0216" w:rsidP="00D20AB2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="00D37737">
        <w:rPr>
          <w:rFonts w:ascii="Times New Roman" w:eastAsia="Times New Roman" w:hAnsi="Times New Roman" w:cs="Times New Roman"/>
          <w:lang w:val="en-CA" w:eastAsia="en-CA"/>
        </w:rPr>
        <w:t>interested in project work and research</w:t>
      </w:r>
      <w:r>
        <w:rPr>
          <w:rFonts w:ascii="Times New Roman" w:eastAsia="Times New Roman" w:hAnsi="Times New Roman" w:cs="Times New Roman"/>
          <w:lang w:val="en-CA" w:eastAsia="en-CA"/>
        </w:rPr>
        <w:t xml:space="preserve"> that enhance</w:t>
      </w:r>
      <w:r w:rsidR="00D37737">
        <w:rPr>
          <w:rFonts w:ascii="Times New Roman" w:eastAsia="Times New Roman" w:hAnsi="Times New Roman" w:cs="Times New Roman"/>
          <w:lang w:val="en-CA" w:eastAsia="en-CA"/>
        </w:rPr>
        <w:t>s</w:t>
      </w:r>
      <w:r>
        <w:rPr>
          <w:rFonts w:ascii="Times New Roman" w:eastAsia="Times New Roman" w:hAnsi="Times New Roman" w:cs="Times New Roman"/>
          <w:lang w:val="en-CA" w:eastAsia="en-CA"/>
        </w:rPr>
        <w:t xml:space="preserve"> individual skills and community connections</w:t>
      </w:r>
    </w:p>
    <w:p w14:paraId="0E5479E2" w14:textId="11989830" w:rsidR="00D37737" w:rsidRDefault="00D37737" w:rsidP="00D20AB2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demonstrates original thinking and ability to</w:t>
      </w:r>
      <w:r>
        <w:rPr>
          <w:rFonts w:ascii="Times New Roman" w:eastAsia="Times New Roman" w:hAnsi="Times New Roman" w:cs="Times New Roman"/>
          <w:lang w:val="en-CA" w:eastAsia="en-CA"/>
        </w:rPr>
        <w:t xml:space="preserve"> tinker with ideas and materials</w:t>
      </w:r>
    </w:p>
    <w:p w14:paraId="5434674A" w14:textId="3135B8CE" w:rsidR="00D37737" w:rsidRDefault="00D37737" w:rsidP="00D20AB2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interested in building and creating</w:t>
      </w:r>
    </w:p>
    <w:p w14:paraId="74FF8C1A" w14:textId="599CFA7B" w:rsidR="00D37737" w:rsidRDefault="00D37737" w:rsidP="00D20AB2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curious about ideas and the world around us</w:t>
      </w:r>
    </w:p>
    <w:p w14:paraId="1B0A364A" w14:textId="4D7D46B9" w:rsidR="00E902D8" w:rsidRDefault="00E902D8" w:rsidP="00E902D8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capable of intense focus of attention for blocks of time</w:t>
      </w:r>
    </w:p>
    <w:p w14:paraId="6B4BBEFE" w14:textId="61B85013" w:rsidR="00E902D8" w:rsidRDefault="00E902D8" w:rsidP="00E902D8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good communication skills</w:t>
      </w:r>
    </w:p>
    <w:p w14:paraId="7DC5F895" w14:textId="0F0DAD0B" w:rsidR="00D37737" w:rsidRDefault="00D37737" w:rsidP="00E902D8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able to work well independently as well as with other students</w:t>
      </w:r>
      <w:r>
        <w:rPr>
          <w:rFonts w:ascii="Times New Roman" w:eastAsia="Times New Roman" w:hAnsi="Times New Roman" w:cs="Times New Roman"/>
          <w:lang w:val="en-CA" w:eastAsia="en-CA"/>
        </w:rPr>
        <w:t xml:space="preserve"> in a team-like environment</w:t>
      </w:r>
    </w:p>
    <w:p w14:paraId="2CF73717" w14:textId="07CF5EF0" w:rsidR="00595B57" w:rsidRDefault="00E902D8" w:rsidP="00E81DF4">
      <w:pPr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sym w:font="Symbol" w:char="F090"/>
      </w:r>
      <w:r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Pr="00D20AB2">
        <w:rPr>
          <w:rFonts w:ascii="Times New Roman" w:eastAsia="Times New Roman" w:hAnsi="Times New Roman" w:cs="Times New Roman"/>
          <w:lang w:val="en-CA" w:eastAsia="en-CA"/>
        </w:rPr>
        <w:t>demonstrates analytic, organizational, and reflective skill</w:t>
      </w:r>
    </w:p>
    <w:p w14:paraId="3979C413" w14:textId="77777777" w:rsidR="00F36F9E" w:rsidRDefault="00F36F9E" w:rsidP="00E81DF4">
      <w:pPr>
        <w:rPr>
          <w:rFonts w:ascii="Times New Roman" w:eastAsia="Times New Roman" w:hAnsi="Times New Roman" w:cs="Times New Roman"/>
          <w:lang w:val="en-CA" w:eastAsia="en-CA"/>
        </w:rPr>
      </w:pPr>
    </w:p>
    <w:p w14:paraId="470D0F52" w14:textId="2F7901C2" w:rsidR="00E81DF4" w:rsidRDefault="00E81DF4" w:rsidP="00E81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lastRenderedPageBreak/>
        <w:t>Applicant Questions</w:t>
      </w:r>
    </w:p>
    <w:p w14:paraId="5B11950E" w14:textId="77777777" w:rsidR="00E81DF4" w:rsidRDefault="00E81DF4" w:rsidP="00E81DF4"/>
    <w:p w14:paraId="283772A0" w14:textId="4A234CFD" w:rsidR="00E81DF4" w:rsidRDefault="00E81DF4" w:rsidP="00E81DF4">
      <w:pPr>
        <w:pStyle w:val="ListParagraph"/>
        <w:numPr>
          <w:ilvl w:val="0"/>
          <w:numId w:val="5"/>
        </w:numPr>
        <w:spacing w:line="360" w:lineRule="auto"/>
      </w:pPr>
      <w:r>
        <w:t>How do you feel you learn best in school?</w:t>
      </w:r>
    </w:p>
    <w:p w14:paraId="6A1306CE" w14:textId="604C06C1" w:rsidR="00187453" w:rsidRDefault="00E81DF4" w:rsidP="0018745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36CD1" w14:textId="6F45F69E" w:rsidR="00E81DF4" w:rsidRDefault="0080318F" w:rsidP="0080318F">
      <w:pPr>
        <w:pStyle w:val="ListParagraph"/>
        <w:numPr>
          <w:ilvl w:val="0"/>
          <w:numId w:val="5"/>
        </w:numPr>
        <w:spacing w:line="360" w:lineRule="auto"/>
      </w:pPr>
      <w:r>
        <w:t>What school subjects do you like</w:t>
      </w:r>
      <w:r w:rsidR="00E81DF4">
        <w:t>?</w:t>
      </w:r>
      <w:r>
        <w:t xml:space="preserve"> Dislike?  Why?</w:t>
      </w:r>
    </w:p>
    <w:p w14:paraId="2555E081" w14:textId="46A7C1A8" w:rsidR="0080318F" w:rsidRDefault="00E81DF4" w:rsidP="0080318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6BDE8" w14:textId="2BADAB2D" w:rsidR="00E81DF4" w:rsidRDefault="009D0EE2" w:rsidP="0080318F">
      <w:pPr>
        <w:pStyle w:val="ListParagraph"/>
        <w:numPr>
          <w:ilvl w:val="0"/>
          <w:numId w:val="5"/>
        </w:numPr>
        <w:spacing w:line="360" w:lineRule="auto"/>
      </w:pPr>
      <w:r>
        <w:t>What do you think you need to do to be a successful high</w:t>
      </w:r>
      <w:r w:rsidR="0080318F">
        <w:t xml:space="preserve"> school student?</w:t>
      </w:r>
    </w:p>
    <w:p w14:paraId="456051AF" w14:textId="77777777" w:rsidR="00E81DF4" w:rsidRDefault="00E81DF4" w:rsidP="00E81DF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F8860" w14:textId="77777777" w:rsidR="00E81DF4" w:rsidRDefault="00E81DF4" w:rsidP="0080318F">
      <w:pPr>
        <w:spacing w:line="360" w:lineRule="auto"/>
      </w:pPr>
    </w:p>
    <w:p w14:paraId="5A421E2D" w14:textId="3299A402" w:rsidR="0080318F" w:rsidRDefault="0080318F" w:rsidP="0080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 xml:space="preserve">Expression of Interest </w:t>
      </w:r>
      <w:r w:rsidR="009D0EE2">
        <w:t>(Please answer in one paragraph – attach paper if necessary)</w:t>
      </w:r>
    </w:p>
    <w:p w14:paraId="563A6DC3" w14:textId="06329208" w:rsidR="00E81DF4" w:rsidRDefault="00E81DF4" w:rsidP="00E81DF4">
      <w:pPr>
        <w:spacing w:line="360" w:lineRule="auto"/>
      </w:pPr>
    </w:p>
    <w:p w14:paraId="5D18EC69" w14:textId="610CD04E" w:rsidR="0080318F" w:rsidRDefault="0080318F" w:rsidP="00E81DF4">
      <w:pPr>
        <w:spacing w:line="360" w:lineRule="auto"/>
      </w:pPr>
      <w:r>
        <w:t>Why do you think the Trades One Program at LSS is a good fit for you?</w:t>
      </w:r>
      <w:r w:rsidR="009D0EE2">
        <w:t xml:space="preserve"> </w:t>
      </w:r>
    </w:p>
    <w:p w14:paraId="0F77F7ED" w14:textId="38E2B710" w:rsidR="0080318F" w:rsidRPr="0080318F" w:rsidRDefault="0080318F" w:rsidP="00E81DF4">
      <w:pPr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74797" w14:textId="77777777" w:rsidR="00E267BB" w:rsidRDefault="00E267BB" w:rsidP="00E267BB"/>
    <w:p w14:paraId="4CC8CB66" w14:textId="0FE52128" w:rsidR="00E267BB" w:rsidRDefault="00E267BB" w:rsidP="0018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Teacher Reference(s)</w:t>
      </w:r>
    </w:p>
    <w:p w14:paraId="793D2045" w14:textId="77777777" w:rsidR="00187453" w:rsidRPr="00187453" w:rsidRDefault="00187453" w:rsidP="00E267BB">
      <w:pPr>
        <w:rPr>
          <w:sz w:val="16"/>
          <w:szCs w:val="16"/>
        </w:rPr>
      </w:pPr>
    </w:p>
    <w:p w14:paraId="4E2FED5C" w14:textId="348CF631" w:rsidR="00E267BB" w:rsidRDefault="00E267BB" w:rsidP="00E267BB">
      <w:r>
        <w:t>Please provide the name of a teacher</w:t>
      </w:r>
      <w:r w:rsidR="00A10064">
        <w:t>(s)</w:t>
      </w:r>
      <w:r>
        <w:t xml:space="preserve"> you feel best understands your personal learning style.  </w:t>
      </w:r>
    </w:p>
    <w:p w14:paraId="1FB1B78B" w14:textId="77777777" w:rsidR="00E267BB" w:rsidRDefault="00E267BB" w:rsidP="00E267BB"/>
    <w:p w14:paraId="25A823EF" w14:textId="61B72678" w:rsidR="00E267BB" w:rsidRDefault="00E267BB" w:rsidP="00EE26B3">
      <w:r>
        <w:t>Teacher Name:  ___________________________________</w:t>
      </w:r>
      <w:r>
        <w:tab/>
        <w:t xml:space="preserve">   School:  ________________________________________</w:t>
      </w:r>
    </w:p>
    <w:p w14:paraId="4A4BA408" w14:textId="77777777" w:rsidR="00187453" w:rsidRDefault="00187453" w:rsidP="00EE26B3"/>
    <w:p w14:paraId="4C85CB20" w14:textId="43CE704E" w:rsidR="00187453" w:rsidRPr="00E267BB" w:rsidRDefault="00187453" w:rsidP="00EE26B3">
      <w:r>
        <w:t>Teacher Name:  ___________________________________</w:t>
      </w:r>
      <w:r>
        <w:tab/>
        <w:t xml:space="preserve">   School:  ________________________________________</w:t>
      </w:r>
    </w:p>
    <w:p w14:paraId="5048BB1C" w14:textId="77777777" w:rsidR="00E267BB" w:rsidRDefault="00E267BB" w:rsidP="00EE26B3">
      <w:pPr>
        <w:rPr>
          <w:i/>
        </w:rPr>
      </w:pPr>
    </w:p>
    <w:p w14:paraId="68064E89" w14:textId="117872EB" w:rsidR="002E3261" w:rsidRPr="00DF20F0" w:rsidRDefault="00DF20F0" w:rsidP="00EE26B3">
      <w:pPr>
        <w:rPr>
          <w:i/>
        </w:rPr>
      </w:pPr>
      <w:r w:rsidRPr="00DF20F0">
        <w:rPr>
          <w:i/>
        </w:rPr>
        <w:t>If you have any furth</w:t>
      </w:r>
      <w:r w:rsidR="00EE26B3">
        <w:rPr>
          <w:i/>
        </w:rPr>
        <w:t xml:space="preserve">er </w:t>
      </w:r>
      <w:proofErr w:type="gramStart"/>
      <w:r w:rsidR="00EE26B3">
        <w:rPr>
          <w:i/>
        </w:rPr>
        <w:t>questio</w:t>
      </w:r>
      <w:r w:rsidR="00AE2181">
        <w:rPr>
          <w:i/>
        </w:rPr>
        <w:t>ns</w:t>
      </w:r>
      <w:proofErr w:type="gramEnd"/>
      <w:r w:rsidR="00AE2181">
        <w:rPr>
          <w:i/>
        </w:rPr>
        <w:t xml:space="preserve"> please contact Mr</w:t>
      </w:r>
      <w:r w:rsidR="009D2F2E">
        <w:rPr>
          <w:i/>
        </w:rPr>
        <w:t xml:space="preserve">. </w:t>
      </w:r>
      <w:r w:rsidR="00012371">
        <w:rPr>
          <w:i/>
        </w:rPr>
        <w:t xml:space="preserve">Greg </w:t>
      </w:r>
      <w:proofErr w:type="spellStart"/>
      <w:r w:rsidR="00012371">
        <w:rPr>
          <w:i/>
        </w:rPr>
        <w:t>Kilvert</w:t>
      </w:r>
      <w:proofErr w:type="spellEnd"/>
      <w:r w:rsidR="009D2F2E">
        <w:rPr>
          <w:i/>
        </w:rPr>
        <w:t xml:space="preserve"> </w:t>
      </w:r>
      <w:r w:rsidRPr="00DF20F0">
        <w:rPr>
          <w:i/>
        </w:rPr>
        <w:t>at Langley Secondary</w:t>
      </w:r>
      <w:r w:rsidR="00EE26B3">
        <w:rPr>
          <w:i/>
        </w:rPr>
        <w:t xml:space="preserve"> Schoo</w:t>
      </w:r>
      <w:r w:rsidR="009D2F2E">
        <w:rPr>
          <w:i/>
        </w:rPr>
        <w:t xml:space="preserve">l </w:t>
      </w:r>
      <w:r w:rsidR="00012371">
        <w:rPr>
          <w:i/>
        </w:rPr>
        <w:t>gkilvert</w:t>
      </w:r>
      <w:r w:rsidR="00F419C4">
        <w:rPr>
          <w:i/>
        </w:rPr>
        <w:t>@sd35.bc.ca</w:t>
      </w:r>
      <w:r w:rsidR="009D2F2E">
        <w:rPr>
          <w:i/>
        </w:rPr>
        <w:t xml:space="preserve"> </w:t>
      </w:r>
      <w:r w:rsidR="00FF1D41" w:rsidRPr="00DF20F0">
        <w:rPr>
          <w:i/>
        </w:rPr>
        <w:t>or (604) 534-4171</w:t>
      </w:r>
    </w:p>
    <w:sectPr w:rsidR="002E3261" w:rsidRPr="00DF20F0" w:rsidSect="001E0CE5">
      <w:type w:val="continuous"/>
      <w:pgSz w:w="12240" w:h="15840"/>
      <w:pgMar w:top="1008" w:right="1008" w:bottom="1008" w:left="100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AE2D" w14:textId="77777777" w:rsidR="00AB1541" w:rsidRDefault="00AB1541" w:rsidP="00726107">
      <w:r>
        <w:separator/>
      </w:r>
    </w:p>
  </w:endnote>
  <w:endnote w:type="continuationSeparator" w:id="0">
    <w:p w14:paraId="750763F8" w14:textId="77777777" w:rsidR="00AB1541" w:rsidRDefault="00AB1541" w:rsidP="00726107">
      <w:r>
        <w:continuationSeparator/>
      </w:r>
    </w:p>
  </w:endnote>
  <w:endnote w:type="continuationNotice" w:id="1">
    <w:p w14:paraId="22827195" w14:textId="77777777" w:rsidR="00AB1541" w:rsidRDefault="00AB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6484" w14:textId="77777777" w:rsidR="00AB1541" w:rsidRDefault="00AB1541" w:rsidP="00726107">
      <w:r>
        <w:separator/>
      </w:r>
    </w:p>
  </w:footnote>
  <w:footnote w:type="continuationSeparator" w:id="0">
    <w:p w14:paraId="6C9C6292" w14:textId="77777777" w:rsidR="00AB1541" w:rsidRDefault="00AB1541" w:rsidP="00726107">
      <w:r>
        <w:continuationSeparator/>
      </w:r>
    </w:p>
  </w:footnote>
  <w:footnote w:type="continuationNotice" w:id="1">
    <w:p w14:paraId="7AFD85DB" w14:textId="77777777" w:rsidR="00AB1541" w:rsidRDefault="00AB1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0B89" w14:textId="77777777" w:rsidR="00726107" w:rsidRDefault="00726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321"/>
    <w:multiLevelType w:val="hybridMultilevel"/>
    <w:tmpl w:val="41B2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985"/>
    <w:multiLevelType w:val="hybridMultilevel"/>
    <w:tmpl w:val="2DE875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00A3"/>
    <w:multiLevelType w:val="multilevel"/>
    <w:tmpl w:val="58C8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11F78"/>
    <w:multiLevelType w:val="multilevel"/>
    <w:tmpl w:val="DAF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2A4AD7"/>
    <w:multiLevelType w:val="hybridMultilevel"/>
    <w:tmpl w:val="2DE875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C1F"/>
    <w:multiLevelType w:val="hybridMultilevel"/>
    <w:tmpl w:val="2DE875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2811"/>
    <w:multiLevelType w:val="hybridMultilevel"/>
    <w:tmpl w:val="AC42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49C0"/>
    <w:multiLevelType w:val="hybridMultilevel"/>
    <w:tmpl w:val="3C6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A3A1A"/>
    <w:multiLevelType w:val="hybridMultilevel"/>
    <w:tmpl w:val="B0FAFD04"/>
    <w:lvl w:ilvl="0" w:tplc="7CB234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148C8"/>
    <w:multiLevelType w:val="hybridMultilevel"/>
    <w:tmpl w:val="C1B2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872742">
    <w:abstractNumId w:val="0"/>
  </w:num>
  <w:num w:numId="2" w16cid:durableId="178935982">
    <w:abstractNumId w:val="6"/>
  </w:num>
  <w:num w:numId="3" w16cid:durableId="1787851306">
    <w:abstractNumId w:val="7"/>
  </w:num>
  <w:num w:numId="4" w16cid:durableId="637225598">
    <w:abstractNumId w:val="9"/>
  </w:num>
  <w:num w:numId="5" w16cid:durableId="1477993592">
    <w:abstractNumId w:val="1"/>
  </w:num>
  <w:num w:numId="6" w16cid:durableId="2103987128">
    <w:abstractNumId w:val="5"/>
  </w:num>
  <w:num w:numId="7" w16cid:durableId="509489098">
    <w:abstractNumId w:val="4"/>
  </w:num>
  <w:num w:numId="8" w16cid:durableId="2003391145">
    <w:abstractNumId w:val="8"/>
  </w:num>
  <w:num w:numId="9" w16cid:durableId="271059625">
    <w:abstractNumId w:val="3"/>
  </w:num>
  <w:num w:numId="10" w16cid:durableId="60019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06"/>
    <w:rsid w:val="00012371"/>
    <w:rsid w:val="00023678"/>
    <w:rsid w:val="0006087E"/>
    <w:rsid w:val="00062B9B"/>
    <w:rsid w:val="00082B65"/>
    <w:rsid w:val="0009796E"/>
    <w:rsid w:val="00114CCA"/>
    <w:rsid w:val="00130ACB"/>
    <w:rsid w:val="00161AB0"/>
    <w:rsid w:val="0016749B"/>
    <w:rsid w:val="00173678"/>
    <w:rsid w:val="00187453"/>
    <w:rsid w:val="001E0CE5"/>
    <w:rsid w:val="00207134"/>
    <w:rsid w:val="00252285"/>
    <w:rsid w:val="00277FDA"/>
    <w:rsid w:val="00280990"/>
    <w:rsid w:val="00283131"/>
    <w:rsid w:val="002B4F71"/>
    <w:rsid w:val="002B54FC"/>
    <w:rsid w:val="002B6080"/>
    <w:rsid w:val="002D171E"/>
    <w:rsid w:val="002D4BF6"/>
    <w:rsid w:val="002E3261"/>
    <w:rsid w:val="00312068"/>
    <w:rsid w:val="00321B40"/>
    <w:rsid w:val="00393F9F"/>
    <w:rsid w:val="003E686E"/>
    <w:rsid w:val="003E68B9"/>
    <w:rsid w:val="004001F6"/>
    <w:rsid w:val="0046054A"/>
    <w:rsid w:val="00470BBF"/>
    <w:rsid w:val="004A7F04"/>
    <w:rsid w:val="004D1F12"/>
    <w:rsid w:val="004F0F20"/>
    <w:rsid w:val="0053635E"/>
    <w:rsid w:val="0057194D"/>
    <w:rsid w:val="00595B57"/>
    <w:rsid w:val="005E0F8F"/>
    <w:rsid w:val="006604BF"/>
    <w:rsid w:val="006851C3"/>
    <w:rsid w:val="00696DE4"/>
    <w:rsid w:val="006A00B3"/>
    <w:rsid w:val="006B5F6F"/>
    <w:rsid w:val="006F10CE"/>
    <w:rsid w:val="00726107"/>
    <w:rsid w:val="0080318F"/>
    <w:rsid w:val="0081052C"/>
    <w:rsid w:val="008255A7"/>
    <w:rsid w:val="00845339"/>
    <w:rsid w:val="00854CD6"/>
    <w:rsid w:val="008706EA"/>
    <w:rsid w:val="00904570"/>
    <w:rsid w:val="0091204A"/>
    <w:rsid w:val="00920633"/>
    <w:rsid w:val="0092724F"/>
    <w:rsid w:val="00943FDD"/>
    <w:rsid w:val="00982B4C"/>
    <w:rsid w:val="009A0C4E"/>
    <w:rsid w:val="009B0216"/>
    <w:rsid w:val="009D0EE2"/>
    <w:rsid w:val="009D2C39"/>
    <w:rsid w:val="009D2F2E"/>
    <w:rsid w:val="009D3A63"/>
    <w:rsid w:val="009E2185"/>
    <w:rsid w:val="00A10064"/>
    <w:rsid w:val="00A15BCA"/>
    <w:rsid w:val="00AA02E4"/>
    <w:rsid w:val="00AB1541"/>
    <w:rsid w:val="00AE2181"/>
    <w:rsid w:val="00B07E34"/>
    <w:rsid w:val="00B3028B"/>
    <w:rsid w:val="00B7078E"/>
    <w:rsid w:val="00BA00BE"/>
    <w:rsid w:val="00BB639C"/>
    <w:rsid w:val="00BC378E"/>
    <w:rsid w:val="00BE03BB"/>
    <w:rsid w:val="00C958D0"/>
    <w:rsid w:val="00CB0EE2"/>
    <w:rsid w:val="00CD0A15"/>
    <w:rsid w:val="00CF23FD"/>
    <w:rsid w:val="00CF5CF5"/>
    <w:rsid w:val="00D20AB2"/>
    <w:rsid w:val="00D2243F"/>
    <w:rsid w:val="00D37737"/>
    <w:rsid w:val="00D82306"/>
    <w:rsid w:val="00DD1B24"/>
    <w:rsid w:val="00DF20F0"/>
    <w:rsid w:val="00E0684C"/>
    <w:rsid w:val="00E267BB"/>
    <w:rsid w:val="00E42450"/>
    <w:rsid w:val="00E64136"/>
    <w:rsid w:val="00E81DF4"/>
    <w:rsid w:val="00E902D8"/>
    <w:rsid w:val="00EA0A5D"/>
    <w:rsid w:val="00EB3EA1"/>
    <w:rsid w:val="00EB441D"/>
    <w:rsid w:val="00EE26B3"/>
    <w:rsid w:val="00F36F9E"/>
    <w:rsid w:val="00F419C4"/>
    <w:rsid w:val="00F72EA4"/>
    <w:rsid w:val="00FA4525"/>
    <w:rsid w:val="00FF1D41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BC75D"/>
  <w14:defaultImageDpi w14:val="300"/>
  <w15:docId w15:val="{8D4D0BEF-D759-494A-9E6C-0A13BC17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0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F0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7F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107"/>
  </w:style>
  <w:style w:type="paragraph" w:styleId="Footer">
    <w:name w:val="footer"/>
    <w:basedOn w:val="Normal"/>
    <w:link w:val="FooterChar"/>
    <w:uiPriority w:val="99"/>
    <w:unhideWhenUsed/>
    <w:rsid w:val="00726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107"/>
  </w:style>
  <w:style w:type="character" w:styleId="UnresolvedMention">
    <w:name w:val="Unresolved Mention"/>
    <w:basedOn w:val="DefaultParagraphFont"/>
    <w:uiPriority w:val="99"/>
    <w:semiHidden/>
    <w:unhideWhenUsed/>
    <w:rsid w:val="00FF1D4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2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Statham</dc:creator>
  <cp:keywords/>
  <dc:description/>
  <cp:lastModifiedBy>Jordan Howlett</cp:lastModifiedBy>
  <cp:revision>3</cp:revision>
  <cp:lastPrinted>2020-01-22T19:59:00Z</cp:lastPrinted>
  <dcterms:created xsi:type="dcterms:W3CDTF">2021-02-24T18:14:00Z</dcterms:created>
  <dcterms:modified xsi:type="dcterms:W3CDTF">2023-07-13T06:10:00Z</dcterms:modified>
</cp:coreProperties>
</file>